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D7" w:rsidRDefault="00F709D7" w:rsidP="00F709D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709D7" w:rsidRDefault="00F709D7" w:rsidP="00F709D7">
      <w:pPr>
        <w:pStyle w:val="ConsPlusNormal"/>
        <w:jc w:val="both"/>
        <w:outlineLvl w:val="0"/>
      </w:pPr>
    </w:p>
    <w:p w:rsidR="00F709D7" w:rsidRDefault="00F709D7" w:rsidP="00F709D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709D7" w:rsidRDefault="00F709D7" w:rsidP="00F709D7">
      <w:pPr>
        <w:pStyle w:val="ConsPlusTitle"/>
        <w:jc w:val="center"/>
      </w:pPr>
    </w:p>
    <w:p w:rsidR="00F709D7" w:rsidRDefault="00F709D7" w:rsidP="00F709D7">
      <w:pPr>
        <w:pStyle w:val="ConsPlusTitle"/>
        <w:jc w:val="center"/>
      </w:pPr>
      <w:r>
        <w:t>РАСПОРЯЖЕНИЕ</w:t>
      </w:r>
    </w:p>
    <w:p w:rsidR="00F709D7" w:rsidRDefault="00F709D7" w:rsidP="00F709D7">
      <w:pPr>
        <w:pStyle w:val="ConsPlusTitle"/>
        <w:jc w:val="center"/>
      </w:pPr>
      <w:r>
        <w:t>от 6 мая 2008 г. N 671-р</w:t>
      </w:r>
    </w:p>
    <w:p w:rsidR="00F709D7" w:rsidRDefault="00F709D7" w:rsidP="00F709D7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777"/>
        <w:gridCol w:w="113"/>
      </w:tblGrid>
      <w:tr w:rsidR="00F709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08.12.2008 N 930,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14.02.2009 </w:t>
            </w:r>
            <w:hyperlink r:id="rId6">
              <w:r>
                <w:rPr>
                  <w:color w:val="0000FF"/>
                </w:rPr>
                <w:t>N 203-р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05.08.2009 </w:t>
            </w:r>
            <w:hyperlink r:id="rId7">
              <w:r>
                <w:rPr>
                  <w:color w:val="0000FF"/>
                </w:rPr>
                <w:t>N 1092-р</w:t>
              </w:r>
            </w:hyperlink>
            <w:r>
              <w:rPr>
                <w:color w:val="392C69"/>
              </w:rPr>
              <w:t xml:space="preserve">, от 13.04.2010 </w:t>
            </w:r>
            <w:hyperlink r:id="rId8">
              <w:r>
                <w:rPr>
                  <w:color w:val="0000FF"/>
                </w:rPr>
                <w:t>N 538-р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29.07.2010 </w:t>
            </w:r>
            <w:hyperlink r:id="rId9">
              <w:r>
                <w:rPr>
                  <w:color w:val="0000FF"/>
                </w:rPr>
                <w:t>N 1280-р</w:t>
              </w:r>
            </w:hyperlink>
            <w:r>
              <w:rPr>
                <w:color w:val="392C69"/>
              </w:rPr>
              <w:t xml:space="preserve">, от 12.11.2010 </w:t>
            </w:r>
            <w:hyperlink r:id="rId10">
              <w:r>
                <w:rPr>
                  <w:color w:val="0000FF"/>
                </w:rPr>
                <w:t>N 2000-р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27.11.2010 N 946,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29.03.2011 </w:t>
            </w:r>
            <w:hyperlink r:id="rId12">
              <w:r>
                <w:rPr>
                  <w:color w:val="0000FF"/>
                </w:rPr>
                <w:t>N 533-р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21.04.2011 </w:t>
            </w:r>
            <w:hyperlink r:id="rId13">
              <w:r>
                <w:rPr>
                  <w:color w:val="0000FF"/>
                </w:rPr>
                <w:t>N 705-р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18.05.2011 N 399,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10.06.2011 </w:t>
            </w:r>
            <w:hyperlink r:id="rId15">
              <w:r>
                <w:rPr>
                  <w:color w:val="0000FF"/>
                </w:rPr>
                <w:t>N 1013-р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23.12.2011 </w:t>
            </w:r>
            <w:hyperlink r:id="rId16">
              <w:r>
                <w:rPr>
                  <w:color w:val="0000FF"/>
                </w:rPr>
                <w:t>N 2348-р</w:t>
              </w:r>
            </w:hyperlink>
            <w:r>
              <w:rPr>
                <w:color w:val="392C69"/>
              </w:rPr>
              <w:t xml:space="preserve">, от 17.04.2012 </w:t>
            </w:r>
            <w:hyperlink r:id="rId17">
              <w:r>
                <w:rPr>
                  <w:color w:val="0000FF"/>
                </w:rPr>
                <w:t>N 500-р</w:t>
              </w:r>
            </w:hyperlink>
            <w:r>
              <w:rPr>
                <w:color w:val="392C69"/>
              </w:rPr>
              <w:t xml:space="preserve">, от 26.04.2012 </w:t>
            </w:r>
            <w:hyperlink r:id="rId18">
              <w:r>
                <w:rPr>
                  <w:color w:val="0000FF"/>
                </w:rPr>
                <w:t>N 657-р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25.06.2012 N 633,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12.10.2012 </w:t>
            </w:r>
            <w:hyperlink r:id="rId20">
              <w:r>
                <w:rPr>
                  <w:color w:val="0000FF"/>
                </w:rPr>
                <w:t>N 1911-р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26.11.2012 </w:t>
            </w:r>
            <w:hyperlink r:id="rId21">
              <w:r>
                <w:rPr>
                  <w:color w:val="0000FF"/>
                </w:rPr>
                <w:t>N 2191-р</w:t>
              </w:r>
            </w:hyperlink>
            <w:r>
              <w:rPr>
                <w:color w:val="392C69"/>
              </w:rPr>
              <w:t xml:space="preserve">, от 01.03.2013 </w:t>
            </w:r>
            <w:hyperlink r:id="rId22">
              <w:r>
                <w:rPr>
                  <w:color w:val="0000FF"/>
                </w:rPr>
                <w:t>N 285-р</w:t>
              </w:r>
            </w:hyperlink>
            <w:r>
              <w:rPr>
                <w:color w:val="392C69"/>
              </w:rPr>
              <w:t xml:space="preserve">, от 23.03.2013 </w:t>
            </w:r>
            <w:hyperlink r:id="rId23">
              <w:r>
                <w:rPr>
                  <w:color w:val="0000FF"/>
                </w:rPr>
                <w:t>N 430-р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15.04.2013 </w:t>
            </w:r>
            <w:hyperlink r:id="rId24">
              <w:r>
                <w:rPr>
                  <w:color w:val="0000FF"/>
                </w:rPr>
                <w:t>N 615-р</w:t>
              </w:r>
            </w:hyperlink>
            <w:r>
              <w:rPr>
                <w:color w:val="392C69"/>
              </w:rPr>
              <w:t xml:space="preserve">, от 24.05.2013 </w:t>
            </w:r>
            <w:hyperlink r:id="rId25">
              <w:r>
                <w:rPr>
                  <w:color w:val="0000FF"/>
                </w:rPr>
                <w:t>N 835-р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07.06.2013 N 483,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10.07.2013 N 1173-р,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26.08.2013 N 739,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01.10.2013 </w:t>
            </w:r>
            <w:hyperlink r:id="rId29">
              <w:r>
                <w:rPr>
                  <w:color w:val="0000FF"/>
                </w:rPr>
                <w:t>N 1772-р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25.02.2014 </w:t>
            </w:r>
            <w:hyperlink r:id="rId30">
              <w:r>
                <w:rPr>
                  <w:color w:val="0000FF"/>
                </w:rPr>
                <w:t>N 256-р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26.03.2014 N 230,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29.05.2014 </w:t>
            </w:r>
            <w:hyperlink r:id="rId32">
              <w:r>
                <w:rPr>
                  <w:color w:val="0000FF"/>
                </w:rPr>
                <w:t>N 908-р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21.06.2014 </w:t>
            </w:r>
            <w:hyperlink r:id="rId33">
              <w:r>
                <w:rPr>
                  <w:color w:val="0000FF"/>
                </w:rPr>
                <w:t>N 1104-р</w:t>
              </w:r>
            </w:hyperlink>
            <w:r>
              <w:rPr>
                <w:color w:val="392C69"/>
              </w:rPr>
              <w:t xml:space="preserve">, от 16.07.2014 </w:t>
            </w:r>
            <w:hyperlink r:id="rId34">
              <w:r>
                <w:rPr>
                  <w:color w:val="0000FF"/>
                </w:rPr>
                <w:t>N 1326-р</w:t>
              </w:r>
            </w:hyperlink>
            <w:r>
              <w:rPr>
                <w:color w:val="392C69"/>
              </w:rPr>
              <w:t xml:space="preserve">, от 18.09.2014 </w:t>
            </w:r>
            <w:hyperlink r:id="rId35">
              <w:r>
                <w:rPr>
                  <w:color w:val="0000FF"/>
                </w:rPr>
                <w:t>N 1845-р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23.10.2014 </w:t>
            </w:r>
            <w:hyperlink r:id="rId36">
              <w:r>
                <w:rPr>
                  <w:color w:val="0000FF"/>
                </w:rPr>
                <w:t>N 2111-р</w:t>
              </w:r>
            </w:hyperlink>
            <w:r>
              <w:rPr>
                <w:color w:val="392C69"/>
              </w:rPr>
              <w:t xml:space="preserve">, от 24.11.2014 </w:t>
            </w:r>
            <w:hyperlink r:id="rId37">
              <w:r>
                <w:rPr>
                  <w:color w:val="0000FF"/>
                </w:rPr>
                <w:t>N 2346-р</w:t>
              </w:r>
            </w:hyperlink>
            <w:r>
              <w:rPr>
                <w:color w:val="392C69"/>
              </w:rPr>
              <w:t xml:space="preserve">, от 01.12.2014 </w:t>
            </w:r>
            <w:hyperlink r:id="rId38">
              <w:r>
                <w:rPr>
                  <w:color w:val="0000FF"/>
                </w:rPr>
                <w:t>N 2417-р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03.12.2014 </w:t>
            </w:r>
            <w:hyperlink r:id="rId39">
              <w:r>
                <w:rPr>
                  <w:color w:val="0000FF"/>
                </w:rPr>
                <w:t>N 2437-р</w:t>
              </w:r>
            </w:hyperlink>
            <w:r>
              <w:rPr>
                <w:color w:val="392C69"/>
              </w:rPr>
              <w:t xml:space="preserve">, от 08.12.2014 </w:t>
            </w:r>
            <w:hyperlink r:id="rId40">
              <w:r>
                <w:rPr>
                  <w:color w:val="0000FF"/>
                </w:rPr>
                <w:t>N 2487-р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РФ от 25.12.2014 </w:t>
            </w:r>
            <w:hyperlink r:id="rId41">
              <w:r>
                <w:rPr>
                  <w:color w:val="0000FF"/>
                </w:rPr>
                <w:t>N 1489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29.01.2015 </w:t>
            </w:r>
            <w:hyperlink r:id="rId42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28.02.2015 </w:t>
            </w:r>
            <w:hyperlink r:id="rId43">
              <w:r>
                <w:rPr>
                  <w:color w:val="0000FF"/>
                </w:rPr>
                <w:t>N 334-р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11.05.2015 </w:t>
            </w:r>
            <w:hyperlink r:id="rId44">
              <w:r>
                <w:rPr>
                  <w:color w:val="0000FF"/>
                </w:rPr>
                <w:t>N 847-р</w:t>
              </w:r>
            </w:hyperlink>
            <w:r>
              <w:rPr>
                <w:color w:val="392C69"/>
              </w:rPr>
              <w:t xml:space="preserve">, от 11.05.2015 </w:t>
            </w:r>
            <w:hyperlink r:id="rId45">
              <w:r>
                <w:rPr>
                  <w:color w:val="0000FF"/>
                </w:rPr>
                <w:t>N 848-р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09.06.2015 </w:t>
            </w:r>
            <w:hyperlink r:id="rId46">
              <w:r>
                <w:rPr>
                  <w:color w:val="0000FF"/>
                </w:rPr>
                <w:t>N 1061-р</w:t>
              </w:r>
            </w:hyperlink>
            <w:r>
              <w:rPr>
                <w:color w:val="392C69"/>
              </w:rPr>
              <w:t xml:space="preserve">, от 09.06.2015 </w:t>
            </w:r>
            <w:hyperlink r:id="rId47">
              <w:r>
                <w:rPr>
                  <w:color w:val="0000FF"/>
                </w:rPr>
                <w:t>N 1062-р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РФ от 11.07.2015 </w:t>
            </w:r>
            <w:hyperlink r:id="rId48">
              <w:r>
                <w:rPr>
                  <w:color w:val="0000FF"/>
                </w:rPr>
                <w:t>N 698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28.08.2015 </w:t>
            </w:r>
            <w:hyperlink r:id="rId49">
              <w:r>
                <w:rPr>
                  <w:color w:val="0000FF"/>
                </w:rPr>
                <w:t>N 904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01.09.2015 N 1704-р,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РФ от 14.09.2015 </w:t>
            </w:r>
            <w:hyperlink r:id="rId51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12.10.2015 </w:t>
            </w:r>
            <w:hyperlink r:id="rId52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21.10.2015 N 2113-р,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26.11.2015 N 1270,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26.01.2016 </w:t>
            </w:r>
            <w:hyperlink r:id="rId55">
              <w:r>
                <w:rPr>
                  <w:color w:val="0000FF"/>
                </w:rPr>
                <w:t>N 84-р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09.04.2016 </w:t>
            </w:r>
            <w:hyperlink r:id="rId56">
              <w:r>
                <w:rPr>
                  <w:color w:val="0000FF"/>
                </w:rPr>
                <w:t>N 638-р</w:t>
              </w:r>
            </w:hyperlink>
            <w:r>
              <w:rPr>
                <w:color w:val="392C69"/>
              </w:rPr>
              <w:t xml:space="preserve">, от 25.05.2016 </w:t>
            </w:r>
            <w:hyperlink r:id="rId57">
              <w:r>
                <w:rPr>
                  <w:color w:val="0000FF"/>
                </w:rPr>
                <w:t>N 994-р</w:t>
              </w:r>
            </w:hyperlink>
            <w:r>
              <w:rPr>
                <w:color w:val="392C69"/>
              </w:rPr>
              <w:t xml:space="preserve">, от 10.06.2016 </w:t>
            </w:r>
            <w:hyperlink r:id="rId58">
              <w:r>
                <w:rPr>
                  <w:color w:val="0000FF"/>
                </w:rPr>
                <w:t>N 1193-р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23.06.2016 </w:t>
            </w:r>
            <w:hyperlink r:id="rId59">
              <w:r>
                <w:rPr>
                  <w:color w:val="0000FF"/>
                </w:rPr>
                <w:t>N 1297-р</w:t>
              </w:r>
            </w:hyperlink>
            <w:r>
              <w:rPr>
                <w:color w:val="392C69"/>
              </w:rPr>
              <w:t xml:space="preserve">, от 16.08.2016 </w:t>
            </w:r>
            <w:hyperlink r:id="rId60">
              <w:r>
                <w:rPr>
                  <w:color w:val="0000FF"/>
                </w:rPr>
                <w:t>N 1721-р</w:t>
              </w:r>
            </w:hyperlink>
            <w:r>
              <w:rPr>
                <w:color w:val="392C69"/>
              </w:rPr>
              <w:t xml:space="preserve">, от 17.09.2016 </w:t>
            </w:r>
            <w:hyperlink r:id="rId61">
              <w:r>
                <w:rPr>
                  <w:color w:val="0000FF"/>
                </w:rPr>
                <w:t>N 1967-р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12.10.2016 </w:t>
            </w:r>
            <w:hyperlink r:id="rId62">
              <w:r>
                <w:rPr>
                  <w:color w:val="0000FF"/>
                </w:rPr>
                <w:t>N 2145-р</w:t>
              </w:r>
            </w:hyperlink>
            <w:r>
              <w:rPr>
                <w:color w:val="392C69"/>
              </w:rPr>
              <w:t xml:space="preserve">, от 18.11.2016 </w:t>
            </w:r>
            <w:hyperlink r:id="rId63">
              <w:r>
                <w:rPr>
                  <w:color w:val="0000FF"/>
                </w:rPr>
                <w:t>N 2445-р</w:t>
              </w:r>
            </w:hyperlink>
            <w:r>
              <w:rPr>
                <w:color w:val="392C69"/>
              </w:rPr>
              <w:t xml:space="preserve">, от 29.11.2016 </w:t>
            </w:r>
            <w:hyperlink r:id="rId64">
              <w:r>
                <w:rPr>
                  <w:color w:val="0000FF"/>
                </w:rPr>
                <w:t>N 2542-р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02.02.2017 </w:t>
            </w:r>
            <w:hyperlink r:id="rId65">
              <w:r>
                <w:rPr>
                  <w:color w:val="0000FF"/>
                </w:rPr>
                <w:t>N 170-р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06.02.2017 N 142,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07.02.2017 </w:t>
            </w:r>
            <w:hyperlink r:id="rId67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26.05.2017 </w:t>
            </w:r>
            <w:hyperlink r:id="rId68">
              <w:r>
                <w:rPr>
                  <w:color w:val="0000FF"/>
                </w:rPr>
                <w:t>N 1036-р</w:t>
              </w:r>
            </w:hyperlink>
            <w:r>
              <w:rPr>
                <w:color w:val="392C69"/>
              </w:rPr>
              <w:t xml:space="preserve">, от 26.05.2017 </w:t>
            </w:r>
            <w:hyperlink r:id="rId69">
              <w:r>
                <w:rPr>
                  <w:color w:val="0000FF"/>
                </w:rPr>
                <w:t>N 1062-р</w:t>
              </w:r>
            </w:hyperlink>
            <w:r>
              <w:rPr>
                <w:color w:val="392C69"/>
              </w:rPr>
              <w:t xml:space="preserve">, от 23.09.2017 </w:t>
            </w:r>
            <w:hyperlink r:id="rId70">
              <w:r>
                <w:rPr>
                  <w:color w:val="0000FF"/>
                </w:rPr>
                <w:t>N 2033-р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22.11.2017 </w:t>
            </w:r>
            <w:hyperlink r:id="rId71">
              <w:r>
                <w:rPr>
                  <w:color w:val="0000FF"/>
                </w:rPr>
                <w:t>N 2589-р</w:t>
              </w:r>
            </w:hyperlink>
            <w:r>
              <w:rPr>
                <w:color w:val="392C69"/>
              </w:rPr>
              <w:t xml:space="preserve">, от 09.12.2017 </w:t>
            </w:r>
            <w:hyperlink r:id="rId72">
              <w:r>
                <w:rPr>
                  <w:color w:val="0000FF"/>
                </w:rPr>
                <w:t>N 2750-р</w:t>
              </w:r>
            </w:hyperlink>
            <w:r>
              <w:rPr>
                <w:color w:val="392C69"/>
              </w:rPr>
              <w:t xml:space="preserve">, от 29.12.2017 </w:t>
            </w:r>
            <w:hyperlink r:id="rId73">
              <w:r>
                <w:rPr>
                  <w:color w:val="0000FF"/>
                </w:rPr>
                <w:t>N 2998-р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19.04.2018 N 472,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24.05.2018 </w:t>
            </w:r>
            <w:hyperlink r:id="rId75">
              <w:r>
                <w:rPr>
                  <w:color w:val="0000FF"/>
                </w:rPr>
                <w:t>N 972-р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26.05.2018 </w:t>
            </w:r>
            <w:hyperlink r:id="rId76">
              <w:r>
                <w:rPr>
                  <w:color w:val="0000FF"/>
                </w:rPr>
                <w:t>N 1007-р</w:t>
              </w:r>
            </w:hyperlink>
            <w:r>
              <w:rPr>
                <w:color w:val="392C69"/>
              </w:rPr>
              <w:t xml:space="preserve">, от 30.06.2018 </w:t>
            </w:r>
            <w:hyperlink r:id="rId77">
              <w:r>
                <w:rPr>
                  <w:color w:val="0000FF"/>
                </w:rPr>
                <w:t>N 1323-р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22.11.2018 N 1401,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29.11.2018 </w:t>
            </w:r>
            <w:hyperlink r:id="rId79">
              <w:r>
                <w:rPr>
                  <w:color w:val="0000FF"/>
                </w:rPr>
                <w:t>N 2630-р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31.12.2018 </w:t>
            </w:r>
            <w:hyperlink r:id="rId80">
              <w:r>
                <w:rPr>
                  <w:color w:val="0000FF"/>
                </w:rPr>
                <w:t>N 3052-р</w:t>
              </w:r>
            </w:hyperlink>
            <w:r>
              <w:rPr>
                <w:color w:val="392C69"/>
              </w:rPr>
              <w:t xml:space="preserve">, от 20.03.2019 </w:t>
            </w:r>
            <w:hyperlink r:id="rId81">
              <w:r>
                <w:rPr>
                  <w:color w:val="0000FF"/>
                </w:rPr>
                <w:t>N 469-р</w:t>
              </w:r>
            </w:hyperlink>
            <w:r>
              <w:rPr>
                <w:color w:val="392C69"/>
              </w:rPr>
              <w:t xml:space="preserve">, от 30.03.2019 </w:t>
            </w:r>
            <w:hyperlink r:id="rId82">
              <w:r>
                <w:rPr>
                  <w:color w:val="0000FF"/>
                </w:rPr>
                <w:t>N 603-р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10.04.2019 </w:t>
            </w:r>
            <w:hyperlink r:id="rId83">
              <w:r>
                <w:rPr>
                  <w:color w:val="0000FF"/>
                </w:rPr>
                <w:t>N 680-р</w:t>
              </w:r>
            </w:hyperlink>
            <w:r>
              <w:rPr>
                <w:color w:val="392C69"/>
              </w:rPr>
              <w:t xml:space="preserve">, от 04.06.2019 </w:t>
            </w:r>
            <w:hyperlink r:id="rId84">
              <w:r>
                <w:rPr>
                  <w:color w:val="0000FF"/>
                </w:rPr>
                <w:t>N 1199-р</w:t>
              </w:r>
            </w:hyperlink>
            <w:r>
              <w:rPr>
                <w:color w:val="392C69"/>
              </w:rPr>
              <w:t xml:space="preserve">, от 27.08.2019 </w:t>
            </w:r>
            <w:hyperlink r:id="rId85">
              <w:r>
                <w:rPr>
                  <w:color w:val="0000FF"/>
                </w:rPr>
                <w:t>N 1873-р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05.09.2019 </w:t>
            </w:r>
            <w:hyperlink r:id="rId86">
              <w:r>
                <w:rPr>
                  <w:color w:val="0000FF"/>
                </w:rPr>
                <w:t>N 1988-р</w:t>
              </w:r>
            </w:hyperlink>
            <w:r>
              <w:rPr>
                <w:color w:val="392C69"/>
              </w:rPr>
              <w:t xml:space="preserve">, от 20.09.2019 </w:t>
            </w:r>
            <w:hyperlink r:id="rId87">
              <w:r>
                <w:rPr>
                  <w:color w:val="0000FF"/>
                </w:rPr>
                <w:t>N 2139-р</w:t>
              </w:r>
            </w:hyperlink>
            <w:r>
              <w:rPr>
                <w:color w:val="392C69"/>
              </w:rPr>
              <w:t xml:space="preserve">, от 07.10.2019 </w:t>
            </w:r>
            <w:hyperlink r:id="rId88">
              <w:r>
                <w:rPr>
                  <w:color w:val="0000FF"/>
                </w:rPr>
                <w:t>N 2325-р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23.10.2019 </w:t>
            </w:r>
            <w:hyperlink r:id="rId89">
              <w:r>
                <w:rPr>
                  <w:color w:val="0000FF"/>
                </w:rPr>
                <w:t>N 2498-р</w:t>
              </w:r>
            </w:hyperlink>
            <w:r>
              <w:rPr>
                <w:color w:val="392C69"/>
              </w:rPr>
              <w:t xml:space="preserve">, от 30.11.2019 </w:t>
            </w:r>
            <w:hyperlink r:id="rId90">
              <w:r>
                <w:rPr>
                  <w:color w:val="0000FF"/>
                </w:rPr>
                <w:t>N 2863-р</w:t>
              </w:r>
            </w:hyperlink>
            <w:r>
              <w:rPr>
                <w:color w:val="392C69"/>
              </w:rPr>
              <w:t xml:space="preserve">, от 20.12.2019 </w:t>
            </w:r>
            <w:hyperlink r:id="rId91">
              <w:r>
                <w:rPr>
                  <w:color w:val="0000FF"/>
                </w:rPr>
                <w:t>N 3105-р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04.02.2020 </w:t>
            </w:r>
            <w:hyperlink r:id="rId92">
              <w:r>
                <w:rPr>
                  <w:color w:val="0000FF"/>
                </w:rPr>
                <w:t>N 200-р</w:t>
              </w:r>
            </w:hyperlink>
            <w:r>
              <w:rPr>
                <w:color w:val="392C69"/>
              </w:rPr>
              <w:t xml:space="preserve">, от 17.02.2020 </w:t>
            </w:r>
            <w:hyperlink r:id="rId93">
              <w:r>
                <w:rPr>
                  <w:color w:val="0000FF"/>
                </w:rPr>
                <w:t>N 322-р</w:t>
              </w:r>
            </w:hyperlink>
            <w:r>
              <w:rPr>
                <w:color w:val="392C69"/>
              </w:rPr>
              <w:t xml:space="preserve">, от 02.03.2020 </w:t>
            </w:r>
            <w:hyperlink r:id="rId94">
              <w:r>
                <w:rPr>
                  <w:color w:val="0000FF"/>
                </w:rPr>
                <w:t>N 499-р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28.03.2020 </w:t>
            </w:r>
            <w:hyperlink r:id="rId95">
              <w:r>
                <w:rPr>
                  <w:color w:val="0000FF"/>
                </w:rPr>
                <w:t>N 774-р</w:t>
              </w:r>
            </w:hyperlink>
            <w:r>
              <w:rPr>
                <w:color w:val="392C69"/>
              </w:rPr>
              <w:t xml:space="preserve">, от 09.04.2020 </w:t>
            </w:r>
            <w:hyperlink r:id="rId96">
              <w:r>
                <w:rPr>
                  <w:color w:val="0000FF"/>
                </w:rPr>
                <w:t>N 941-р</w:t>
              </w:r>
            </w:hyperlink>
            <w:r>
              <w:rPr>
                <w:color w:val="392C69"/>
              </w:rPr>
              <w:t xml:space="preserve">, от 21.04.2020 </w:t>
            </w:r>
            <w:hyperlink r:id="rId97">
              <w:r>
                <w:rPr>
                  <w:color w:val="0000FF"/>
                </w:rPr>
                <w:t>N 1090-р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07.05.2020 </w:t>
            </w:r>
            <w:hyperlink r:id="rId98">
              <w:r>
                <w:rPr>
                  <w:color w:val="0000FF"/>
                </w:rPr>
                <w:t>N 1223-р</w:t>
              </w:r>
            </w:hyperlink>
            <w:r>
              <w:rPr>
                <w:color w:val="392C69"/>
              </w:rPr>
              <w:t xml:space="preserve">, от 11.05.2020 </w:t>
            </w:r>
            <w:hyperlink r:id="rId99">
              <w:r>
                <w:rPr>
                  <w:color w:val="0000FF"/>
                </w:rPr>
                <w:t>N 1246-р</w:t>
              </w:r>
            </w:hyperlink>
            <w:r>
              <w:rPr>
                <w:color w:val="392C69"/>
              </w:rPr>
              <w:t xml:space="preserve">, от 13.05.2020 </w:t>
            </w:r>
            <w:hyperlink r:id="rId100">
              <w:r>
                <w:rPr>
                  <w:color w:val="0000FF"/>
                </w:rPr>
                <w:t>N 1262-р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18.06.2020 </w:t>
            </w:r>
            <w:hyperlink r:id="rId101">
              <w:r>
                <w:rPr>
                  <w:color w:val="0000FF"/>
                </w:rPr>
                <w:t>N 1623-р</w:t>
              </w:r>
            </w:hyperlink>
            <w:r>
              <w:rPr>
                <w:color w:val="392C69"/>
              </w:rPr>
              <w:t xml:space="preserve">, от 12.08.2020 </w:t>
            </w:r>
            <w:hyperlink r:id="rId102">
              <w:r>
                <w:rPr>
                  <w:color w:val="0000FF"/>
                </w:rPr>
                <w:t>N 2071-р</w:t>
              </w:r>
            </w:hyperlink>
            <w:r>
              <w:rPr>
                <w:color w:val="392C69"/>
              </w:rPr>
              <w:t xml:space="preserve">, от 28.09.2020 </w:t>
            </w:r>
            <w:hyperlink r:id="rId103">
              <w:r>
                <w:rPr>
                  <w:color w:val="0000FF"/>
                </w:rPr>
                <w:t>N 2482-р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30.09.2020 </w:t>
            </w:r>
            <w:hyperlink r:id="rId104">
              <w:r>
                <w:rPr>
                  <w:color w:val="0000FF"/>
                </w:rPr>
                <w:t>N 2512-р</w:t>
              </w:r>
            </w:hyperlink>
            <w:r>
              <w:rPr>
                <w:color w:val="392C69"/>
              </w:rPr>
              <w:t xml:space="preserve">, от 05.11.2020 </w:t>
            </w:r>
            <w:hyperlink r:id="rId105">
              <w:r>
                <w:rPr>
                  <w:color w:val="0000FF"/>
                </w:rPr>
                <w:t>N 2876-р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23.11.2020 N 1903,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14.12.2020 </w:t>
            </w:r>
            <w:hyperlink r:id="rId107">
              <w:r>
                <w:rPr>
                  <w:color w:val="0000FF"/>
                </w:rPr>
                <w:t>N 3310-р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16.12.2020 </w:t>
            </w:r>
            <w:hyperlink r:id="rId108">
              <w:r>
                <w:rPr>
                  <w:color w:val="0000FF"/>
                </w:rPr>
                <w:t>N 3372-р</w:t>
              </w:r>
            </w:hyperlink>
            <w:r>
              <w:rPr>
                <w:color w:val="392C69"/>
              </w:rPr>
              <w:t xml:space="preserve">, от 18.01.2021 </w:t>
            </w:r>
            <w:hyperlink r:id="rId109">
              <w:r>
                <w:rPr>
                  <w:color w:val="0000FF"/>
                </w:rPr>
                <w:t>N 40-р</w:t>
              </w:r>
            </w:hyperlink>
            <w:r>
              <w:rPr>
                <w:color w:val="392C69"/>
              </w:rPr>
              <w:t xml:space="preserve">, от 22.01.2021 </w:t>
            </w:r>
            <w:hyperlink r:id="rId110">
              <w:r>
                <w:rPr>
                  <w:color w:val="0000FF"/>
                </w:rPr>
                <w:t>N 104-р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29.04.2021 </w:t>
            </w:r>
            <w:hyperlink r:id="rId111">
              <w:r>
                <w:rPr>
                  <w:color w:val="0000FF"/>
                </w:rPr>
                <w:t>N 1140-р</w:t>
              </w:r>
            </w:hyperlink>
            <w:r>
              <w:rPr>
                <w:color w:val="392C69"/>
              </w:rPr>
              <w:t xml:space="preserve">, от 29.04.2021 </w:t>
            </w:r>
            <w:hyperlink r:id="rId112">
              <w:r>
                <w:rPr>
                  <w:color w:val="0000FF"/>
                </w:rPr>
                <w:t>N 1141-р</w:t>
              </w:r>
            </w:hyperlink>
            <w:r>
              <w:rPr>
                <w:color w:val="392C69"/>
              </w:rPr>
              <w:t xml:space="preserve">, от 30.04.2021 </w:t>
            </w:r>
            <w:hyperlink r:id="rId113">
              <w:r>
                <w:rPr>
                  <w:color w:val="0000FF"/>
                </w:rPr>
                <w:t>N 1153-р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04.05.2021 </w:t>
            </w:r>
            <w:hyperlink r:id="rId114">
              <w:r>
                <w:rPr>
                  <w:color w:val="0000FF"/>
                </w:rPr>
                <w:t>N 1174-р</w:t>
              </w:r>
            </w:hyperlink>
            <w:r>
              <w:rPr>
                <w:color w:val="392C69"/>
              </w:rPr>
              <w:t xml:space="preserve">, от 02.06.2021 </w:t>
            </w:r>
            <w:hyperlink r:id="rId115">
              <w:r>
                <w:rPr>
                  <w:color w:val="0000FF"/>
                </w:rPr>
                <w:t>N 1487-р</w:t>
              </w:r>
            </w:hyperlink>
            <w:r>
              <w:rPr>
                <w:color w:val="392C69"/>
              </w:rPr>
              <w:t xml:space="preserve">, от 09.06.2021 </w:t>
            </w:r>
            <w:hyperlink r:id="rId116">
              <w:r>
                <w:rPr>
                  <w:color w:val="0000FF"/>
                </w:rPr>
                <w:t>N 1539-р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30.06.2021 </w:t>
            </w:r>
            <w:hyperlink r:id="rId117">
              <w:r>
                <w:rPr>
                  <w:color w:val="0000FF"/>
                </w:rPr>
                <w:t>N 1785-р</w:t>
              </w:r>
            </w:hyperlink>
            <w:r>
              <w:rPr>
                <w:color w:val="392C69"/>
              </w:rPr>
              <w:t xml:space="preserve">, от 09.08.2021 </w:t>
            </w:r>
            <w:hyperlink r:id="rId118">
              <w:r>
                <w:rPr>
                  <w:color w:val="0000FF"/>
                </w:rPr>
                <w:t>N 2195-р</w:t>
              </w:r>
            </w:hyperlink>
            <w:r>
              <w:rPr>
                <w:color w:val="392C69"/>
              </w:rPr>
              <w:t xml:space="preserve">, от 24.08.2021 </w:t>
            </w:r>
            <w:hyperlink r:id="rId119">
              <w:r>
                <w:rPr>
                  <w:color w:val="0000FF"/>
                </w:rPr>
                <w:t>N 2342-р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120">
              <w:r>
                <w:rPr>
                  <w:color w:val="0000FF"/>
                </w:rPr>
                <w:t>N 2788-р</w:t>
              </w:r>
            </w:hyperlink>
            <w:r>
              <w:rPr>
                <w:color w:val="392C69"/>
              </w:rPr>
              <w:t xml:space="preserve">, от 15.10.2021 </w:t>
            </w:r>
            <w:hyperlink r:id="rId121">
              <w:r>
                <w:rPr>
                  <w:color w:val="0000FF"/>
                </w:rPr>
                <w:t>N 2909-р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26.11.2021 N 2049,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17.01.2022 </w:t>
            </w:r>
            <w:hyperlink r:id="rId123">
              <w:r>
                <w:rPr>
                  <w:color w:val="0000FF"/>
                </w:rPr>
                <w:t>N 15-р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28.01.2022 </w:t>
            </w:r>
            <w:hyperlink r:id="rId124">
              <w:r>
                <w:rPr>
                  <w:color w:val="0000FF"/>
                </w:rPr>
                <w:t>N 118-р</w:t>
              </w:r>
            </w:hyperlink>
            <w:r>
              <w:rPr>
                <w:color w:val="392C69"/>
              </w:rPr>
              <w:t xml:space="preserve">, от 20.05.2022 </w:t>
            </w:r>
            <w:hyperlink r:id="rId125">
              <w:r>
                <w:rPr>
                  <w:color w:val="0000FF"/>
                </w:rPr>
                <w:t>N 1266-р</w:t>
              </w:r>
            </w:hyperlink>
            <w:r>
              <w:rPr>
                <w:color w:val="392C69"/>
              </w:rPr>
              <w:t xml:space="preserve">, от 22.06.2022 </w:t>
            </w:r>
            <w:hyperlink r:id="rId126">
              <w:r>
                <w:rPr>
                  <w:color w:val="0000FF"/>
                </w:rPr>
                <w:t>N 1663-р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12.09.2022 </w:t>
            </w:r>
            <w:hyperlink r:id="rId127">
              <w:r>
                <w:rPr>
                  <w:color w:val="0000FF"/>
                </w:rPr>
                <w:t>N 2594-р</w:t>
              </w:r>
            </w:hyperlink>
            <w:r>
              <w:rPr>
                <w:color w:val="392C69"/>
              </w:rPr>
              <w:t xml:space="preserve">, от 26.12.2022 </w:t>
            </w:r>
            <w:hyperlink r:id="rId128">
              <w:r>
                <w:rPr>
                  <w:color w:val="0000FF"/>
                </w:rPr>
                <w:t>N 4229-р</w:t>
              </w:r>
            </w:hyperlink>
            <w:r>
              <w:rPr>
                <w:color w:val="392C69"/>
              </w:rPr>
              <w:t xml:space="preserve">, от 30.01.2023 </w:t>
            </w:r>
            <w:hyperlink r:id="rId129">
              <w:r>
                <w:rPr>
                  <w:color w:val="0000FF"/>
                </w:rPr>
                <w:t>N 180-р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14.04.2023 </w:t>
            </w:r>
            <w:hyperlink r:id="rId130">
              <w:r>
                <w:rPr>
                  <w:color w:val="0000FF"/>
                </w:rPr>
                <w:t>N 934-р</w:t>
              </w:r>
            </w:hyperlink>
            <w:r>
              <w:rPr>
                <w:color w:val="392C69"/>
              </w:rPr>
              <w:t xml:space="preserve">, от 10.06.2023 </w:t>
            </w:r>
            <w:hyperlink r:id="rId131">
              <w:r>
                <w:rPr>
                  <w:color w:val="0000FF"/>
                </w:rPr>
                <w:t>N 1540-р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2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РФ от 26.04.2023 N 1074-р)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9D7" w:rsidRDefault="00F709D7" w:rsidP="00F709D7">
            <w:pPr>
              <w:pStyle w:val="ConsPlusNormal"/>
            </w:pPr>
          </w:p>
        </w:tc>
      </w:tr>
    </w:tbl>
    <w:p w:rsidR="00F709D7" w:rsidRDefault="00F709D7" w:rsidP="00F709D7">
      <w:pPr>
        <w:pStyle w:val="ConsPlusNormal"/>
        <w:jc w:val="both"/>
      </w:pPr>
    </w:p>
    <w:p w:rsidR="00F709D7" w:rsidRDefault="00F709D7" w:rsidP="00F709D7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133">
        <w:r>
          <w:rPr>
            <w:color w:val="0000FF"/>
          </w:rPr>
          <w:t>закона</w:t>
        </w:r>
      </w:hyperlink>
      <w:r>
        <w:t xml:space="preserve"> "Об официальном статистическом учете и системе государственной статистики в Российской Федерации":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1. Утвердить прилагаемый Федеральный </w:t>
      </w:r>
      <w:hyperlink w:anchor="P98">
        <w:r>
          <w:rPr>
            <w:color w:val="0000FF"/>
          </w:rPr>
          <w:t>план</w:t>
        </w:r>
      </w:hyperlink>
      <w:r>
        <w:t xml:space="preserve"> статистических работ.</w:t>
      </w:r>
    </w:p>
    <w:p w:rsidR="00F709D7" w:rsidRDefault="00F709D7" w:rsidP="00F709D7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распоряжения</w:t>
        </w:r>
      </w:hyperlink>
      <w:r>
        <w:t xml:space="preserve"> Правительства РФ от 14.02.2009 N 203-р)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2. Федеральным органам исполнительной власти - субъектам официального статистического учета обеспечить выполнение работ по формированию официальной статистической информации в соответствии с Федеральным </w:t>
      </w:r>
      <w:hyperlink w:anchor="P98">
        <w:r>
          <w:rPr>
            <w:color w:val="0000FF"/>
          </w:rPr>
          <w:t>планом</w:t>
        </w:r>
      </w:hyperlink>
      <w:r>
        <w:t xml:space="preserve"> статистических работ.</w:t>
      </w:r>
    </w:p>
    <w:p w:rsidR="00F709D7" w:rsidRDefault="00F709D7" w:rsidP="00F709D7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распоряжения</w:t>
        </w:r>
      </w:hyperlink>
      <w:r>
        <w:t xml:space="preserve"> Правительства РФ от 14.02.2009 N 203-р)</w:t>
      </w:r>
    </w:p>
    <w:p w:rsidR="00F709D7" w:rsidRDefault="00F709D7" w:rsidP="00F709D7">
      <w:pPr>
        <w:pStyle w:val="ConsPlusNormal"/>
        <w:jc w:val="both"/>
      </w:pPr>
    </w:p>
    <w:p w:rsidR="00F709D7" w:rsidRDefault="00F709D7" w:rsidP="00F709D7">
      <w:pPr>
        <w:pStyle w:val="ConsPlusNormal"/>
        <w:jc w:val="right"/>
      </w:pPr>
      <w:r>
        <w:t>Председатель Правительства</w:t>
      </w:r>
    </w:p>
    <w:p w:rsidR="00F709D7" w:rsidRDefault="00F709D7" w:rsidP="00F709D7">
      <w:pPr>
        <w:pStyle w:val="ConsPlusNormal"/>
        <w:jc w:val="right"/>
      </w:pPr>
      <w:r>
        <w:t>Российской Федерации</w:t>
      </w:r>
    </w:p>
    <w:p w:rsidR="00F709D7" w:rsidRDefault="00F709D7" w:rsidP="00F709D7">
      <w:pPr>
        <w:pStyle w:val="ConsPlusNormal"/>
        <w:jc w:val="right"/>
      </w:pPr>
      <w:r>
        <w:t>В.ЗУБКОВ</w:t>
      </w:r>
    </w:p>
    <w:p w:rsidR="00F709D7" w:rsidRDefault="00F709D7" w:rsidP="00F709D7">
      <w:pPr>
        <w:pStyle w:val="ConsPlusNormal"/>
        <w:jc w:val="both"/>
      </w:pPr>
    </w:p>
    <w:p w:rsidR="00F709D7" w:rsidRDefault="00F709D7" w:rsidP="00F709D7">
      <w:pPr>
        <w:pStyle w:val="ConsPlusNormal"/>
        <w:jc w:val="both"/>
      </w:pPr>
    </w:p>
    <w:p w:rsidR="00F709D7" w:rsidRDefault="00F709D7" w:rsidP="00F709D7">
      <w:pPr>
        <w:pStyle w:val="ConsPlusNormal"/>
        <w:jc w:val="both"/>
      </w:pPr>
    </w:p>
    <w:p w:rsidR="00F709D7" w:rsidRDefault="00F709D7" w:rsidP="00F709D7">
      <w:pPr>
        <w:pStyle w:val="ConsPlusNormal"/>
        <w:jc w:val="both"/>
      </w:pPr>
    </w:p>
    <w:p w:rsidR="00F709D7" w:rsidRDefault="00F709D7" w:rsidP="00F709D7">
      <w:pPr>
        <w:pStyle w:val="ConsPlusNormal"/>
        <w:jc w:val="both"/>
      </w:pPr>
    </w:p>
    <w:p w:rsidR="00F709D7" w:rsidRDefault="00F709D7" w:rsidP="00F709D7">
      <w:pPr>
        <w:pStyle w:val="ConsPlusNormal"/>
        <w:jc w:val="right"/>
        <w:outlineLvl w:val="0"/>
      </w:pPr>
      <w:r>
        <w:t>Утвержден</w:t>
      </w:r>
    </w:p>
    <w:p w:rsidR="00F709D7" w:rsidRDefault="00F709D7" w:rsidP="00F709D7">
      <w:pPr>
        <w:pStyle w:val="ConsPlusNormal"/>
        <w:jc w:val="right"/>
      </w:pPr>
      <w:r>
        <w:t>распоряжением Правительства</w:t>
      </w:r>
    </w:p>
    <w:p w:rsidR="00F709D7" w:rsidRDefault="00F709D7" w:rsidP="00F709D7">
      <w:pPr>
        <w:pStyle w:val="ConsPlusNormal"/>
        <w:jc w:val="right"/>
      </w:pPr>
      <w:r>
        <w:t>Российской Федерации</w:t>
      </w:r>
    </w:p>
    <w:p w:rsidR="00F709D7" w:rsidRDefault="00F709D7" w:rsidP="00F709D7">
      <w:pPr>
        <w:pStyle w:val="ConsPlusNormal"/>
        <w:jc w:val="right"/>
      </w:pPr>
      <w:r>
        <w:t>от 6 мая 2008 г. N 671-р</w:t>
      </w:r>
    </w:p>
    <w:p w:rsidR="00F709D7" w:rsidRDefault="00F709D7" w:rsidP="00F709D7">
      <w:pPr>
        <w:pStyle w:val="ConsPlusNormal"/>
        <w:jc w:val="both"/>
      </w:pPr>
    </w:p>
    <w:p w:rsidR="00F709D7" w:rsidRDefault="00F709D7" w:rsidP="00F709D7">
      <w:pPr>
        <w:pStyle w:val="ConsPlusTitle"/>
        <w:jc w:val="center"/>
      </w:pPr>
      <w:bookmarkStart w:id="0" w:name="P98"/>
      <w:bookmarkEnd w:id="0"/>
      <w:r>
        <w:t>ФЕДЕРАЛЬНЫЙ ПЛАН СТАТИСТИЧЕСКИХ РАБОТ</w:t>
      </w:r>
    </w:p>
    <w:p w:rsidR="00F709D7" w:rsidRDefault="00F709D7" w:rsidP="00F709D7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777"/>
        <w:gridCol w:w="113"/>
      </w:tblGrid>
      <w:tr w:rsidR="00F709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14.02.2009 </w:t>
            </w:r>
            <w:hyperlink r:id="rId136">
              <w:r>
                <w:rPr>
                  <w:color w:val="0000FF"/>
                </w:rPr>
                <w:t>N 203-р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05.08.2009 </w:t>
            </w:r>
            <w:hyperlink r:id="rId137">
              <w:r>
                <w:rPr>
                  <w:color w:val="0000FF"/>
                </w:rPr>
                <w:t>N 1092-р</w:t>
              </w:r>
            </w:hyperlink>
            <w:r>
              <w:rPr>
                <w:color w:val="392C69"/>
              </w:rPr>
              <w:t xml:space="preserve">, от 13.04.2010 </w:t>
            </w:r>
            <w:hyperlink r:id="rId138">
              <w:r>
                <w:rPr>
                  <w:color w:val="0000FF"/>
                </w:rPr>
                <w:t>N 538-р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29.07.2010 </w:t>
            </w:r>
            <w:hyperlink r:id="rId139">
              <w:r>
                <w:rPr>
                  <w:color w:val="0000FF"/>
                </w:rPr>
                <w:t>N 1280-р</w:t>
              </w:r>
            </w:hyperlink>
            <w:r>
              <w:rPr>
                <w:color w:val="392C69"/>
              </w:rPr>
              <w:t xml:space="preserve">, от 12.11.2010 </w:t>
            </w:r>
            <w:hyperlink r:id="rId140">
              <w:r>
                <w:rPr>
                  <w:color w:val="0000FF"/>
                </w:rPr>
                <w:t>N 2000-р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1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27.11.2010 N 946,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29.03.2011 </w:t>
            </w:r>
            <w:hyperlink r:id="rId142">
              <w:r>
                <w:rPr>
                  <w:color w:val="0000FF"/>
                </w:rPr>
                <w:t>N 533-р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21.04.2011 </w:t>
            </w:r>
            <w:hyperlink r:id="rId143">
              <w:r>
                <w:rPr>
                  <w:color w:val="0000FF"/>
                </w:rPr>
                <w:t>N 705-р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14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18.05.2011 N 399,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10.06.2011 </w:t>
            </w:r>
            <w:hyperlink r:id="rId145">
              <w:r>
                <w:rPr>
                  <w:color w:val="0000FF"/>
                </w:rPr>
                <w:t>N 1013-р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23.12.2011 </w:t>
            </w:r>
            <w:hyperlink r:id="rId146">
              <w:r>
                <w:rPr>
                  <w:color w:val="0000FF"/>
                </w:rPr>
                <w:t>N 2348-р</w:t>
              </w:r>
            </w:hyperlink>
            <w:r>
              <w:rPr>
                <w:color w:val="392C69"/>
              </w:rPr>
              <w:t xml:space="preserve">, от 17.04.2012 </w:t>
            </w:r>
            <w:hyperlink r:id="rId147">
              <w:r>
                <w:rPr>
                  <w:color w:val="0000FF"/>
                </w:rPr>
                <w:t>N 500-р</w:t>
              </w:r>
            </w:hyperlink>
            <w:r>
              <w:rPr>
                <w:color w:val="392C69"/>
              </w:rPr>
              <w:t xml:space="preserve">, от 26.04.2012 </w:t>
            </w:r>
            <w:hyperlink r:id="rId148">
              <w:r>
                <w:rPr>
                  <w:color w:val="0000FF"/>
                </w:rPr>
                <w:t>N 657-р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14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25.06.2012 N 633,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12.10.2012 </w:t>
            </w:r>
            <w:hyperlink r:id="rId150">
              <w:r>
                <w:rPr>
                  <w:color w:val="0000FF"/>
                </w:rPr>
                <w:t>N 1911-р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26.11.2012 </w:t>
            </w:r>
            <w:hyperlink r:id="rId151">
              <w:r>
                <w:rPr>
                  <w:color w:val="0000FF"/>
                </w:rPr>
                <w:t>N 2191-р</w:t>
              </w:r>
            </w:hyperlink>
            <w:r>
              <w:rPr>
                <w:color w:val="392C69"/>
              </w:rPr>
              <w:t xml:space="preserve">, от 01.03.2013 </w:t>
            </w:r>
            <w:hyperlink r:id="rId152">
              <w:r>
                <w:rPr>
                  <w:color w:val="0000FF"/>
                </w:rPr>
                <w:t>N 285-р</w:t>
              </w:r>
            </w:hyperlink>
            <w:r>
              <w:rPr>
                <w:color w:val="392C69"/>
              </w:rPr>
              <w:t xml:space="preserve">, от 23.03.2013 </w:t>
            </w:r>
            <w:hyperlink r:id="rId153">
              <w:r>
                <w:rPr>
                  <w:color w:val="0000FF"/>
                </w:rPr>
                <w:t>N 430-р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15.04.2013 </w:t>
            </w:r>
            <w:hyperlink r:id="rId154">
              <w:r>
                <w:rPr>
                  <w:color w:val="0000FF"/>
                </w:rPr>
                <w:t>N 615-р</w:t>
              </w:r>
            </w:hyperlink>
            <w:r>
              <w:rPr>
                <w:color w:val="392C69"/>
              </w:rPr>
              <w:t xml:space="preserve">, от 24.05.2013 </w:t>
            </w:r>
            <w:hyperlink r:id="rId155">
              <w:r>
                <w:rPr>
                  <w:color w:val="0000FF"/>
                </w:rPr>
                <w:t>N 835-р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15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07.06.2013 N 483,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157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10.07.2013 N 1173-р,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15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26.08.2013 N 739,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01.10.2013 </w:t>
            </w:r>
            <w:hyperlink r:id="rId159">
              <w:r>
                <w:rPr>
                  <w:color w:val="0000FF"/>
                </w:rPr>
                <w:t>N 1772-р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25.02.2014 </w:t>
            </w:r>
            <w:hyperlink r:id="rId160">
              <w:r>
                <w:rPr>
                  <w:color w:val="0000FF"/>
                </w:rPr>
                <w:t>N 256-р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16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26.03.2014 N 230,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29.05.2014 </w:t>
            </w:r>
            <w:hyperlink r:id="rId162">
              <w:r>
                <w:rPr>
                  <w:color w:val="0000FF"/>
                </w:rPr>
                <w:t>N 908-р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21.06.2014 </w:t>
            </w:r>
            <w:hyperlink r:id="rId163">
              <w:r>
                <w:rPr>
                  <w:color w:val="0000FF"/>
                </w:rPr>
                <w:t>N 1104-р</w:t>
              </w:r>
            </w:hyperlink>
            <w:r>
              <w:rPr>
                <w:color w:val="392C69"/>
              </w:rPr>
              <w:t xml:space="preserve">, от 16.07.2014 </w:t>
            </w:r>
            <w:hyperlink r:id="rId164">
              <w:r>
                <w:rPr>
                  <w:color w:val="0000FF"/>
                </w:rPr>
                <w:t>N 1326-р</w:t>
              </w:r>
            </w:hyperlink>
            <w:r>
              <w:rPr>
                <w:color w:val="392C69"/>
              </w:rPr>
              <w:t xml:space="preserve">, от 18.09.2014 </w:t>
            </w:r>
            <w:hyperlink r:id="rId165">
              <w:r>
                <w:rPr>
                  <w:color w:val="0000FF"/>
                </w:rPr>
                <w:t>N 1845-р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23.10.2014 </w:t>
            </w:r>
            <w:hyperlink r:id="rId166">
              <w:r>
                <w:rPr>
                  <w:color w:val="0000FF"/>
                </w:rPr>
                <w:t>N 2111-р</w:t>
              </w:r>
            </w:hyperlink>
            <w:r>
              <w:rPr>
                <w:color w:val="392C69"/>
              </w:rPr>
              <w:t xml:space="preserve">, от 24.11.2014 </w:t>
            </w:r>
            <w:hyperlink r:id="rId167">
              <w:r>
                <w:rPr>
                  <w:color w:val="0000FF"/>
                </w:rPr>
                <w:t>N 2346-р</w:t>
              </w:r>
            </w:hyperlink>
            <w:r>
              <w:rPr>
                <w:color w:val="392C69"/>
              </w:rPr>
              <w:t xml:space="preserve">, от 01.12.2014 </w:t>
            </w:r>
            <w:hyperlink r:id="rId168">
              <w:r>
                <w:rPr>
                  <w:color w:val="0000FF"/>
                </w:rPr>
                <w:t>N 2417-р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03.12.2014 </w:t>
            </w:r>
            <w:hyperlink r:id="rId169">
              <w:r>
                <w:rPr>
                  <w:color w:val="0000FF"/>
                </w:rPr>
                <w:t>N 2437-р</w:t>
              </w:r>
            </w:hyperlink>
            <w:r>
              <w:rPr>
                <w:color w:val="392C69"/>
              </w:rPr>
              <w:t xml:space="preserve">, от 08.12.2014 </w:t>
            </w:r>
            <w:hyperlink r:id="rId170">
              <w:r>
                <w:rPr>
                  <w:color w:val="0000FF"/>
                </w:rPr>
                <w:t>N 2487-р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РФ от 25.12.2014 </w:t>
            </w:r>
            <w:hyperlink r:id="rId171">
              <w:r>
                <w:rPr>
                  <w:color w:val="0000FF"/>
                </w:rPr>
                <w:t>N 1489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29.01.2015 </w:t>
            </w:r>
            <w:hyperlink r:id="rId172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28.02.2015 </w:t>
            </w:r>
            <w:hyperlink r:id="rId173">
              <w:r>
                <w:rPr>
                  <w:color w:val="0000FF"/>
                </w:rPr>
                <w:t>N 334-р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11.05.2015 </w:t>
            </w:r>
            <w:hyperlink r:id="rId174">
              <w:r>
                <w:rPr>
                  <w:color w:val="0000FF"/>
                </w:rPr>
                <w:t>N 847-р</w:t>
              </w:r>
            </w:hyperlink>
            <w:r>
              <w:rPr>
                <w:color w:val="392C69"/>
              </w:rPr>
              <w:t xml:space="preserve">, от 11.05.2015 </w:t>
            </w:r>
            <w:hyperlink r:id="rId175">
              <w:r>
                <w:rPr>
                  <w:color w:val="0000FF"/>
                </w:rPr>
                <w:t>N 848-р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09.06.2015 </w:t>
            </w:r>
            <w:hyperlink r:id="rId176">
              <w:r>
                <w:rPr>
                  <w:color w:val="0000FF"/>
                </w:rPr>
                <w:t>N 1061-р</w:t>
              </w:r>
            </w:hyperlink>
            <w:r>
              <w:rPr>
                <w:color w:val="392C69"/>
              </w:rPr>
              <w:t xml:space="preserve">, от 09.06.2015 </w:t>
            </w:r>
            <w:hyperlink r:id="rId177">
              <w:r>
                <w:rPr>
                  <w:color w:val="0000FF"/>
                </w:rPr>
                <w:t>N 1062-р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РФ от 11.07.2015 </w:t>
            </w:r>
            <w:hyperlink r:id="rId178">
              <w:r>
                <w:rPr>
                  <w:color w:val="0000FF"/>
                </w:rPr>
                <w:t>N 698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28.08.2015 </w:t>
            </w:r>
            <w:hyperlink r:id="rId179">
              <w:r>
                <w:rPr>
                  <w:color w:val="0000FF"/>
                </w:rPr>
                <w:t>N 904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180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01.09.2015 N 1704-р,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РФ от 14.09.2015 </w:t>
            </w:r>
            <w:hyperlink r:id="rId181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12.10.2015 </w:t>
            </w:r>
            <w:hyperlink r:id="rId182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183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21.10.2015 N 2113-р,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18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26.11.2015 N 1270,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26.01.2016 </w:t>
            </w:r>
            <w:hyperlink r:id="rId185">
              <w:r>
                <w:rPr>
                  <w:color w:val="0000FF"/>
                </w:rPr>
                <w:t>N 84-р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09.04.2016 </w:t>
            </w:r>
            <w:hyperlink r:id="rId186">
              <w:r>
                <w:rPr>
                  <w:color w:val="0000FF"/>
                </w:rPr>
                <w:t>N 638-р</w:t>
              </w:r>
            </w:hyperlink>
            <w:r>
              <w:rPr>
                <w:color w:val="392C69"/>
              </w:rPr>
              <w:t xml:space="preserve">, от 25.05.2016 </w:t>
            </w:r>
            <w:hyperlink r:id="rId187">
              <w:r>
                <w:rPr>
                  <w:color w:val="0000FF"/>
                </w:rPr>
                <w:t>N 994-р</w:t>
              </w:r>
            </w:hyperlink>
            <w:r>
              <w:rPr>
                <w:color w:val="392C69"/>
              </w:rPr>
              <w:t xml:space="preserve">, от 10.06.2016 </w:t>
            </w:r>
            <w:hyperlink r:id="rId188">
              <w:r>
                <w:rPr>
                  <w:color w:val="0000FF"/>
                </w:rPr>
                <w:t>N 1193-р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23.06.2016 </w:t>
            </w:r>
            <w:hyperlink r:id="rId189">
              <w:r>
                <w:rPr>
                  <w:color w:val="0000FF"/>
                </w:rPr>
                <w:t>N 1297-р</w:t>
              </w:r>
            </w:hyperlink>
            <w:r>
              <w:rPr>
                <w:color w:val="392C69"/>
              </w:rPr>
              <w:t xml:space="preserve">, от 16.08.2016 </w:t>
            </w:r>
            <w:hyperlink r:id="rId190">
              <w:r>
                <w:rPr>
                  <w:color w:val="0000FF"/>
                </w:rPr>
                <w:t>N 1721-р</w:t>
              </w:r>
            </w:hyperlink>
            <w:r>
              <w:rPr>
                <w:color w:val="392C69"/>
              </w:rPr>
              <w:t xml:space="preserve">, от 17.09.2016 </w:t>
            </w:r>
            <w:hyperlink r:id="rId191">
              <w:r>
                <w:rPr>
                  <w:color w:val="0000FF"/>
                </w:rPr>
                <w:t>N 1967-р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12.10.2016 </w:t>
            </w:r>
            <w:hyperlink r:id="rId192">
              <w:r>
                <w:rPr>
                  <w:color w:val="0000FF"/>
                </w:rPr>
                <w:t>N 2145-р</w:t>
              </w:r>
            </w:hyperlink>
            <w:r>
              <w:rPr>
                <w:color w:val="392C69"/>
              </w:rPr>
              <w:t xml:space="preserve">, от 18.11.2016 </w:t>
            </w:r>
            <w:hyperlink r:id="rId193">
              <w:r>
                <w:rPr>
                  <w:color w:val="0000FF"/>
                </w:rPr>
                <w:t>N 2445-р</w:t>
              </w:r>
            </w:hyperlink>
            <w:r>
              <w:rPr>
                <w:color w:val="392C69"/>
              </w:rPr>
              <w:t xml:space="preserve">, от 29.11.2016 </w:t>
            </w:r>
            <w:hyperlink r:id="rId194">
              <w:r>
                <w:rPr>
                  <w:color w:val="0000FF"/>
                </w:rPr>
                <w:t>N 2542-р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02.02.2017 </w:t>
            </w:r>
            <w:hyperlink r:id="rId195">
              <w:r>
                <w:rPr>
                  <w:color w:val="0000FF"/>
                </w:rPr>
                <w:t>N 170-р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19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06.02.2017 N 142,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07.02.2017 </w:t>
            </w:r>
            <w:hyperlink r:id="rId197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26.05.2017 </w:t>
            </w:r>
            <w:hyperlink r:id="rId198">
              <w:r>
                <w:rPr>
                  <w:color w:val="0000FF"/>
                </w:rPr>
                <w:t>N 1036-р</w:t>
              </w:r>
            </w:hyperlink>
            <w:r>
              <w:rPr>
                <w:color w:val="392C69"/>
              </w:rPr>
              <w:t xml:space="preserve">, от 26.05.2017 </w:t>
            </w:r>
            <w:hyperlink r:id="rId199">
              <w:r>
                <w:rPr>
                  <w:color w:val="0000FF"/>
                </w:rPr>
                <w:t>N 1062-р</w:t>
              </w:r>
            </w:hyperlink>
            <w:r>
              <w:rPr>
                <w:color w:val="392C69"/>
              </w:rPr>
              <w:t xml:space="preserve">, от 23.09.2017 </w:t>
            </w:r>
            <w:hyperlink r:id="rId200">
              <w:r>
                <w:rPr>
                  <w:color w:val="0000FF"/>
                </w:rPr>
                <w:t>N 2033-р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22.11.2017 </w:t>
            </w:r>
            <w:hyperlink r:id="rId201">
              <w:r>
                <w:rPr>
                  <w:color w:val="0000FF"/>
                </w:rPr>
                <w:t>N 2589-р</w:t>
              </w:r>
            </w:hyperlink>
            <w:r>
              <w:rPr>
                <w:color w:val="392C69"/>
              </w:rPr>
              <w:t xml:space="preserve">, от 09.12.2017 </w:t>
            </w:r>
            <w:hyperlink r:id="rId202">
              <w:r>
                <w:rPr>
                  <w:color w:val="0000FF"/>
                </w:rPr>
                <w:t>N 2750-р</w:t>
              </w:r>
            </w:hyperlink>
            <w:r>
              <w:rPr>
                <w:color w:val="392C69"/>
              </w:rPr>
              <w:t xml:space="preserve">, от 29.12.2017 </w:t>
            </w:r>
            <w:hyperlink r:id="rId203">
              <w:r>
                <w:rPr>
                  <w:color w:val="0000FF"/>
                </w:rPr>
                <w:t>N 2998-р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20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19.04.2018 N 472,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24.05.2018 </w:t>
            </w:r>
            <w:hyperlink r:id="rId205">
              <w:r>
                <w:rPr>
                  <w:color w:val="0000FF"/>
                </w:rPr>
                <w:t>N 972-р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26.05.2018 </w:t>
            </w:r>
            <w:hyperlink r:id="rId206">
              <w:r>
                <w:rPr>
                  <w:color w:val="0000FF"/>
                </w:rPr>
                <w:t>N 1007-р</w:t>
              </w:r>
            </w:hyperlink>
            <w:r>
              <w:rPr>
                <w:color w:val="392C69"/>
              </w:rPr>
              <w:t xml:space="preserve">, от 30.06.2018 </w:t>
            </w:r>
            <w:hyperlink r:id="rId207">
              <w:r>
                <w:rPr>
                  <w:color w:val="0000FF"/>
                </w:rPr>
                <w:t>N 1323-р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20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22.11.2018 N 1401,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29.11.2018 </w:t>
            </w:r>
            <w:hyperlink r:id="rId209">
              <w:r>
                <w:rPr>
                  <w:color w:val="0000FF"/>
                </w:rPr>
                <w:t>N 2630-р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31.12.2018 </w:t>
            </w:r>
            <w:hyperlink r:id="rId210">
              <w:r>
                <w:rPr>
                  <w:color w:val="0000FF"/>
                </w:rPr>
                <w:t>N 3052-р</w:t>
              </w:r>
            </w:hyperlink>
            <w:r>
              <w:rPr>
                <w:color w:val="392C69"/>
              </w:rPr>
              <w:t xml:space="preserve">, от 20.03.2019 </w:t>
            </w:r>
            <w:hyperlink r:id="rId211">
              <w:r>
                <w:rPr>
                  <w:color w:val="0000FF"/>
                </w:rPr>
                <w:t>N 469-р</w:t>
              </w:r>
            </w:hyperlink>
            <w:r>
              <w:rPr>
                <w:color w:val="392C69"/>
              </w:rPr>
              <w:t xml:space="preserve">, от 30.03.2019 </w:t>
            </w:r>
            <w:hyperlink r:id="rId212">
              <w:r>
                <w:rPr>
                  <w:color w:val="0000FF"/>
                </w:rPr>
                <w:t>N 603-р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10.04.2019 </w:t>
            </w:r>
            <w:hyperlink r:id="rId213">
              <w:r>
                <w:rPr>
                  <w:color w:val="0000FF"/>
                </w:rPr>
                <w:t>N 680-р</w:t>
              </w:r>
            </w:hyperlink>
            <w:r>
              <w:rPr>
                <w:color w:val="392C69"/>
              </w:rPr>
              <w:t xml:space="preserve">, от 04.06.2019 </w:t>
            </w:r>
            <w:hyperlink r:id="rId214">
              <w:r>
                <w:rPr>
                  <w:color w:val="0000FF"/>
                </w:rPr>
                <w:t>N 1199-р</w:t>
              </w:r>
            </w:hyperlink>
            <w:r>
              <w:rPr>
                <w:color w:val="392C69"/>
              </w:rPr>
              <w:t xml:space="preserve">, от 27.08.2019 </w:t>
            </w:r>
            <w:hyperlink r:id="rId215">
              <w:r>
                <w:rPr>
                  <w:color w:val="0000FF"/>
                </w:rPr>
                <w:t>N 1873-р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05.09.2019 </w:t>
            </w:r>
            <w:hyperlink r:id="rId216">
              <w:r>
                <w:rPr>
                  <w:color w:val="0000FF"/>
                </w:rPr>
                <w:t>N 1988-р</w:t>
              </w:r>
            </w:hyperlink>
            <w:r>
              <w:rPr>
                <w:color w:val="392C69"/>
              </w:rPr>
              <w:t xml:space="preserve">, от 20.09.2019 </w:t>
            </w:r>
            <w:hyperlink r:id="rId217">
              <w:r>
                <w:rPr>
                  <w:color w:val="0000FF"/>
                </w:rPr>
                <w:t>N 2139-р</w:t>
              </w:r>
            </w:hyperlink>
            <w:r>
              <w:rPr>
                <w:color w:val="392C69"/>
              </w:rPr>
              <w:t xml:space="preserve">, от 07.10.2019 </w:t>
            </w:r>
            <w:hyperlink r:id="rId218">
              <w:r>
                <w:rPr>
                  <w:color w:val="0000FF"/>
                </w:rPr>
                <w:t>N 2325-р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23.10.2019 </w:t>
            </w:r>
            <w:hyperlink r:id="rId219">
              <w:r>
                <w:rPr>
                  <w:color w:val="0000FF"/>
                </w:rPr>
                <w:t>N 2498-р</w:t>
              </w:r>
            </w:hyperlink>
            <w:r>
              <w:rPr>
                <w:color w:val="392C69"/>
              </w:rPr>
              <w:t xml:space="preserve">, от 30.11.2019 </w:t>
            </w:r>
            <w:hyperlink r:id="rId220">
              <w:r>
                <w:rPr>
                  <w:color w:val="0000FF"/>
                </w:rPr>
                <w:t>N 2863-р</w:t>
              </w:r>
            </w:hyperlink>
            <w:r>
              <w:rPr>
                <w:color w:val="392C69"/>
              </w:rPr>
              <w:t xml:space="preserve">, от 20.12.2019 </w:t>
            </w:r>
            <w:hyperlink r:id="rId221">
              <w:r>
                <w:rPr>
                  <w:color w:val="0000FF"/>
                </w:rPr>
                <w:t>N 3105-р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04.02.2020 </w:t>
            </w:r>
            <w:hyperlink r:id="rId222">
              <w:r>
                <w:rPr>
                  <w:color w:val="0000FF"/>
                </w:rPr>
                <w:t>N 200-р</w:t>
              </w:r>
            </w:hyperlink>
            <w:r>
              <w:rPr>
                <w:color w:val="392C69"/>
              </w:rPr>
              <w:t xml:space="preserve">, от 17.02.2020 </w:t>
            </w:r>
            <w:hyperlink r:id="rId223">
              <w:r>
                <w:rPr>
                  <w:color w:val="0000FF"/>
                </w:rPr>
                <w:t>N 322-р</w:t>
              </w:r>
            </w:hyperlink>
            <w:r>
              <w:rPr>
                <w:color w:val="392C69"/>
              </w:rPr>
              <w:t xml:space="preserve">, от 02.03.2020 </w:t>
            </w:r>
            <w:hyperlink r:id="rId224">
              <w:r>
                <w:rPr>
                  <w:color w:val="0000FF"/>
                </w:rPr>
                <w:t>N 499-р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28.03.2020 </w:t>
            </w:r>
            <w:hyperlink r:id="rId225">
              <w:r>
                <w:rPr>
                  <w:color w:val="0000FF"/>
                </w:rPr>
                <w:t>N 774-р</w:t>
              </w:r>
            </w:hyperlink>
            <w:r>
              <w:rPr>
                <w:color w:val="392C69"/>
              </w:rPr>
              <w:t xml:space="preserve">, от 09.04.2020 </w:t>
            </w:r>
            <w:hyperlink r:id="rId226">
              <w:r>
                <w:rPr>
                  <w:color w:val="0000FF"/>
                </w:rPr>
                <w:t>N 941-р</w:t>
              </w:r>
            </w:hyperlink>
            <w:r>
              <w:rPr>
                <w:color w:val="392C69"/>
              </w:rPr>
              <w:t xml:space="preserve">, от 21.04.2020 </w:t>
            </w:r>
            <w:hyperlink r:id="rId227">
              <w:r>
                <w:rPr>
                  <w:color w:val="0000FF"/>
                </w:rPr>
                <w:t>N 1090-р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07.05.2020 </w:t>
            </w:r>
            <w:hyperlink r:id="rId228">
              <w:r>
                <w:rPr>
                  <w:color w:val="0000FF"/>
                </w:rPr>
                <w:t>N 1223-р</w:t>
              </w:r>
            </w:hyperlink>
            <w:r>
              <w:rPr>
                <w:color w:val="392C69"/>
              </w:rPr>
              <w:t xml:space="preserve">, от 11.05.2020 </w:t>
            </w:r>
            <w:hyperlink r:id="rId229">
              <w:r>
                <w:rPr>
                  <w:color w:val="0000FF"/>
                </w:rPr>
                <w:t>N 1246-р</w:t>
              </w:r>
            </w:hyperlink>
            <w:r>
              <w:rPr>
                <w:color w:val="392C69"/>
              </w:rPr>
              <w:t xml:space="preserve">, от 13.05.2020 </w:t>
            </w:r>
            <w:hyperlink r:id="rId230">
              <w:r>
                <w:rPr>
                  <w:color w:val="0000FF"/>
                </w:rPr>
                <w:t>N 1262-р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18.06.2020 </w:t>
            </w:r>
            <w:hyperlink r:id="rId231">
              <w:r>
                <w:rPr>
                  <w:color w:val="0000FF"/>
                </w:rPr>
                <w:t>N 1623-р</w:t>
              </w:r>
            </w:hyperlink>
            <w:r>
              <w:rPr>
                <w:color w:val="392C69"/>
              </w:rPr>
              <w:t xml:space="preserve">, от 12.08.2020 </w:t>
            </w:r>
            <w:hyperlink r:id="rId232">
              <w:r>
                <w:rPr>
                  <w:color w:val="0000FF"/>
                </w:rPr>
                <w:t>N 2071-р</w:t>
              </w:r>
            </w:hyperlink>
            <w:r>
              <w:rPr>
                <w:color w:val="392C69"/>
              </w:rPr>
              <w:t xml:space="preserve">, от 28.09.2020 </w:t>
            </w:r>
            <w:hyperlink r:id="rId233">
              <w:r>
                <w:rPr>
                  <w:color w:val="0000FF"/>
                </w:rPr>
                <w:t>N 2482-р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30.09.2020 </w:t>
            </w:r>
            <w:hyperlink r:id="rId234">
              <w:r>
                <w:rPr>
                  <w:color w:val="0000FF"/>
                </w:rPr>
                <w:t>N 2512-р</w:t>
              </w:r>
            </w:hyperlink>
            <w:r>
              <w:rPr>
                <w:color w:val="392C69"/>
              </w:rPr>
              <w:t xml:space="preserve">, от 05.11.2020 </w:t>
            </w:r>
            <w:hyperlink r:id="rId235">
              <w:r>
                <w:rPr>
                  <w:color w:val="0000FF"/>
                </w:rPr>
                <w:t>N 2876-р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23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23.11.2020 N 1903,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14.12.2020 </w:t>
            </w:r>
            <w:hyperlink r:id="rId237">
              <w:r>
                <w:rPr>
                  <w:color w:val="0000FF"/>
                </w:rPr>
                <w:t>N 3310-р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16.12.2020 </w:t>
            </w:r>
            <w:hyperlink r:id="rId238">
              <w:r>
                <w:rPr>
                  <w:color w:val="0000FF"/>
                </w:rPr>
                <w:t>N 3372-р</w:t>
              </w:r>
            </w:hyperlink>
            <w:r>
              <w:rPr>
                <w:color w:val="392C69"/>
              </w:rPr>
              <w:t xml:space="preserve">, от 18.01.2021 </w:t>
            </w:r>
            <w:hyperlink r:id="rId239">
              <w:r>
                <w:rPr>
                  <w:color w:val="0000FF"/>
                </w:rPr>
                <w:t>N 40-р</w:t>
              </w:r>
            </w:hyperlink>
            <w:r>
              <w:rPr>
                <w:color w:val="392C69"/>
              </w:rPr>
              <w:t xml:space="preserve">, от 22.01.2021 </w:t>
            </w:r>
            <w:hyperlink r:id="rId240">
              <w:r>
                <w:rPr>
                  <w:color w:val="0000FF"/>
                </w:rPr>
                <w:t>N 104-р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29.04.2021 </w:t>
            </w:r>
            <w:hyperlink r:id="rId241">
              <w:r>
                <w:rPr>
                  <w:color w:val="0000FF"/>
                </w:rPr>
                <w:t>N 1140-р</w:t>
              </w:r>
            </w:hyperlink>
            <w:r>
              <w:rPr>
                <w:color w:val="392C69"/>
              </w:rPr>
              <w:t xml:space="preserve">, от 29.04.2021 </w:t>
            </w:r>
            <w:hyperlink r:id="rId242">
              <w:r>
                <w:rPr>
                  <w:color w:val="0000FF"/>
                </w:rPr>
                <w:t>N 1141-р</w:t>
              </w:r>
            </w:hyperlink>
            <w:r>
              <w:rPr>
                <w:color w:val="392C69"/>
              </w:rPr>
              <w:t xml:space="preserve">, от 30.04.2021 </w:t>
            </w:r>
            <w:hyperlink r:id="rId243">
              <w:r>
                <w:rPr>
                  <w:color w:val="0000FF"/>
                </w:rPr>
                <w:t>N 1153-р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04.05.2021 </w:t>
            </w:r>
            <w:hyperlink r:id="rId244">
              <w:r>
                <w:rPr>
                  <w:color w:val="0000FF"/>
                </w:rPr>
                <w:t>N 1174-р</w:t>
              </w:r>
            </w:hyperlink>
            <w:r>
              <w:rPr>
                <w:color w:val="392C69"/>
              </w:rPr>
              <w:t xml:space="preserve">, от 02.06.2021 </w:t>
            </w:r>
            <w:hyperlink r:id="rId245">
              <w:r>
                <w:rPr>
                  <w:color w:val="0000FF"/>
                </w:rPr>
                <w:t>N 1487-р</w:t>
              </w:r>
            </w:hyperlink>
            <w:r>
              <w:rPr>
                <w:color w:val="392C69"/>
              </w:rPr>
              <w:t xml:space="preserve">, от 09.06.2021 </w:t>
            </w:r>
            <w:hyperlink r:id="rId246">
              <w:r>
                <w:rPr>
                  <w:color w:val="0000FF"/>
                </w:rPr>
                <w:t>N 1539-р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30.06.2021 </w:t>
            </w:r>
            <w:hyperlink r:id="rId247">
              <w:r>
                <w:rPr>
                  <w:color w:val="0000FF"/>
                </w:rPr>
                <w:t>N 1785-р</w:t>
              </w:r>
            </w:hyperlink>
            <w:r>
              <w:rPr>
                <w:color w:val="392C69"/>
              </w:rPr>
              <w:t xml:space="preserve">, от 09.08.2021 </w:t>
            </w:r>
            <w:hyperlink r:id="rId248">
              <w:r>
                <w:rPr>
                  <w:color w:val="0000FF"/>
                </w:rPr>
                <w:t>N 2195-р</w:t>
              </w:r>
            </w:hyperlink>
            <w:r>
              <w:rPr>
                <w:color w:val="392C69"/>
              </w:rPr>
              <w:t xml:space="preserve">, от 24.08.2021 </w:t>
            </w:r>
            <w:hyperlink r:id="rId249">
              <w:r>
                <w:rPr>
                  <w:color w:val="0000FF"/>
                </w:rPr>
                <w:t>N 2342-р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250">
              <w:r>
                <w:rPr>
                  <w:color w:val="0000FF"/>
                </w:rPr>
                <w:t>N 2788-р</w:t>
              </w:r>
            </w:hyperlink>
            <w:r>
              <w:rPr>
                <w:color w:val="392C69"/>
              </w:rPr>
              <w:t xml:space="preserve">, от 15.10.2021 </w:t>
            </w:r>
            <w:hyperlink r:id="rId251">
              <w:r>
                <w:rPr>
                  <w:color w:val="0000FF"/>
                </w:rPr>
                <w:t>N 2909-р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hyperlink r:id="rId25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26.11.2021 N 2049,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17.01.2022 </w:t>
            </w:r>
            <w:hyperlink r:id="rId253">
              <w:r>
                <w:rPr>
                  <w:color w:val="0000FF"/>
                </w:rPr>
                <w:t>N 15-р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28.01.2022 </w:t>
            </w:r>
            <w:hyperlink r:id="rId254">
              <w:r>
                <w:rPr>
                  <w:color w:val="0000FF"/>
                </w:rPr>
                <w:t>N 118-р</w:t>
              </w:r>
            </w:hyperlink>
            <w:r>
              <w:rPr>
                <w:color w:val="392C69"/>
              </w:rPr>
              <w:t xml:space="preserve">, от 20.05.2022 </w:t>
            </w:r>
            <w:hyperlink r:id="rId255">
              <w:r>
                <w:rPr>
                  <w:color w:val="0000FF"/>
                </w:rPr>
                <w:t>N 1266-р</w:t>
              </w:r>
            </w:hyperlink>
            <w:r>
              <w:rPr>
                <w:color w:val="392C69"/>
              </w:rPr>
              <w:t xml:space="preserve">, от 22.06.2022 </w:t>
            </w:r>
            <w:hyperlink r:id="rId256">
              <w:r>
                <w:rPr>
                  <w:color w:val="0000FF"/>
                </w:rPr>
                <w:t>N 1663-р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12.09.2022 </w:t>
            </w:r>
            <w:hyperlink r:id="rId257">
              <w:r>
                <w:rPr>
                  <w:color w:val="0000FF"/>
                </w:rPr>
                <w:t>N 2594-р</w:t>
              </w:r>
            </w:hyperlink>
            <w:r>
              <w:rPr>
                <w:color w:val="392C69"/>
              </w:rPr>
              <w:t xml:space="preserve">, от 26.12.2022 </w:t>
            </w:r>
            <w:hyperlink r:id="rId258">
              <w:r>
                <w:rPr>
                  <w:color w:val="0000FF"/>
                </w:rPr>
                <w:t>N 4229-р</w:t>
              </w:r>
            </w:hyperlink>
            <w:r>
              <w:rPr>
                <w:color w:val="392C69"/>
              </w:rPr>
              <w:t xml:space="preserve">, от 30.01.2023 </w:t>
            </w:r>
            <w:hyperlink r:id="rId259">
              <w:r>
                <w:rPr>
                  <w:color w:val="0000FF"/>
                </w:rPr>
                <w:t>N 180-р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14.04.2023 </w:t>
            </w:r>
            <w:hyperlink r:id="rId260">
              <w:r>
                <w:rPr>
                  <w:color w:val="0000FF"/>
                </w:rPr>
                <w:t>N 934-р</w:t>
              </w:r>
            </w:hyperlink>
            <w:r>
              <w:rPr>
                <w:color w:val="392C69"/>
              </w:rPr>
              <w:t xml:space="preserve">, от 10.06.2023 </w:t>
            </w:r>
            <w:hyperlink r:id="rId261">
              <w:r>
                <w:rPr>
                  <w:color w:val="0000FF"/>
                </w:rPr>
                <w:t>N 1540-р</w:t>
              </w:r>
            </w:hyperlink>
            <w:r>
              <w:rPr>
                <w:color w:val="392C69"/>
              </w:rP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62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РФ от 26.04.2023 N 1074-р)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9D7" w:rsidRDefault="00F709D7" w:rsidP="00F709D7">
            <w:pPr>
              <w:pStyle w:val="ConsPlusNormal"/>
            </w:pPr>
          </w:p>
        </w:tc>
      </w:tr>
    </w:tbl>
    <w:p w:rsidR="00F709D7" w:rsidRDefault="00F709D7" w:rsidP="00F709D7">
      <w:pPr>
        <w:pStyle w:val="ConsPlusNormal"/>
        <w:jc w:val="both"/>
      </w:pPr>
    </w:p>
    <w:p w:rsidR="00F709D7" w:rsidRDefault="00F709D7" w:rsidP="00F709D7">
      <w:pPr>
        <w:pStyle w:val="ConsPlusTitle"/>
        <w:jc w:val="center"/>
        <w:outlineLvl w:val="1"/>
      </w:pPr>
      <w:r>
        <w:t>I. Работы по формированию официальной</w:t>
      </w:r>
    </w:p>
    <w:p w:rsidR="00F709D7" w:rsidRDefault="00F709D7" w:rsidP="00F709D7">
      <w:pPr>
        <w:pStyle w:val="ConsPlusTitle"/>
        <w:jc w:val="center"/>
      </w:pPr>
      <w:r>
        <w:t>статистической информации, выполняемые субъектами</w:t>
      </w:r>
    </w:p>
    <w:p w:rsidR="00F709D7" w:rsidRDefault="00F709D7" w:rsidP="00F709D7">
      <w:pPr>
        <w:pStyle w:val="ConsPlusTitle"/>
        <w:jc w:val="center"/>
      </w:pPr>
      <w:r>
        <w:t>официального статистического учета</w:t>
      </w:r>
    </w:p>
    <w:p w:rsidR="00F709D7" w:rsidRDefault="00F709D7" w:rsidP="00F709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2551"/>
        <w:gridCol w:w="2551"/>
        <w:gridCol w:w="1247"/>
        <w:gridCol w:w="1644"/>
      </w:tblGrid>
      <w:tr w:rsidR="00F709D7"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Наименование официальной статистической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Уровень агрегирования официальной статистической информации, группировка информации согласно классификационным признакам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Периодичность выполнения работ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Срок предоставления (распространения) официальной статистической информации пользователям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1. Росстат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1.1. Стратегические направления деятельности Росстата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Всероссийской сельскохозяйственной переписи: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муниципальным образованиям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реже 1 раза в 10 лет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сроки, установленные Правительством Российской Федерации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итоги Всероссийской сельскохозяйственной переписи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окончательные итоги Всероссийской сельскохозяйственной переписи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итоги сельскохозяйственной </w:t>
            </w:r>
            <w:r>
              <w:lastRenderedPageBreak/>
              <w:t>микропереписи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1.1.1 в ред. </w:t>
            </w:r>
            <w:hyperlink r:id="rId2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Всероссийской переписи населения: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городам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реже 1 раза в 10 лет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сроки, установленные Правительством Российской Федерации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пробной переписи населения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итоги Всероссийской переписи населения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окончательные итоги Всероссийской переписи населения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выборочного федерального статистического наблюдения (микропереписи населения)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реже 1 раза в 10 лет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сроки, установленные Правительством Российской Федерации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01.12.2014 </w:t>
            </w:r>
            <w:hyperlink r:id="rId264">
              <w:r>
                <w:rPr>
                  <w:color w:val="0000FF"/>
                </w:rPr>
                <w:t>N 2417-р</w:t>
              </w:r>
            </w:hyperlink>
            <w:r>
              <w:t xml:space="preserve">, от 18.01.2021 </w:t>
            </w:r>
            <w:hyperlink r:id="rId265">
              <w:r>
                <w:rPr>
                  <w:color w:val="0000FF"/>
                </w:rPr>
                <w:t>N 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разработки базовых таблиц "затраты-выпуск"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реже 1 раза в 5 лет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через 37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сплошного статистического наблюдения за деятельностью субъектов малого и среднего предпринимательства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реже 1 раза в 5 лет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организационно-правовым формам,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через 11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окончательные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муниципальным </w:t>
            </w:r>
            <w:r>
              <w:lastRenderedPageBreak/>
              <w:t>образованиям, видам экономической деятельности, организационно-правовым формам, формам собственности, Арктической зоне Российской Федерации,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через 18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1.1.4 в ред. </w:t>
            </w:r>
            <w:hyperlink r:id="rId2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30.06.2018 N 1323-р)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1.2. Система национальных счетов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Консолидированные счета за предыдущий год в текущих ценах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апрель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Произведенный валовой внутренний продукт Российской Федерации в текущих и постоянных ценах: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четвертая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уточнение квартальных итогов в соответствии с четвертой оценкой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пятая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уточнение квартальных итогов в соответствии с пятой оценкой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 года, следующего за текущим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предыдущий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видам </w:t>
            </w:r>
            <w:r>
              <w:lastRenderedPageBreak/>
              <w:t>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уточнение квартальных итогов в соответствии со второй оценкой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третья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кварталы текущего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50 - 56-й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64 - 70-й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1.2.2 в ред. </w:t>
            </w:r>
            <w:hyperlink r:id="rId2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формировании валового внутреннего продукта Российской Федерации по источникам доходов: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год, предшествующий предыдущему: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четвертая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уточнение квартальных итогов в соответствии с четвертой оценкой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пятая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уточнение квартальных итогов в соответствии с </w:t>
            </w:r>
            <w:r>
              <w:lastRenderedPageBreak/>
              <w:t>пятой оценкой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1-я декада апреля года, </w:t>
            </w:r>
            <w:r>
              <w:lastRenderedPageBreak/>
              <w:t>следующего за текущим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предыдущий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уточнение квартальных итогов в соответствии со второй оценкой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третья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кварталы текущего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64 - 70-й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80 - 86-й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1.2.3 в ред. </w:t>
            </w:r>
            <w:hyperlink r:id="rId2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Валовой внутренний продукт Российской Федерации, рассчитанный методом использования доходов в текущих и постоянных ценах: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институциональным секторам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четвертая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уточнение квартальных итогов в соответствии с четвертой оценкой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пятая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уточнение квартальных итогов в соответствии с пятой оценкой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 года, следующего за текущим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предыдущий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институциональным секторам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уточнение квартальных итогов в соответствии со второй оценкой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третья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текущий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институциональным секторам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64 - 70-й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80 - 86-й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1.2.4 в ред. </w:t>
            </w:r>
            <w:hyperlink r:id="rId2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Национальные счета в разрезе институциональных секторов 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институциональным секторам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1.2.6.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Валовой региональный продукт за год, предшествующий предыдущему, в текущих </w:t>
            </w:r>
            <w:r>
              <w:lastRenderedPageBreak/>
              <w:t>и постоянных ценах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субъектам Российской Федерации, федеральным округам, </w:t>
            </w:r>
            <w:r>
              <w:lastRenderedPageBreak/>
              <w:t>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09.04.2016 </w:t>
            </w:r>
            <w:hyperlink r:id="rId273">
              <w:r>
                <w:rPr>
                  <w:color w:val="0000FF"/>
                </w:rPr>
                <w:t>N 638-р</w:t>
              </w:r>
            </w:hyperlink>
            <w:r>
              <w:t xml:space="preserve">, от 30.06.2021 </w:t>
            </w:r>
            <w:hyperlink r:id="rId274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Показатели счета образования доходов по субъектам Российской Федерации 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по отдельным элементам счета использования доходов по субъектам Российской Федерации в текущих ценах 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институциональным секторам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1.2.9.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7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выпуска товаров и услуг по базовым видам экономической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месячные, квартальные, годовые оценки, уточнение месячных, квартальных, годовых оценок за предыдущие периоды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ежеквартально, 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месячная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оценка, уточнение месячных оценок в соответствии с квартальными оценкам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45-й календарный день после отчетного </w:t>
            </w:r>
            <w:r>
              <w:lastRenderedPageBreak/>
              <w:t>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третья оценка, уточнение месячных оценок предыдущего года в соответствии с первой годовой оценкой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четвертая оценка, уточнение месячных оценок за год, предшествующий предыдущему, в соответствии со второй годовой оценкой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квартальная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оценка, уточнение квартальных оценок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третья оценка, уточнение квартальных оценок предыдущего года в соответствии с первой годовой оценкой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четвертая оценка, уточнение квартальных оценок за год, предшествующий предыдущему, в соответствии со второй годовой оценкой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годовая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предварительная оценка за предыдущий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 за предыдущий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 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1.2.10 в ред. </w:t>
            </w:r>
            <w:hyperlink r:id="rId2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малого и среднего предпринимательства в валовом внутреннем продукте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предыдущий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третья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1.2.11 введен </w:t>
            </w:r>
            <w:hyperlink r:id="rId27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10.04.2019 N 680-р; в ред. </w:t>
            </w:r>
            <w:hyperlink r:id="rId2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малого и среднего предпринимательства в валовом региональном продукте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2021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 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 за год, предшествующий двум предыдущим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1.2.12 введен </w:t>
            </w:r>
            <w:hyperlink r:id="rId28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21.04.2020 N 1090-р; в ред. </w:t>
            </w:r>
            <w:hyperlink r:id="rId2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валовой добавленной стоимости туристской индустрии в валовом внутреннем продукте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предыдущий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февраля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третья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декабря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четвертая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 второго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пятая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декабря второго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1.2.13 введен </w:t>
            </w:r>
            <w:hyperlink r:id="rId28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валовой добавленной стоимости туристской индустрии в валовом региональном продукте субъекта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марта второго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год, предшествующий двум предыдущим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марта третьего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1.2.14 введен </w:t>
            </w:r>
            <w:hyperlink r:id="rId28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1.3. Нефинансовые активы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26.05.2018 N 1007-р)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Баланс основного капитала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полной учетной стоимости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отдельным видам экономической деятельности, видам основного капитала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3-я декада сентября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 3-я декада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среднегодовых ценах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отдельным видам экономической деятельности, видам основного капитала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1-я декада октября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 3-я декада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постоянных ценах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отдельным видам экономической деятельности, видам основного капитала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2-я декада октября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 3-я декада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26.05.2018 </w:t>
            </w:r>
            <w:hyperlink r:id="rId286">
              <w:r>
                <w:rPr>
                  <w:color w:val="0000FF"/>
                </w:rPr>
                <w:t>N 1007-р</w:t>
              </w:r>
            </w:hyperlink>
            <w:r>
              <w:t xml:space="preserve">, от 30.06.2021 </w:t>
            </w:r>
            <w:hyperlink r:id="rId287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288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1.3.1(1).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основных фондов на конец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полной учетной стоимости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3-я декада сентября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 3-я декада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остаточной балансовой стоимости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отдельным видам экономической деятельности, видам основного капитала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3-я декада сентября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 3-я декада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среднегодовых ценах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отдельным видам экономической деятельности, видам основного капитала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1-я декада октября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 3-я декада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1.3.1(1) введен </w:t>
            </w:r>
            <w:hyperlink r:id="rId28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26.05.2018 N 1007-р; в ред. распоряжений Правительства РФ от 30.06.2021 </w:t>
            </w:r>
            <w:hyperlink r:id="rId290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291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1.3.2.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9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26.05.2018 N 1007-р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накопленном домашнем имуществе на 1 января текущего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1.3.4.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9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26.05.2018 N 1007-р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Наличие, движение и состав основных фондов и других нефинансовых активов коммерческих организаций (без субъектов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формам собственности,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1-я декада августа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 3-я декада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1.3.5 в ред. </w:t>
            </w:r>
            <w:hyperlink r:id="rId2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и движение основных фондов некоммерческих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формам собственности,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1-я декада августа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 3-я декада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1.3.6 в ред. </w:t>
            </w:r>
            <w:hyperlink r:id="rId2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Фактические сроки службы, возраст основных фондов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видам основных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10 лет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29.07.2010 </w:t>
            </w:r>
            <w:hyperlink r:id="rId297">
              <w:r>
                <w:rPr>
                  <w:color w:val="0000FF"/>
                </w:rPr>
                <w:t>N 1280-р</w:t>
              </w:r>
            </w:hyperlink>
            <w:r>
              <w:t xml:space="preserve">, от 01.03.2013 </w:t>
            </w:r>
            <w:hyperlink r:id="rId298">
              <w:r>
                <w:rPr>
                  <w:color w:val="0000FF"/>
                </w:rPr>
                <w:t>N 285-р</w:t>
              </w:r>
            </w:hyperlink>
            <w:r>
              <w:t xml:space="preserve">, от </w:t>
            </w:r>
            <w:r>
              <w:lastRenderedPageBreak/>
              <w:t xml:space="preserve">30.06.2021 </w:t>
            </w:r>
            <w:hyperlink r:id="rId299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1.3.8.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сделках с основными фондами на вторичном рынке и доходах, получаемых от их аренды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экономической деятельности, видам основных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1.3.8 введен </w:t>
            </w:r>
            <w:hyperlink r:id="rId3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01.03.2013 N 285-р; в ред. распоряжений Правительства РФ от 02.06.2021 </w:t>
            </w:r>
            <w:hyperlink r:id="rId301">
              <w:r>
                <w:rPr>
                  <w:color w:val="0000FF"/>
                </w:rPr>
                <w:t>N 1487-р</w:t>
              </w:r>
            </w:hyperlink>
            <w:r>
              <w:t xml:space="preserve">, от 30.06.2021 </w:t>
            </w:r>
            <w:hyperlink r:id="rId302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Наличие, движение и состав контрактов, договоров аренды, лицензий, маркетинговых активов и гудвилла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активов,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1.3.9 введен </w:t>
            </w:r>
            <w:hyperlink r:id="rId30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25.02.2014 N 256-р; в ред. </w:t>
            </w:r>
            <w:hyperlink r:id="rId3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1.4. Экономические балансы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1.4.1.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Таблицы ресурсов и использования товаров и услуг (в текущих ценах)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(кроме года разработки базовых таблиц "затраты-выпуск")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через 25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1.4.1 в ред. </w:t>
            </w:r>
            <w:hyperlink r:id="rId3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1.4.1(1).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Баланс активов и пассивов и счета накопления в части природных ресурсов 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природных ресурсов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заключительный баланс (на конец года)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апрель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счета накопления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апрель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1.4.1(1) в ред. </w:t>
            </w:r>
            <w:hyperlink r:id="rId3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26.05.2018 N 1007-р)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1.4.1(2).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Оценка продуктивности природных ресурсов 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природных ресурсов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2021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июль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1.4.1(2) в ред. </w:t>
            </w:r>
            <w:hyperlink r:id="rId3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26.05.2018 N 1007-р)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1.4.1(3).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Баланс активов и пассивов и счета накопления в части основного капитала 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заключительный баланс (на конец года)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отдельным видам экономической деятельности, видам основного капитала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апрель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институциональным секторам экономики, видам основного капитала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июль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счета накопления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основного капитала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апрель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институциональным секторам экономики, видам основного капитала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июль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1.4.1(3) введен </w:t>
            </w:r>
            <w:hyperlink r:id="rId3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26.05.2018 N 1007-р)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1.4.2.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Баланс затрат труда в среднем за предыдущий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трудовых ресурсах и работниках, занятых на основной работе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оценка затрат труда для использования при расчетах индексов производительности труда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основному виду экономической деятельности хозяйствующих субъектов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затратах труда на всех видах работ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видам экономической деятельности (по основному виду экономической </w:t>
            </w:r>
            <w:r>
              <w:lastRenderedPageBreak/>
              <w:t>деятельности хозяйствующих субъектов)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января года, следующего за текущим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01.03.2013 </w:t>
            </w:r>
            <w:hyperlink r:id="rId309">
              <w:r>
                <w:rPr>
                  <w:color w:val="0000FF"/>
                </w:rPr>
                <w:t>N 285-р</w:t>
              </w:r>
            </w:hyperlink>
            <w:r>
              <w:t xml:space="preserve">, от 12.10.2016 </w:t>
            </w:r>
            <w:hyperlink r:id="rId310">
              <w:r>
                <w:rPr>
                  <w:color w:val="0000FF"/>
                </w:rPr>
                <w:t>N 2145-р</w:t>
              </w:r>
            </w:hyperlink>
            <w:r>
              <w:t xml:space="preserve">, от 26.05.2018 </w:t>
            </w:r>
            <w:hyperlink r:id="rId311">
              <w:r>
                <w:rPr>
                  <w:color w:val="0000FF"/>
                </w:rPr>
                <w:t>N 1007-р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1.4.3.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Балансы продовольственных ресурсов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3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1.4.4.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потреблении основных продуктов питания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1.4.5.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Балансы товарных ресурсов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розничной торговли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40 - 45-й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отдельных товаров (видов продукции)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16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29.07.2010 </w:t>
            </w:r>
            <w:hyperlink r:id="rId313">
              <w:r>
                <w:rPr>
                  <w:color w:val="0000FF"/>
                </w:rPr>
                <w:t>N 1280-р</w:t>
              </w:r>
            </w:hyperlink>
            <w:r>
              <w:t xml:space="preserve">, от 30.06.2021 </w:t>
            </w:r>
            <w:hyperlink r:id="rId314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8"/>
              <w:gridCol w:w="109"/>
              <w:gridCol w:w="8670"/>
              <w:gridCol w:w="109"/>
            </w:tblGrid>
            <w:tr w:rsidR="00F709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До 01.04.2024 </w:t>
                  </w:r>
                  <w:hyperlink r:id="rId315">
                    <w:r>
                      <w:rPr>
                        <w:color w:val="0000FF"/>
                      </w:rPr>
                      <w:t>приостановлено</w:t>
                    </w:r>
                  </w:hyperlink>
                  <w:r>
                    <w:rPr>
                      <w:color w:val="392C69"/>
                    </w:rPr>
                    <w:t xml:space="preserve"> предоставление и распространение информации, формируемой по п. 1.4.6 за 2023 г. в отношении видов продукции, указанных </w:t>
                  </w:r>
                  <w:hyperlink r:id="rId316">
                    <w:r>
                      <w:rPr>
                        <w:color w:val="0000FF"/>
                      </w:rPr>
                      <w:t>распоряжением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26.04.2023 N 1074-р.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</w:tr>
          </w:tbl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1.4.6.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Топливно-энергетические балансы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баланс производства и потребления электроэнергии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потребление электроэнергии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</w:t>
            </w:r>
            <w:r>
              <w:lastRenderedPageBreak/>
              <w:t>видам экономической деятельности,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баланс производства и потребления основных видов топливно-энергетических ресурсов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3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26.05.2018 N 1007-р)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1.4.7.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Размер и состав денежных доходов и расходов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(за I - IV кварталы)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апреля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предыдущий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I - IV кварталы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апреля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текущий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I - IV кварталы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квартала,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I - IV кварталы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второго квартала,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1.4.7 в ред. </w:t>
            </w:r>
            <w:hyperlink r:id="rId3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1.4.8.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31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02.06.2021 N 1487-р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1.4.9.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реализации товаров для детей (включая детское питание)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1.4.9 введен </w:t>
            </w:r>
            <w:hyperlink r:id="rId32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1.5. Общеэкономические показатели деятельности организаций и мониторинги важнейших проблем социально-экономической сферы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1.5.1.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организаций по данным государственной регистрации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организационно-правовым формам,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организациям, имущество которых находится в государственной собственности, - по Российской Федерации, субъектам Российской Федерации, федеральным округам, видам экономической деятельности, организационно-правовым формам, формам собственности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организациям, имущество которых находится в федеральной собственности, - по Российской Федерации, субъектам Российской Федерации, федеральным округам, видам экономической деятельности, организационно-правовым формам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29.01.2015 N 72, </w:t>
            </w:r>
            <w:hyperlink r:id="rId3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1.5.2.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индивидуальных предпринимателей по данным государственной регистрации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Арктической зоне </w:t>
            </w:r>
            <w:r>
              <w:lastRenderedPageBreak/>
              <w:t>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ежегодно, </w:t>
            </w:r>
            <w:r>
              <w:lastRenderedPageBreak/>
              <w:t>начиная с 2017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18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09.04.2016 </w:t>
            </w:r>
            <w:hyperlink r:id="rId323">
              <w:r>
                <w:rPr>
                  <w:color w:val="0000FF"/>
                </w:rPr>
                <w:t>N 638-р</w:t>
              </w:r>
            </w:hyperlink>
            <w:r>
              <w:t xml:space="preserve">, от 17.01.2022 </w:t>
            </w:r>
            <w:hyperlink r:id="rId324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1.5.2(1)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32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26.05.2018 N 1007-р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1.5.3.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Демография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326">
              <w:r>
                <w:rPr>
                  <w:color w:val="0000FF"/>
                </w:rPr>
                <w:t>N 285-р</w:t>
              </w:r>
            </w:hyperlink>
            <w:r>
              <w:t xml:space="preserve">, от 30.06.2021 </w:t>
            </w:r>
            <w:hyperlink r:id="rId327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1.5.4.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Оборот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30.06.2018 </w:t>
            </w:r>
            <w:hyperlink r:id="rId328">
              <w:r>
                <w:rPr>
                  <w:color w:val="0000FF"/>
                </w:rPr>
                <w:t>N 1323-р</w:t>
              </w:r>
            </w:hyperlink>
            <w:r>
              <w:t xml:space="preserve">, от 30.04.2021 </w:t>
            </w:r>
            <w:hyperlink r:id="rId329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330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1.5.5.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Отгрузка товаров собственного производства, работы (услуги), выполненные собственными силами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в местах традиционного проживания и традиционной хозяйственной деятельности коренных малочисленных народов </w:t>
            </w:r>
            <w:r>
              <w:lastRenderedPageBreak/>
              <w:t>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отгружено товаров, выполнено работ и услуг, связанных с нанотехнологиями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34-й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30.06.2018 </w:t>
            </w:r>
            <w:hyperlink r:id="rId331">
              <w:r>
                <w:rPr>
                  <w:color w:val="0000FF"/>
                </w:rPr>
                <w:t>N 1323-р</w:t>
              </w:r>
            </w:hyperlink>
            <w:r>
              <w:t xml:space="preserve">, от 30.04.2021 </w:t>
            </w:r>
            <w:hyperlink r:id="rId332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333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1.5.6.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отгруженной инновационной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3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позиция исключена. - </w:t>
            </w:r>
            <w:hyperlink r:id="rId3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29.01.2015 N 72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29.01.2015 N 72, распоряжений Правительства РФ от 09.04.2016 </w:t>
            </w:r>
            <w:hyperlink r:id="rId337">
              <w:r>
                <w:rPr>
                  <w:color w:val="0000FF"/>
                </w:rPr>
                <w:t>N 638-р</w:t>
              </w:r>
            </w:hyperlink>
            <w:r>
              <w:t xml:space="preserve">, от 07.02.2017 </w:t>
            </w:r>
            <w:hyperlink r:id="rId338">
              <w:r>
                <w:rPr>
                  <w:color w:val="0000FF"/>
                </w:rPr>
                <w:t>N 213-р</w:t>
              </w:r>
            </w:hyperlink>
            <w:r>
              <w:t xml:space="preserve">, от 30.06.2018 </w:t>
            </w:r>
            <w:hyperlink r:id="rId339">
              <w:r>
                <w:rPr>
                  <w:color w:val="0000FF"/>
                </w:rPr>
                <w:t>N 1323-р</w:t>
              </w:r>
            </w:hyperlink>
            <w:r>
              <w:t xml:space="preserve">, от 30.04.2021 </w:t>
            </w:r>
            <w:hyperlink r:id="rId340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341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1.5.7.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деятельности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организационно-правовым формам, формам собственности,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17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в местах традиционного проживания и традиционной хозяйственной деятельности коренных малочисленных народов </w:t>
            </w:r>
            <w:r>
              <w:lastRenderedPageBreak/>
              <w:t>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17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30.06.2018 </w:t>
            </w:r>
            <w:hyperlink r:id="rId342">
              <w:r>
                <w:rPr>
                  <w:color w:val="0000FF"/>
                </w:rPr>
                <w:t>N 1323-р</w:t>
              </w:r>
            </w:hyperlink>
            <w:r>
              <w:t xml:space="preserve">, от 22.06.2022 </w:t>
            </w:r>
            <w:hyperlink r:id="rId343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8"/>
              <w:gridCol w:w="109"/>
              <w:gridCol w:w="8670"/>
              <w:gridCol w:w="109"/>
            </w:tblGrid>
            <w:tr w:rsidR="00F709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До 01.04.2024 </w:t>
                  </w:r>
                  <w:hyperlink r:id="rId344">
                    <w:r>
                      <w:rPr>
                        <w:color w:val="0000FF"/>
                      </w:rPr>
                      <w:t>приостановлено</w:t>
                    </w:r>
                  </w:hyperlink>
                  <w:r>
                    <w:rPr>
                      <w:color w:val="392C69"/>
                    </w:rPr>
                    <w:t xml:space="preserve"> предоставление и распространение информации, формируемой по п. 1.5.8: ежегодно - за 2023 г., ежемесячно - начиная с информации за март 2023 г. в отношении видов продукции, указанных </w:t>
                  </w:r>
                  <w:hyperlink r:id="rId345">
                    <w:r>
                      <w:rPr>
                        <w:color w:val="0000FF"/>
                      </w:rPr>
                      <w:t>распоряжением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26.04.2023 N 1074-р.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</w:tr>
          </w:tbl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1.5.8.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Использование топливно-энергетических и материальных ресурсов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использование топлива, теплоэнергии, электроэнергии по отдельным видам продукции (работ, услуг), вторичных энергетических ресурсов организациями-потребителями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2017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остатки, поступление, расход топлива и теплоэнергии, сбор и использование отработанных нефтепродуктов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2017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позиция исключена. - </w:t>
            </w:r>
            <w:hyperlink r:id="rId34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26.05.2018 N 1007-р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запасы угля и топочного мазута у потребителей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отдельным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 (по состоянию на 1-е число месяца, кроме 1 апреля, 1 мая, 1 июня)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ежегодно, начиная с 2018 года </w:t>
            </w:r>
            <w:r>
              <w:lastRenderedPageBreak/>
              <w:t>(по состоянию на 1 января)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09.04.2016 </w:t>
            </w:r>
            <w:hyperlink r:id="rId347">
              <w:r>
                <w:rPr>
                  <w:color w:val="0000FF"/>
                </w:rPr>
                <w:t>N 638-р</w:t>
              </w:r>
            </w:hyperlink>
            <w:r>
              <w:t xml:space="preserve">, от 07.02.2017 </w:t>
            </w:r>
            <w:hyperlink r:id="rId348">
              <w:r>
                <w:rPr>
                  <w:color w:val="0000FF"/>
                </w:rPr>
                <w:t>N 213-р</w:t>
              </w:r>
            </w:hyperlink>
            <w:r>
              <w:t xml:space="preserve">, от 26.05.2018 </w:t>
            </w:r>
            <w:hyperlink r:id="rId349">
              <w:r>
                <w:rPr>
                  <w:color w:val="0000FF"/>
                </w:rPr>
                <w:t>N 1007-р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1.5.9.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производительности труда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отдельным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годовая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1-я декада апреля </w:t>
            </w:r>
            <w:hyperlink w:anchor="P16147">
              <w:r>
                <w:rPr>
                  <w:color w:val="0000FF"/>
                </w:rPr>
                <w:t>&lt;5&gt;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1.5.9 в ред. </w:t>
            </w:r>
            <w:hyperlink r:id="rId3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1.5.10.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для мониторинга социально-экономических процессов 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18 - 22-й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25.02.2014 </w:t>
            </w:r>
            <w:hyperlink r:id="rId351">
              <w:r>
                <w:rPr>
                  <w:color w:val="0000FF"/>
                </w:rPr>
                <w:t>N 256-р</w:t>
              </w:r>
            </w:hyperlink>
            <w:r>
              <w:t xml:space="preserve">, от 30.04.2021 </w:t>
            </w:r>
            <w:hyperlink r:id="rId352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353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1.5.11 - 1.5.12.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35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10.04.2019 N 680-р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1.5.13.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объеме производства нефтепродуктов и потребительских ценах на них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еженедельно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пятница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29.07.2010 </w:t>
            </w:r>
            <w:hyperlink r:id="rId355">
              <w:r>
                <w:rPr>
                  <w:color w:val="0000FF"/>
                </w:rPr>
                <w:t>N 1280-р</w:t>
              </w:r>
            </w:hyperlink>
            <w:r>
              <w:t xml:space="preserve">, от 30.06.2021 </w:t>
            </w:r>
            <w:hyperlink r:id="rId356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1.5.14.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для ведения мониторинга реализации Стратегии развития информационного общества 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сентябрь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3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1.5.15.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для ведения мониторинга процессов в реальном секторе экономики, финансово-банковской и социальной сферах субъектов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 20-го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1.5.15 введен </w:t>
            </w:r>
            <w:hyperlink r:id="rId35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1.5.16.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35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1.6. Показатели, характеризующие институциональные преобразования в экономике, малое предпринимательство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1.6.1.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36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1.6.2.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деятельности индивидуальных предпринимателей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(кроме периодов проведения сплошного статистического наблюдения за деятельностью субъекто малого и среднего предпринимательства)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3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1.6.3.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деятельности малых предприятий (без микропредприятий)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43 - 47-й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3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1.6.4.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36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1.6.5.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Показатели, характеризующие имущественное и финансовое положение малых 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видам экономической деятельности, формам </w:t>
            </w:r>
            <w:r>
              <w:lastRenderedPageBreak/>
              <w:t>собственности,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1.6.6.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Инновационная деятельность малых 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3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21.04.2020 N 1090-р)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1.6.7.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деятельности средних 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30 - 35-й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3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1.6.8.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деятельности микропредприятий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(кроме периодов проведения сплошного статистического наблюдения за деятельностью с убъектов малого и среднего предпринимательства)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3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1.6.9.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деятельности субъектов естественных монополий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сферам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24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3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28.02.2015 N 334-р)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1.6.10.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36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1.6.11.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Деятельность индивидуальных предпринимателей в </w:t>
            </w:r>
            <w:r>
              <w:lastRenderedPageBreak/>
              <w:t>розничной торговле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субъектам Российской Федерации, </w:t>
            </w:r>
            <w:r>
              <w:lastRenderedPageBreak/>
              <w:t>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1.6.12.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Производство продукции малыми предприятиями (без микропредприятий)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16 - 20-й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30.04.2021 </w:t>
            </w:r>
            <w:hyperlink r:id="rId370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371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1.6.13.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сельскохозяйственных потребительских кооперативов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сельскохозяйственные потребительские кооперативы (за исключением сельскохозяйственных кредитных потребительских кооперативов)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2024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1.6.13 в ред. </w:t>
            </w:r>
            <w:hyperlink r:id="rId3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1.6.14.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деятельности малых предприятий, выполняющих научные исследования и разработки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2024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1.6.14 введен </w:t>
            </w:r>
            <w:hyperlink r:id="rId37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1.6.15.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деятельности малых предприятий, использующих цифровые технологии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2024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1.6.15 введен </w:t>
            </w:r>
            <w:hyperlink r:id="rId37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1.7. Правонарушения в сфере экономики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1.7.1.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административных правонарушениях в сфере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федеральным органам исполнительной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через 4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3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1.7.2.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 </w:t>
            </w:r>
            <w:r>
              <w:lastRenderedPageBreak/>
              <w:t>результатах проверок по выявлению незаконного производства и оборота этилового спирта и алкогольной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Федерации, федеральным округам, федеральным органам исполнительной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ежеквартал</w:t>
            </w:r>
            <w:r>
              <w:lastRenderedPageBreak/>
              <w:t>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на 19 - 23-й </w:t>
            </w:r>
            <w:r>
              <w:lastRenderedPageBreak/>
              <w:t>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1.8. Демографические показатели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1.8.1.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Оценка численности постоянного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итоги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января</w:t>
            </w:r>
          </w:p>
        </w:tc>
      </w:tr>
      <w:tr w:rsidR="00F709D7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33 - 38-й рабочий день после отчетного периода</w:t>
            </w:r>
          </w:p>
        </w:tc>
      </w:tr>
      <w:tr w:rsidR="00F709D7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33 - 38-й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окончательные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местностям,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естественный прирост миграционный прирост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30.06.2021 </w:t>
            </w:r>
            <w:hyperlink r:id="rId377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378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1.8.2.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37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21.04.2020 N 1090-р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1.8.3.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Возрастно-половой </w:t>
            </w:r>
            <w:r>
              <w:lastRenderedPageBreak/>
              <w:t>состав населения на 1 января текущего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предварительные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окончательные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субъектам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центрам субъектов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городам с населением 100 тыс. человек и более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12.10.2016 </w:t>
            </w:r>
            <w:hyperlink r:id="rId380">
              <w:r>
                <w:rPr>
                  <w:color w:val="0000FF"/>
                </w:rPr>
                <w:t>N 2145-р</w:t>
              </w:r>
            </w:hyperlink>
            <w:r>
              <w:t xml:space="preserve">, от 02.03.2020 </w:t>
            </w:r>
            <w:hyperlink r:id="rId381">
              <w:r>
                <w:rPr>
                  <w:color w:val="0000FF"/>
                </w:rPr>
                <w:t>N 499-р</w:t>
              </w:r>
            </w:hyperlink>
            <w:r>
              <w:t xml:space="preserve">, от 30.06.2021 </w:t>
            </w:r>
            <w:hyperlink r:id="rId382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1.8.4.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Прогноз численности населения: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(кроме периодов проведения и обработки результатов Всероссийской переписи населения)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 2080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 2045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383">
              <w:r>
                <w:rPr>
                  <w:color w:val="0000FF"/>
                </w:rPr>
                <w:t>N 285-р</w:t>
              </w:r>
            </w:hyperlink>
            <w:r>
              <w:t xml:space="preserve">, от 07.02.2017 </w:t>
            </w:r>
            <w:hyperlink r:id="rId384">
              <w:r>
                <w:rPr>
                  <w:color w:val="0000FF"/>
                </w:rPr>
                <w:t>N 213-р</w:t>
              </w:r>
            </w:hyperlink>
            <w:r>
              <w:t xml:space="preserve">, от 30.06.2021 </w:t>
            </w:r>
            <w:hyperlink r:id="rId385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386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1.8.5.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Число зарегистрированных родившихся, умерших (с распределением по причинам смерти), </w:t>
            </w:r>
            <w:r>
              <w:lastRenderedPageBreak/>
              <w:t>браков и разводов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28 - 33-й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1.8.5 в ред. </w:t>
            </w:r>
            <w:hyperlink r:id="rId3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1.8.6.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Социально-демографическая характеристика родившихся, умерших, число браков и разводов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центрам субъектов Российской Федерации, Арктической зоне Российской Федерации,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общий коэффициент рождаемости (предварительные данные)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09.04.2016 </w:t>
            </w:r>
            <w:hyperlink r:id="rId388">
              <w:r>
                <w:rPr>
                  <w:color w:val="0000FF"/>
                </w:rPr>
                <w:t>N 638-р</w:t>
              </w:r>
            </w:hyperlink>
            <w:r>
              <w:t xml:space="preserve">, от 30.06.2018 </w:t>
            </w:r>
            <w:hyperlink r:id="rId389">
              <w:r>
                <w:rPr>
                  <w:color w:val="0000FF"/>
                </w:rPr>
                <w:t>N 1323-р</w:t>
              </w:r>
            </w:hyperlink>
            <w:r>
              <w:t xml:space="preserve">, от 02.03.2020 </w:t>
            </w:r>
            <w:hyperlink r:id="rId390">
              <w:r>
                <w:rPr>
                  <w:color w:val="0000FF"/>
                </w:rPr>
                <w:t>N 499-р</w:t>
              </w:r>
            </w:hyperlink>
            <w:r>
              <w:t xml:space="preserve">, от 30.06.2021 </w:t>
            </w:r>
            <w:hyperlink r:id="rId391">
              <w:r>
                <w:rPr>
                  <w:color w:val="0000FF"/>
                </w:rPr>
                <w:t>N 1785-р</w:t>
              </w:r>
            </w:hyperlink>
            <w:r>
              <w:t xml:space="preserve">, от 26.12.2022 </w:t>
            </w:r>
            <w:hyperlink r:id="rId392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1.8.7.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Специальные показатели рождаемости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субъектам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центрам субъектов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суммарный коэффициент рождаемости (предварительные данные)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12.10.2016 </w:t>
            </w:r>
            <w:hyperlink r:id="rId393">
              <w:r>
                <w:rPr>
                  <w:color w:val="0000FF"/>
                </w:rPr>
                <w:t>N 2145-р</w:t>
              </w:r>
            </w:hyperlink>
            <w:r>
              <w:t xml:space="preserve">, от 18.01.2021 </w:t>
            </w:r>
            <w:hyperlink r:id="rId394">
              <w:r>
                <w:rPr>
                  <w:color w:val="0000FF"/>
                </w:rPr>
                <w:t>N 40-р</w:t>
              </w:r>
            </w:hyperlink>
            <w:r>
              <w:t xml:space="preserve">, от 30.06.2021 </w:t>
            </w:r>
            <w:hyperlink r:id="rId395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1.8.8.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Специальные показатели смертности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центрам субъектов Российской Федерации, полу, возрастным </w:t>
            </w:r>
            <w:r>
              <w:lastRenderedPageBreak/>
              <w:t>группам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ожидаемая продолжительность жизни при рождении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данные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предварительная годовая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третья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февраля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</w:pPr>
            <w:r>
              <w:t>на 19-й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21.04.2020 </w:t>
            </w:r>
            <w:hyperlink r:id="rId396">
              <w:r>
                <w:rPr>
                  <w:color w:val="0000FF"/>
                </w:rPr>
                <w:t>N 1090-р</w:t>
              </w:r>
            </w:hyperlink>
            <w:r>
              <w:t xml:space="preserve">, от 18.01.2021 </w:t>
            </w:r>
            <w:hyperlink r:id="rId397">
              <w:r>
                <w:rPr>
                  <w:color w:val="0000FF"/>
                </w:rPr>
                <w:t>N 40-р</w:t>
              </w:r>
            </w:hyperlink>
            <w:r>
              <w:t xml:space="preserve">, от 30.06.2021 </w:t>
            </w:r>
            <w:hyperlink r:id="rId398">
              <w:r>
                <w:rPr>
                  <w:color w:val="0000FF"/>
                </w:rPr>
                <w:t>N 1785-р</w:t>
              </w:r>
            </w:hyperlink>
            <w:r>
              <w:t xml:space="preserve">, от 22.06.2022 </w:t>
            </w:r>
            <w:hyperlink r:id="rId399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1.8.9.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прибывших, число выбывших, миграционный прирост (убыль)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33 - 38-й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18.01.2021 </w:t>
            </w:r>
            <w:hyperlink r:id="rId400">
              <w:r>
                <w:rPr>
                  <w:color w:val="0000FF"/>
                </w:rPr>
                <w:t>N 40-р</w:t>
              </w:r>
            </w:hyperlink>
            <w:r>
              <w:t xml:space="preserve">, от 30.06.2021 </w:t>
            </w:r>
            <w:hyperlink r:id="rId401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1.8.10.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Социально-демографическая характеристика мигрантов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центрам субъектов Российской Федерации, городам с населением 100 тыс. человек и более, районам Крайнего Севера и приравненным к ним местностям, Арктической зоне Российской Федерации, в местах традиционного проживания и традиционной </w:t>
            </w:r>
            <w:r>
              <w:lastRenderedPageBreak/>
              <w:t>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18.01.2021 </w:t>
            </w:r>
            <w:hyperlink r:id="rId402">
              <w:r>
                <w:rPr>
                  <w:color w:val="0000FF"/>
                </w:rPr>
                <w:t>N 40-р</w:t>
              </w:r>
            </w:hyperlink>
            <w:r>
              <w:t xml:space="preserve">, от 30.06.2021 </w:t>
            </w:r>
            <w:hyperlink r:id="rId403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1.8.11.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40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29.03.2011 N 533-р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1.8.12.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40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1.8.13.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выборочного наблюдения репродуктивных планов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отдельным социально-демографическим группам населения и семей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1.8.13 введен </w:t>
            </w:r>
            <w:hyperlink r:id="rId4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27.11.2010 N 946; в ред. </w:t>
            </w:r>
            <w:hyperlink r:id="rId4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1.8.14.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4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22.11.2018 N 1401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1.8.15.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выборочного федерального статистического наблюдения состояния здоровья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городской и сельской местности, отдельным социально-демографическим группам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2019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март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1.8.15 введен </w:t>
            </w:r>
            <w:hyperlink r:id="rId4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22.11.2018 N 1401)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1.9. Доходы и уровень жизни населения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Номинальные и реальные денежные доходы и расходы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квартала,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третья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(за I - IV кварталы)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апреля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четвертая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(за I - IV кварталы)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года, следующего за текущим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1.9.1 в ред. </w:t>
            </w:r>
            <w:hyperlink r:id="rId4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Денежные доходы и расходы населения по источникам поступления и направлениям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квартала,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третья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(за I - IV кварталы)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апреля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четвертая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(за I - IV кварталы)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года, следующего за текущим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1.9.2 в ред. </w:t>
            </w:r>
            <w:hyperlink r:id="rId4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Распределение населения по величине среднедушевых денежных доходов и распределение общего объема денежных доходов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интервальным группам среднедушевого денежного дохода, 20-процентным группам населения по величине среднедушевого денежного дохода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предыдущий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кварталы текущего года накопленным итогом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1.9.3 в ред. </w:t>
            </w:r>
            <w:hyperlink r:id="rId4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Величина прожиточного минимума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основным социально-демографическим группам населения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3-й рабочий день </w:t>
            </w:r>
            <w:hyperlink w:anchor="P16140">
              <w:r>
                <w:rPr>
                  <w:color w:val="0000FF"/>
                </w:rPr>
                <w:t>&lt;1&gt;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Федерации, основным социально-демографическим группам населения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15-й рабочий день </w:t>
            </w:r>
            <w:hyperlink w:anchor="P16166">
              <w:r>
                <w:rPr>
                  <w:color w:val="0000FF"/>
                </w:rPr>
                <w:t>&lt;18&gt;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24.05.2018 </w:t>
            </w:r>
            <w:hyperlink r:id="rId413">
              <w:r>
                <w:rPr>
                  <w:color w:val="0000FF"/>
                </w:rPr>
                <w:t>N 972-р</w:t>
              </w:r>
            </w:hyperlink>
            <w:r>
              <w:t xml:space="preserve">, от 09.06.2021 </w:t>
            </w:r>
            <w:hyperlink r:id="rId414">
              <w:r>
                <w:rPr>
                  <w:color w:val="0000FF"/>
                </w:rPr>
                <w:t>N 1539-р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населения с денежными доходами ниже границы бедности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предыдущий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24 - 28-й 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кварталы текущего года накопленным итогом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24 - 28-й 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1.9.5 в ред. </w:t>
            </w:r>
            <w:hyperlink r:id="rId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26.11.2021 N 2049)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Социально-экономические индикаторы бедности (мониторинг бедности)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неделя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1.9.6 в ред. </w:t>
            </w:r>
            <w:hyperlink r:id="rId4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Соотношение среднедушевых денежных доходов населения, среднемесячной номинальной начисленной заработной платы работников организаций, среднего размера назначенных пенсий, пособий и минимальных социальных гарантий, установленных законодательством, с величиной прожиточного минимума: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среднедушевых </w:t>
            </w:r>
            <w:r>
              <w:lastRenderedPageBreak/>
              <w:t>денежных доходов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ежеквартал</w:t>
            </w:r>
            <w:r>
              <w:lastRenderedPageBreak/>
              <w:t>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на 24 - 28-й </w:t>
            </w:r>
            <w:r>
              <w:lastRenderedPageBreak/>
              <w:t>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предыдущий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(за I - IV кварталы)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24 - 28-й рабочий день после месяца, следующего за I кварталом текущего года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(за I - IV кварталы)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24 - 28-й рабочий день после месяца, следующего за IV кварталом предыдущего года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(за I - IV кварталы)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24 - 28-й рабочий день после месяца, следующего за I кварталом текущего года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среднедушевых денежных доходов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2022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предыдущий год: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год, предшествующий предыдущему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2023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предыдущий год: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среднемесячной номинальной начисленной заработной платы работников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2022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40 - 44-й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  <w:p w:rsidR="00F709D7" w:rsidRDefault="00F709D7" w:rsidP="00F709D7">
            <w:pPr>
              <w:pStyle w:val="ConsPlusNormal"/>
            </w:pPr>
            <w:r>
              <w:t>3-я декада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среднего размера назначенных пенсий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</w:t>
            </w:r>
            <w:r>
              <w:lastRenderedPageBreak/>
              <w:t>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ежегодно, начиная с </w:t>
            </w:r>
            <w:r>
              <w:lastRenderedPageBreak/>
              <w:t>2022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последняя неделя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пособий и минимальных социальных гарантий, установленных законодательством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2022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1.9.7 в ред. </w:t>
            </w:r>
            <w:hyperlink r:id="rId4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Покупательная способность денежных доходов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4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пенсионного обеспечения в Российской Федерации: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средний размер пенсии в реальном выражении, назначенной пенсионерам, состоящим на учете в системе Фонда пенсионного и социального страхования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общая численность пенсионеров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пенсионного обеспечения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24.08.2021 </w:t>
            </w:r>
            <w:hyperlink r:id="rId419">
              <w:r>
                <w:rPr>
                  <w:color w:val="0000FF"/>
                </w:rPr>
                <w:t>N 2342-р</w:t>
              </w:r>
            </w:hyperlink>
            <w:r>
              <w:t xml:space="preserve">, от 14.04.2023 </w:t>
            </w:r>
            <w:hyperlink r:id="rId420">
              <w:r>
                <w:rPr>
                  <w:color w:val="0000FF"/>
                </w:rPr>
                <w:t>N 934-р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реализации мер социальной поддержки отдельных категорий граждан: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получивших социальную поддержку за счет средств консолидированного бюджета субъекта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 - по категориям населения, имеющим право на получение социальной поддержки, видам социальной поддержки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2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24.08.2021 N 2342-р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422">
              <w:r>
                <w:rPr>
                  <w:color w:val="0000FF"/>
                </w:rPr>
                <w:t>N 285-р</w:t>
              </w:r>
            </w:hyperlink>
            <w:r>
              <w:t xml:space="preserve">, от 17.09.2016 </w:t>
            </w:r>
            <w:hyperlink r:id="rId423">
              <w:r>
                <w:rPr>
                  <w:color w:val="0000FF"/>
                </w:rPr>
                <w:t>N 1967-р</w:t>
              </w:r>
            </w:hyperlink>
            <w:r>
              <w:t xml:space="preserve">, от 24.08.2021 </w:t>
            </w:r>
            <w:hyperlink r:id="rId424">
              <w:r>
                <w:rPr>
                  <w:color w:val="0000FF"/>
                </w:rPr>
                <w:t>N 2342-р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Доходы, расходы и потребление домашних хозяйств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денежных расходов, располагаемых ресурсов и расходов на потребление домашних хозяйств, структура потребительских расходов домашних хозяйств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городской и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жилищные условия домашних хозяйств, наличие предметов длительного пользования, оценка финансового положения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городской и сельской местности,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в местах традиционного проживания и традиционной хозяйственной деятельности коренных </w:t>
            </w:r>
            <w:r>
              <w:lastRenderedPageBreak/>
              <w:t>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потребления продуктов питания в домашних хозяйствах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городской и сельской местности,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8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8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30.06.2018 </w:t>
            </w:r>
            <w:hyperlink r:id="rId425">
              <w:r>
                <w:rPr>
                  <w:color w:val="0000FF"/>
                </w:rPr>
                <w:t>N 1323-р</w:t>
              </w:r>
            </w:hyperlink>
            <w:r>
              <w:t xml:space="preserve">, от 21.04.2020 </w:t>
            </w:r>
            <w:hyperlink r:id="rId426">
              <w:r>
                <w:rPr>
                  <w:color w:val="0000FF"/>
                </w:rPr>
                <w:t>N 1090-р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Изменение индекса потребительских ожиданий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4-я неделя декабря,</w:t>
            </w:r>
          </w:p>
          <w:p w:rsidR="00F709D7" w:rsidRDefault="00F709D7" w:rsidP="00F709D7">
            <w:pPr>
              <w:pStyle w:val="ConsPlusNormal"/>
            </w:pPr>
            <w:r>
              <w:t>4-я неделя марта,</w:t>
            </w:r>
          </w:p>
          <w:p w:rsidR="00F709D7" w:rsidRDefault="00F709D7" w:rsidP="00F709D7">
            <w:pPr>
              <w:pStyle w:val="ConsPlusNormal"/>
            </w:pPr>
            <w:r>
              <w:t>4-я неделя июня,</w:t>
            </w:r>
          </w:p>
          <w:p w:rsidR="00F709D7" w:rsidRDefault="00F709D7" w:rsidP="00F709D7">
            <w:pPr>
              <w:pStyle w:val="ConsPlusNormal"/>
            </w:pPr>
            <w:r>
              <w:t>4-я неделя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4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1.9.13.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42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01.03.2013 N 285-р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комплексного наблюдения условий жизни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городской и сельской местности, Арктической зоне Российской Федерации, социально-демографическим группам населения и домашних хозяйств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1.9.14 в ред. </w:t>
            </w:r>
            <w:hyperlink r:id="rId4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1.9.15.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Итоги выборочного наблюдения использования суточного </w:t>
            </w:r>
            <w:r>
              <w:lastRenderedPageBreak/>
              <w:t>фонда времени населением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 xml:space="preserve">субъектам Российской </w:t>
            </w:r>
            <w:r>
              <w:lastRenderedPageBreak/>
              <w:t>Федерации,</w:t>
            </w:r>
          </w:p>
          <w:p w:rsidR="00F709D7" w:rsidRDefault="00F709D7" w:rsidP="00F709D7">
            <w:pPr>
              <w:pStyle w:val="ConsPlusNormal"/>
            </w:pPr>
            <w:r>
              <w:t>городской и сельской местности,</w:t>
            </w:r>
          </w:p>
          <w:p w:rsidR="00F709D7" w:rsidRDefault="00F709D7" w:rsidP="00F709D7">
            <w:pPr>
              <w:pStyle w:val="ConsPlusNormal"/>
            </w:pPr>
            <w:r>
              <w:t>социально-демографическим группам населения и домашних хозяйств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1 раз в 5 лет, начиная с </w:t>
            </w:r>
            <w:r>
              <w:lastRenderedPageBreak/>
              <w:t>2020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12.10.2016 </w:t>
            </w:r>
            <w:hyperlink r:id="rId430">
              <w:r>
                <w:rPr>
                  <w:color w:val="0000FF"/>
                </w:rPr>
                <w:t>N 2145-р</w:t>
              </w:r>
            </w:hyperlink>
            <w:r>
              <w:t xml:space="preserve">, от 10.04.2019 </w:t>
            </w:r>
            <w:hyperlink r:id="rId431">
              <w:r>
                <w:rPr>
                  <w:color w:val="0000FF"/>
                </w:rPr>
                <w:t>N 680-р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1.9.16.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выборочного наблюдения рациона питания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городской и сельской местности, Арктической зоне Российской Федерации, социально-демографическим группам населения и домашних хозяйств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1.9.16 в ред. </w:t>
            </w:r>
            <w:hyperlink r:id="rId4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1.9.17.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выборочного наблюдения доходов населения и участия в социальных программах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городской и сельской местности, социально-демографическим группам населения и домашних хозяйств, Арктической зоне Российской Федерации,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1.9.17 в ред. </w:t>
            </w:r>
            <w:hyperlink r:id="rId4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30.06.2018 N 1323-р)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1.9.18.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выборочного наблюдения качества и доступности услуг в сферах образования, здравоохранения и социального обслуживания, содействия занятости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субъектам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городской и сельской местности,</w:t>
            </w:r>
          </w:p>
          <w:p w:rsidR="00F709D7" w:rsidRDefault="00F709D7" w:rsidP="00F709D7">
            <w:pPr>
              <w:pStyle w:val="ConsPlusNormal"/>
            </w:pPr>
            <w:r>
              <w:t xml:space="preserve">социально-демографическим группам населения и </w:t>
            </w:r>
            <w:r>
              <w:lastRenderedPageBreak/>
              <w:t>домашних хозяйств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1.9.18 в ред. </w:t>
            </w:r>
            <w:hyperlink r:id="rId4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1.9.19.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Медианный среднедушевой доход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1.9.19 введен </w:t>
            </w:r>
            <w:hyperlink r:id="rId43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09.06.2021 N 1539-р)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1.9.20.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Доходы населения с учетом мер социальной поддержки, оказываемых в натуральной форме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1.9.20 введен </w:t>
            </w:r>
            <w:hyperlink r:id="rId43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24.08.2021 N 2342-р)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1.9.21.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Граница бедности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основным социально-демографическим группам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ежеквартально, 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24 - 28-й рабочий день после месяца, следующего за отчетным периодом.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Федерации, основным социально-демографическим группам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1.9.21 введен </w:t>
            </w:r>
            <w:hyperlink r:id="rId4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26.11.2021 N 2049)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1.9.22.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Доходы населения по 10-процентным (децильным) группам (оперативная оценка)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II квартал 2022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сентября 2022 г.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начиная с итогов за III квартал 2022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1.9.22 введен </w:t>
            </w:r>
            <w:hyperlink r:id="rId43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12.09.2022 N 2594-р)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1.9.23.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активного долголетия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1.9.23 введен </w:t>
            </w:r>
            <w:hyperlink r:id="rId43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1.10. Платные услуги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1.10.1.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платных услуг населению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через 5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позиция исключена. - </w:t>
            </w:r>
            <w:hyperlink r:id="rId4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29.01.2015 N 72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29.01.2015 N 72, распоряжений Правительства РФ от 21.04.2020 </w:t>
            </w:r>
            <w:hyperlink r:id="rId442">
              <w:r>
                <w:rPr>
                  <w:color w:val="0000FF"/>
                </w:rPr>
                <w:t>N 1090-р</w:t>
              </w:r>
            </w:hyperlink>
            <w:r>
              <w:t xml:space="preserve">, от 30.06.2021 </w:t>
            </w:r>
            <w:hyperlink r:id="rId443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1.10.2.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Индексы физического объема платных услуг населению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через 5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позиция исключена. - </w:t>
            </w:r>
            <w:hyperlink r:id="rId4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29.01.2015 N 72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29.01.2015 N 72, распоряжений Правительства РФ от 21.04.2020 </w:t>
            </w:r>
            <w:hyperlink r:id="rId446">
              <w:r>
                <w:rPr>
                  <w:color w:val="0000FF"/>
                </w:rPr>
                <w:t>N 1090-р</w:t>
              </w:r>
            </w:hyperlink>
            <w:r>
              <w:t xml:space="preserve">, от 30.06.2021 </w:t>
            </w:r>
            <w:hyperlink r:id="rId447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1.10.3.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44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26.04.2012 N 657-р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1.10.4.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сети объектов бытового обслуживания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Арктической зоне Российской Федерации, видам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1.10.4 в ред. </w:t>
            </w:r>
            <w:hyperlink r:id="rId4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1.10.5.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45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18.01.2021 N 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1.10.6.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45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29.03.2011 N 533-р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1.10.7.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45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18.01.2021 N 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1.10.8.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Обследование деловой активности в сфере услуг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6 - 10-й рабочий день 3-го месяца отчетного квартала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6 - 10-й рабочий день 3-го месяца отчетного квартала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1.10.8 введен </w:t>
            </w:r>
            <w:hyperlink r:id="rId45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26.04.2012 N 657-р; в ред. распоряжений Правительства РФ от 25.02.2014 </w:t>
            </w:r>
            <w:hyperlink r:id="rId454">
              <w:r>
                <w:rPr>
                  <w:color w:val="0000FF"/>
                </w:rPr>
                <w:t>N 256-р</w:t>
              </w:r>
            </w:hyperlink>
            <w:r>
              <w:t xml:space="preserve">, от 30.06.2021 </w:t>
            </w:r>
            <w:hyperlink r:id="rId455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1.11. Жилищные условия населения, ход реформы жилищно-коммунального хозяйства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1.11.1.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Жилищные условия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жилищного фонда, оборудование жилищного фонда, движение жилищного фонда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центрам субъектов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районам Крайнего Севера и приравненным к ним местностям, Арктической зоне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число семей, состоящих на учете для улучшения жилищных условий и улучшивших их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центрам субъектов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сельской местности - по отдельным категориям семей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семей, получивших жилое помещение по договорам социального найма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14-го числа месяца, следующего за отчетным (за декабрь - на 14-й рабочий день </w:t>
            </w:r>
            <w:r>
              <w:lastRenderedPageBreak/>
              <w:t>января)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10.04.2019 </w:t>
            </w:r>
            <w:hyperlink r:id="rId456">
              <w:r>
                <w:rPr>
                  <w:color w:val="0000FF"/>
                </w:rPr>
                <w:t>N 680-р</w:t>
              </w:r>
            </w:hyperlink>
            <w:r>
              <w:t xml:space="preserve">, от 02.06.2021 </w:t>
            </w:r>
            <w:hyperlink r:id="rId457">
              <w:r>
                <w:rPr>
                  <w:color w:val="0000FF"/>
                </w:rPr>
                <w:t>N 1487-р</w:t>
              </w:r>
            </w:hyperlink>
            <w:r>
              <w:t xml:space="preserve">, от 17.01.2022 </w:t>
            </w:r>
            <w:hyperlink r:id="rId458">
              <w:r>
                <w:rPr>
                  <w:color w:val="0000FF"/>
                </w:rPr>
                <w:t>N 15-р</w:t>
              </w:r>
            </w:hyperlink>
            <w:r>
              <w:t xml:space="preserve">, от 26.12.2022 </w:t>
            </w:r>
            <w:hyperlink r:id="rId459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1.11.2.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хода реформы жилищно-коммунального хозяйства: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работа организаций жилищно-коммунального хозяйства в условиях реформы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центрам субъектов Российской Федерации, формам собственности,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65-й рабочий день после отчетного периода</w:t>
            </w:r>
          </w:p>
        </w:tc>
      </w:tr>
      <w:tr w:rsidR="00F709D7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центрам субъектов Российской Федерации,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предоставление гражданам субсидий и социальной поддержки (льгот) по оплате жилого помещения и коммунальных услуг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28.02.2015 </w:t>
            </w:r>
            <w:hyperlink r:id="rId460">
              <w:r>
                <w:rPr>
                  <w:color w:val="0000FF"/>
                </w:rPr>
                <w:t>N 334-р</w:t>
              </w:r>
            </w:hyperlink>
            <w:r>
              <w:t xml:space="preserve">, от 07.02.2017 </w:t>
            </w:r>
            <w:hyperlink r:id="rId461">
              <w:r>
                <w:rPr>
                  <w:color w:val="0000FF"/>
                </w:rPr>
                <w:t>N 213-р</w:t>
              </w:r>
            </w:hyperlink>
            <w:r>
              <w:t xml:space="preserve">, от 21.04.2020 </w:t>
            </w:r>
            <w:hyperlink r:id="rId462">
              <w:r>
                <w:rPr>
                  <w:color w:val="0000FF"/>
                </w:rPr>
                <w:t>N 1090-р</w:t>
              </w:r>
            </w:hyperlink>
            <w:r>
              <w:t xml:space="preserve">, от 26.12.2022 </w:t>
            </w:r>
            <w:hyperlink r:id="rId463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1.11.3.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Организации, осуществляющие деятельность в сфере теплоснабжения, водоснабжения и водоотведения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отопительные тепловые сети и котельные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районам Крайнего Севера и приравненным к ним местностям, центрам субъектов Российской Федерации, </w:t>
            </w:r>
            <w:r>
              <w:lastRenderedPageBreak/>
              <w:t>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2017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водопроводы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районам Крайнего Севера и приравненным к ним местностям, центрам субъектов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12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2017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12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водоотведение (канализация)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районам Крайнего Севера и приравненным к ним местностям, центрам субъектов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12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2017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12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уличной водопроводной сети, нуждающейся в замене, в суммарной протяженности уличной водопроводной сети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окончательные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12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уличной канализационной сети, нуждающейся в замене, в суммарной протяженности уличной канализационной сети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окончательные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12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09.04.2016 </w:t>
            </w:r>
            <w:hyperlink r:id="rId464">
              <w:r>
                <w:rPr>
                  <w:color w:val="0000FF"/>
                </w:rPr>
                <w:t>N 638-р</w:t>
              </w:r>
            </w:hyperlink>
            <w:r>
              <w:t xml:space="preserve">, от 12.10.2016 </w:t>
            </w:r>
            <w:hyperlink r:id="rId465">
              <w:r>
                <w:rPr>
                  <w:color w:val="0000FF"/>
                </w:rPr>
                <w:t>N 2145-р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1.11.4.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Благоустройство городских населенных пунктов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центрам субъектов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4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1.11.5.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46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26.04.2012 N 657-р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1.11.6.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регистрации прав на жилые помещения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1.11.7.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Приватизация жилья населением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12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468">
              <w:r>
                <w:rPr>
                  <w:color w:val="0000FF"/>
                </w:rPr>
                <w:t>N 285-р</w:t>
              </w:r>
            </w:hyperlink>
            <w:r>
              <w:t xml:space="preserve">, от 28.02.2015 </w:t>
            </w:r>
            <w:hyperlink r:id="rId469">
              <w:r>
                <w:rPr>
                  <w:color w:val="0000FF"/>
                </w:rPr>
                <w:t>N 334-р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1.11.8.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47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1.11.9.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приборах учета потребления коммунальных услуг в жилищном фонде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1.11.9 введен </w:t>
            </w:r>
            <w:hyperlink r:id="rId47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29.07.2010 N 1280-р; в ред. распоряжений Правительства РФ от 26.04.2012 </w:t>
            </w:r>
            <w:hyperlink r:id="rId472">
              <w:r>
                <w:rPr>
                  <w:color w:val="0000FF"/>
                </w:rPr>
                <w:t>N 657-р</w:t>
              </w:r>
            </w:hyperlink>
            <w:r>
              <w:t xml:space="preserve">, от 12.10.2016 </w:t>
            </w:r>
            <w:hyperlink r:id="rId473">
              <w:r>
                <w:rPr>
                  <w:color w:val="0000FF"/>
                </w:rPr>
                <w:t>N 2145-р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1.12. Здравоохранение и социальные услуги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1.12.1.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государственных и негосударственных медицинских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районам Крайнего Севера и приравненным к ним местностям, формам собственности, заболеваемости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1.12.1 в ред. </w:t>
            </w:r>
            <w:hyperlink r:id="rId4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1.12.2.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47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24.08.2021 N 2342-р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1.12.3.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Санаторно-курортные </w:t>
            </w:r>
            <w:r>
              <w:lastRenderedPageBreak/>
              <w:t>организации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Федерации, федеральным округам,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4-я неделя </w:t>
            </w:r>
            <w:r>
              <w:lastRenderedPageBreak/>
              <w:t>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15.10.2021 </w:t>
            </w:r>
            <w:hyperlink r:id="rId476">
              <w:r>
                <w:rPr>
                  <w:color w:val="0000FF"/>
                </w:rPr>
                <w:t>N 2909-р</w:t>
              </w:r>
            </w:hyperlink>
            <w:r>
              <w:t xml:space="preserve">, от 26.12.2022 </w:t>
            </w:r>
            <w:hyperlink r:id="rId477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1.13. Образование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1.13.1.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контингенте воспитанников, кадровом составе и материально-технической базе организаций, осуществляющих образовательную деятельность по образовательным программам дошкольного образования, присмотр и уход за детьми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районам Крайнего Севера и приравненным к ним местностям, Арктической зоне Российской Федерации,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Федерации, по формам собственности, городской и сельской местности, полу,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валовой коэффициент охвата дошкольным образованием, в процентах от численности детей в возрасте 1 - 6 лет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городской и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обеспеченность детей дошкольного возраста местами в организациях, осуществляющих образовательную деятельность по образовательным программам дошкольного </w:t>
            </w:r>
            <w:r>
              <w:lastRenderedPageBreak/>
              <w:t>образования, присмотр и уход за детьми, количество мест на 1000 детей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 субъектам Российской Федерации, федеральным округам, городской и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21.04.2020 </w:t>
            </w:r>
            <w:hyperlink r:id="rId478">
              <w:r>
                <w:rPr>
                  <w:color w:val="0000FF"/>
                </w:rPr>
                <w:t>N 1090-р</w:t>
              </w:r>
            </w:hyperlink>
            <w:r>
              <w:t xml:space="preserve">, от 18.01.2021 </w:t>
            </w:r>
            <w:hyperlink r:id="rId479">
              <w:r>
                <w:rPr>
                  <w:color w:val="0000FF"/>
                </w:rPr>
                <w:t>N 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1.13.2 - 1.13.7.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48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29.03.2011 N 533-р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1.13.8 - 1.13.8.1.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48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01.03.2013 N 285-р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1.13.9.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48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29.03.2011 N 533-р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1.13.10 - 1.13.10.1.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48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01.03.2013 N 285-р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1.13.11.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48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29.03.2011 N 533-р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1.13.12.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48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1.13.13.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организации, осуществляющей образовательную деятельность по программам подготовки научно-педагогических кадров в аспирантуре, программам ординатуры, программам ассистентуры-стажировки, а также осуществляющей подготовку научных кадров в докторантуре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Арктической зоне Российской Федерации, направлениям подготовки, специальностям, научным специальностям, типам организаций, секторам деятельности, федеральным органам исполнительной власти, полу, возрасту, формам обучения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21.04.2020 </w:t>
            </w:r>
            <w:hyperlink r:id="rId486">
              <w:r>
                <w:rPr>
                  <w:color w:val="0000FF"/>
                </w:rPr>
                <w:t>N 1090-р</w:t>
              </w:r>
            </w:hyperlink>
            <w:r>
              <w:t xml:space="preserve">, от 02.06.2021 </w:t>
            </w:r>
            <w:hyperlink r:id="rId487">
              <w:r>
                <w:rPr>
                  <w:color w:val="0000FF"/>
                </w:rPr>
                <w:t>N 1487-р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1.13.14.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численности учащихся по направлениям дополнительных общеобразовательных программ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направлениям дополнительных общеобразовательных программ - по Российской Федерации, субъектам Российской Федерации, федеральным округам, городской и сельской местности, видам экономической деятельности, формам собственности, формам </w:t>
            </w:r>
            <w:r>
              <w:lastRenderedPageBreak/>
              <w:t>обучения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1.13.14 введен </w:t>
            </w:r>
            <w:hyperlink r:id="rId48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10.04.2019 N 680-р; в ред. </w:t>
            </w:r>
            <w:hyperlink r:id="rId4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1.14. Деятельность учреждений культуры и отдыха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1.14.1.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49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1.15. Охрана окружающей среды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4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11.05.2015 N 847-р)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1.15.1.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49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26.05.2018 N 1007-р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1.15.2.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особо охраняемых природных территориях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14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4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28.02.2015 N 334-р)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1.15.3.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49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01.03.2013 N 285-р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1.15.4.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Текущие затраты на охрану окружающей среды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2018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28.02.2015 </w:t>
            </w:r>
            <w:hyperlink r:id="rId495">
              <w:r>
                <w:rPr>
                  <w:color w:val="0000FF"/>
                </w:rPr>
                <w:t>N 334-р</w:t>
              </w:r>
            </w:hyperlink>
            <w:r>
              <w:t xml:space="preserve">, от 09.04.2016 </w:t>
            </w:r>
            <w:hyperlink r:id="rId496">
              <w:r>
                <w:rPr>
                  <w:color w:val="0000FF"/>
                </w:rPr>
                <w:t>N 638-р</w:t>
              </w:r>
            </w:hyperlink>
            <w:r>
              <w:t xml:space="preserve">, от 12.10.2016 </w:t>
            </w:r>
            <w:hyperlink r:id="rId497">
              <w:r>
                <w:rPr>
                  <w:color w:val="0000FF"/>
                </w:rPr>
                <w:t>N 2145-р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1.15.5.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49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11.05.2015 N 847-р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1.15.6.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Расходы на охрану окружающей среды и индекс физического объема природоохранных расходов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1.15.6 введен </w:t>
            </w:r>
            <w:hyperlink r:id="rId49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28.02.2015 N 334-р; в ред. </w:t>
            </w:r>
            <w:hyperlink r:id="rId5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1.15.7.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Счет экологических налогов и платежей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</w:pPr>
            <w:r>
              <w:t>по Российской Федерации, категориям экологических налогов и платежей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сентябрь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институциональным секторам, видам </w:t>
            </w:r>
            <w:r>
              <w:lastRenderedPageBreak/>
              <w:t>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</w:pPr>
            <w:r>
              <w:t xml:space="preserve">через 45 месяцев после </w:t>
            </w:r>
            <w:r>
              <w:lastRenderedPageBreak/>
              <w:t>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1.15.7 введен </w:t>
            </w:r>
            <w:hyperlink r:id="rId50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1.15.8.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Счет экологических субсидий и подобных им трансфертов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направлениям природоохранной деятельности и деятельности по управлению природными ресурсами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сентябрь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1.15.8 введен </w:t>
            </w:r>
            <w:hyperlink r:id="rId50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1.16. Сельское хозяйство, охота и охотничье хозяйство, лесное хозяйство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5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1.16.1.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и индекс производства сельскохозяйственной продукции (растениеводства и животноводства) в хозяйствах всех категорий: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января</w:t>
            </w:r>
          </w:p>
        </w:tc>
      </w:tr>
      <w:tr w:rsidR="00F709D7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окончательные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 сентября</w:t>
            </w:r>
          </w:p>
        </w:tc>
      </w:tr>
      <w:tr w:rsidR="00F709D7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производства сельскохозяйственной продукции в хозяйствах всех категорий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</w:t>
            </w:r>
            <w:r>
              <w:lastRenderedPageBreak/>
              <w:t>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 февраля,</w:t>
            </w:r>
          </w:p>
          <w:p w:rsidR="00F709D7" w:rsidRDefault="00F709D7" w:rsidP="00F709D7">
            <w:pPr>
              <w:pStyle w:val="ConsPlusNormal"/>
            </w:pPr>
            <w:r>
              <w:t>7 мая,</w:t>
            </w:r>
          </w:p>
          <w:p w:rsidR="00F709D7" w:rsidRDefault="00F709D7" w:rsidP="00F709D7">
            <w:pPr>
              <w:pStyle w:val="ConsPlusNormal"/>
            </w:pPr>
            <w:r>
              <w:t>1 августа,</w:t>
            </w:r>
          </w:p>
          <w:p w:rsidR="00F709D7" w:rsidRDefault="00F709D7" w:rsidP="00F709D7">
            <w:pPr>
              <w:pStyle w:val="ConsPlusNormal"/>
            </w:pPr>
            <w:r>
              <w:t>5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28.02.2015 </w:t>
            </w:r>
            <w:hyperlink r:id="rId504">
              <w:r>
                <w:rPr>
                  <w:color w:val="0000FF"/>
                </w:rPr>
                <w:t>N 334-р</w:t>
              </w:r>
            </w:hyperlink>
            <w:r>
              <w:t xml:space="preserve">, от 21.04.2020 </w:t>
            </w:r>
            <w:hyperlink r:id="rId505">
              <w:r>
                <w:rPr>
                  <w:color w:val="0000FF"/>
                </w:rPr>
                <w:t>N 1090-р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1.16.2.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50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1.16.3.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Реализация продукции сельскохозяйственными производителями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сельско-хозяйственным организациям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14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9 - 13-й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5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1.16.4.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вывозе продукции сельскохозяйственными организациями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29 - 33-й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1.16.4 в ред. </w:t>
            </w:r>
            <w:hyperlink r:id="rId5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1.16.5.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50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1.16.6.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севе яровых культур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сельскохозяйственным организациям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 в сезон проведения работ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8 - 12-й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(по состоянию на 1 июня)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10 - 14-й рабочий день после отчетной даты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1.16.6 в ред. </w:t>
            </w:r>
            <w:hyperlink r:id="rId5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1.16.7.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севе озимых культур и вспашке зяби в сельскохозяйственных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 в сезон проведения работ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8 - 12-й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1.16.8.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ходе уборки урожая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 в сезон проведения работ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сельско-хозяйственным организациям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8 - 12-й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10 - 14-й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позиция исключена. - </w:t>
            </w:r>
            <w:hyperlink r:id="rId5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29.01.2015 N 72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29.01.2015 N 72, </w:t>
            </w:r>
            <w:hyperlink r:id="rId5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1.16.9.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тракторов, комбайнов и сельскохозяйственных машин и обеспеченность ими сельскохозяйственных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энергетические мощности на одного работника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5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21.04.2020 N 1090-р)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1.16.10.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Посевные площади и валовые сборы сельскохозяйственных культур в хозяйствах всех категорий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окончательные итоги за предыдущий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посевные площади всех сельскохозяйственных культур и валовой сбор зерновых культур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Российской Федерации, федеральным округам, районам Крайнего Севера и приравненным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валовой сбор технических культур, картофеля и овощей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 ним местностям,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валовой сбор кормовых культур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позиция исключена. - </w:t>
            </w:r>
            <w:hyperlink r:id="rId51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11.05.2015 N 847-р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позиция исключена. - </w:t>
            </w:r>
            <w:hyperlink r:id="rId5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29.01.2015 N 72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площади плодово-ягодных и виноградных насаждений и валовые сборы плодов, ягод и винограда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  <w:r>
              <w:t>, сельскохозяйственным организациям, не относящимся к субъектам малого предпринимательства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2024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итоги за текущий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23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5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285-р, </w:t>
            </w:r>
            <w:hyperlink r:id="rId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29.01.2015 N 72, распоряжений Правительства РФ от 11.05.2015 </w:t>
            </w:r>
            <w:hyperlink r:id="rId520">
              <w:r>
                <w:rPr>
                  <w:color w:val="0000FF"/>
                </w:rPr>
                <w:t>N 847-р</w:t>
              </w:r>
            </w:hyperlink>
            <w:r>
              <w:t xml:space="preserve">, от 12.10.2016 </w:t>
            </w:r>
            <w:hyperlink r:id="rId521">
              <w:r>
                <w:rPr>
                  <w:color w:val="0000FF"/>
                </w:rPr>
                <w:t>N 2145-р</w:t>
              </w:r>
            </w:hyperlink>
            <w:r>
              <w:t xml:space="preserve">, от 26.12.2022 </w:t>
            </w:r>
            <w:hyperlink r:id="rId522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1.16.11.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Внесение удобрений и проведение работ по химической мелиорации земель сельскохозяйственными организациями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1.16.12.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Посевные площади сельскохозяйственных культур под урожай текущего года в хозяйствах всех категорий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субъектам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федеральным округам,</w:t>
            </w:r>
          </w:p>
          <w:p w:rsidR="00F709D7" w:rsidRDefault="00F709D7" w:rsidP="00F709D7">
            <w:pPr>
              <w:pStyle w:val="ConsPlusNormal"/>
            </w:pPr>
            <w:r>
              <w:t>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12.10.2016 </w:t>
            </w:r>
            <w:hyperlink r:id="rId523">
              <w:r>
                <w:rPr>
                  <w:color w:val="0000FF"/>
                </w:rPr>
                <w:t>N 2145-р</w:t>
              </w:r>
            </w:hyperlink>
            <w:r>
              <w:t xml:space="preserve">, от 17.01.2022 </w:t>
            </w:r>
            <w:hyperlink r:id="rId524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1.16.13.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Состояние животноводства в сельскохозяйственных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</w:t>
            </w:r>
            <w:r>
              <w:lastRenderedPageBreak/>
              <w:t>районам Крайнего Севера и приравненным к ним местностям,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9 - 13-й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показатели по северному оленеводству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30.06.2018 </w:t>
            </w:r>
            <w:hyperlink r:id="rId525">
              <w:r>
                <w:rPr>
                  <w:color w:val="0000FF"/>
                </w:rPr>
                <w:t>N 1323-р</w:t>
              </w:r>
            </w:hyperlink>
            <w:r>
              <w:t xml:space="preserve">, от 30.06.2021 </w:t>
            </w:r>
            <w:hyperlink r:id="rId526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1.16.14.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Поголовье скота, производство скота и птицы на убой, молока, яиц в хозяйствах всех категорий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10 - 14-й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5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1.16.15.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52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01.03.2013 N 285-р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1.16.16.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Поголовье скота и птицы и его структура в хозяйствах всех категорий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районам Крайнего Севера и приравненным к ним местностям,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показатели по северному оленеводству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в местах традиционного проживания и традиционной хозяйственной деятельности коренных </w:t>
            </w:r>
            <w:r>
              <w:lastRenderedPageBreak/>
              <w:t>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1.16.16 в ред. </w:t>
            </w:r>
            <w:hyperlink r:id="rId5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30.06.2018 N 1323-р)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1.16.17.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Производство продуктов животноводства в хозяйствах всех категорий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районам Крайнего Севера и приравненным к ним местностям,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23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показатели по северному оленеводству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23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23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1.16.17 в ред. </w:t>
            </w:r>
            <w:hyperlink r:id="rId5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30.06.2018 N 1323-р)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1.16.18.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Расход кормов для скота и птицы в хозяйствах всех категорий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1.16.19.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53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25.02.2014 N 256-р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1.16.20.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53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17.01.2022 N 15-р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1.16.21.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охоте и охотничьем хозяйстве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29.07.2010 </w:t>
            </w:r>
            <w:hyperlink r:id="rId533">
              <w:r>
                <w:rPr>
                  <w:color w:val="0000FF"/>
                </w:rPr>
                <w:t>N 1280-р</w:t>
              </w:r>
            </w:hyperlink>
            <w:r>
              <w:t xml:space="preserve">, от 01.03.2013 </w:t>
            </w:r>
            <w:hyperlink r:id="rId534">
              <w:r>
                <w:rPr>
                  <w:color w:val="0000FF"/>
                </w:rPr>
                <w:t>N 285-р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1.16.22.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лесоводстве: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воспроизводство лесов и лесоразведение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</w:t>
            </w:r>
            <w:r>
              <w:lastRenderedPageBreak/>
              <w:t>федеральным округам, Байкальской природной территории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лесовосстановление и лесоразведение на территориях, подвергшихся радиоактивному загрязнению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защита лесов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позиция исключена. - </w:t>
            </w:r>
            <w:hyperlink r:id="rId53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25.02.2014 N 256-р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536">
              <w:r>
                <w:rPr>
                  <w:color w:val="0000FF"/>
                </w:rPr>
                <w:t>N 285-р</w:t>
              </w:r>
            </w:hyperlink>
            <w:r>
              <w:t xml:space="preserve">, от 25.02.2014 </w:t>
            </w:r>
            <w:hyperlink r:id="rId537">
              <w:r>
                <w:rPr>
                  <w:color w:val="0000FF"/>
                </w:rPr>
                <w:t>N 256-р</w:t>
              </w:r>
            </w:hyperlink>
            <w:r>
              <w:t xml:space="preserve">, </w:t>
            </w:r>
            <w:hyperlink r:id="rId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29.01.2015 N 72, </w:t>
            </w:r>
            <w:hyperlink r:id="rId5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26.05.2018 N 1007-р)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1.16.23.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Производство продукции лесозаготовок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16 - 20-й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местностям, Арктической зоне Российской Федерации,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7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2024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1.16.23 в ред. </w:t>
            </w:r>
            <w:hyperlink r:id="rId5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1.16.24.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Отгрузка и остатки продукции лесозаготовок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16 - 20-й рабочий день </w:t>
            </w:r>
            <w:r>
              <w:lastRenderedPageBreak/>
              <w:t>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1.16.24 в ред. </w:t>
            </w:r>
            <w:hyperlink r:id="rId5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1.16.25.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54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26.04.2012 N 657-р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1.17. Рыболовство и аквакультура (рыбоводство)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5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1.17.1.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54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1.17.2.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Производство продукции рыболовства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16 - 20-й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местностям, Арктической зоне Российской Федерации,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7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2024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1.17.2 в ред. </w:t>
            </w:r>
            <w:hyperlink r:id="rId5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1.17.3.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Отгрузка и остатки продукции рыболовства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16 - 20-й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1.17.3 введен </w:t>
            </w:r>
            <w:hyperlink r:id="rId54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1.18. Добыча полезных ископаемых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1.18.1.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Объем отгруженной продукции (работ, услуг) </w:t>
            </w:r>
            <w:r>
              <w:lastRenderedPageBreak/>
              <w:t>в действующих ценах организаций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видам </w:t>
            </w:r>
            <w:r>
              <w:lastRenderedPageBreak/>
              <w:t>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15 августа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15 августа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21 августа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21 августа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30.06.2018 </w:t>
            </w:r>
            <w:hyperlink r:id="rId547">
              <w:r>
                <w:rPr>
                  <w:color w:val="0000FF"/>
                </w:rPr>
                <w:t>N 1323-р</w:t>
              </w:r>
            </w:hyperlink>
            <w:r>
              <w:t xml:space="preserve">, от 30.04.2021 </w:t>
            </w:r>
            <w:hyperlink r:id="rId548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549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8"/>
              <w:gridCol w:w="109"/>
              <w:gridCol w:w="8670"/>
              <w:gridCol w:w="109"/>
            </w:tblGrid>
            <w:tr w:rsidR="00F709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До 01.04.2024 </w:t>
                  </w:r>
                  <w:hyperlink r:id="rId550">
                    <w:r>
                      <w:rPr>
                        <w:color w:val="0000FF"/>
                      </w:rPr>
                      <w:t>приостановлено</w:t>
                    </w:r>
                  </w:hyperlink>
                  <w:r>
                    <w:rPr>
                      <w:color w:val="392C69"/>
                    </w:rPr>
                    <w:t xml:space="preserve"> предоставление и распространение информации, формируемой по п. 1.18.2: ежегодно - за 2023 г., ежемесячно - начиная с информации за март 2023 г. в отношении видов экономической деятельности, указанных </w:t>
                  </w:r>
                  <w:hyperlink r:id="rId551">
                    <w:r>
                      <w:rPr>
                        <w:color w:val="0000FF"/>
                      </w:rPr>
                      <w:t>распоряжением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26.04.2023 N 1074-р.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</w:tr>
          </w:tbl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1.18.2.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производства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16 - 20-й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позиция исключена. - </w:t>
            </w:r>
            <w:hyperlink r:id="rId5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29.01.2015 N 72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5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29.01.2015 N 72; распоряжений Правительства РФ от 28.02.2015 </w:t>
            </w:r>
            <w:hyperlink r:id="rId555">
              <w:r>
                <w:rPr>
                  <w:color w:val="0000FF"/>
                </w:rPr>
                <w:t>N 334-р</w:t>
              </w:r>
            </w:hyperlink>
            <w:r>
              <w:t xml:space="preserve">, от 07.02.2017 </w:t>
            </w:r>
            <w:hyperlink r:id="rId556">
              <w:r>
                <w:rPr>
                  <w:color w:val="0000FF"/>
                </w:rPr>
                <w:t>N 213-р</w:t>
              </w:r>
            </w:hyperlink>
            <w:r>
              <w:t xml:space="preserve">, от 30.04.2021 </w:t>
            </w:r>
            <w:hyperlink r:id="rId557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558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1.18.3.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общем объеме заказов на поставку продукции </w:t>
            </w:r>
            <w:r>
              <w:lastRenderedPageBreak/>
              <w:t>организаций, осуществляющих добычу полезных ископаемых, в последующие периоды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субъектам Российской Федерации, </w:t>
            </w:r>
            <w:r>
              <w:lastRenderedPageBreak/>
              <w:t>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19 - 23-й рабочий день после отчетного </w:t>
            </w:r>
            <w:r>
              <w:lastRenderedPageBreak/>
              <w:t>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09.04.2016 </w:t>
            </w:r>
            <w:hyperlink r:id="rId559">
              <w:r>
                <w:rPr>
                  <w:color w:val="0000FF"/>
                </w:rPr>
                <w:t>N 638-р</w:t>
              </w:r>
            </w:hyperlink>
            <w:r>
              <w:t xml:space="preserve">, от 30.04.2021 </w:t>
            </w:r>
            <w:hyperlink r:id="rId560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561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1.18.4.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Стоимость переработанного давальческого сырья (материалов)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09.04.2016 </w:t>
            </w:r>
            <w:hyperlink r:id="rId562">
              <w:r>
                <w:rPr>
                  <w:color w:val="0000FF"/>
                </w:rPr>
                <w:t>N 638-р</w:t>
              </w:r>
            </w:hyperlink>
            <w:r>
              <w:t xml:space="preserve">, от 30.06.2018 </w:t>
            </w:r>
            <w:hyperlink r:id="rId563">
              <w:r>
                <w:rPr>
                  <w:color w:val="0000FF"/>
                </w:rPr>
                <w:t>N 1323-р</w:t>
              </w:r>
            </w:hyperlink>
            <w:r>
              <w:t xml:space="preserve">, от 30.04.2021 </w:t>
            </w:r>
            <w:hyperlink r:id="rId564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565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8"/>
              <w:gridCol w:w="109"/>
              <w:gridCol w:w="8670"/>
              <w:gridCol w:w="109"/>
            </w:tblGrid>
            <w:tr w:rsidR="00F709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До 01.04.2024 </w:t>
                  </w:r>
                  <w:hyperlink r:id="rId566">
                    <w:r>
                      <w:rPr>
                        <w:color w:val="0000FF"/>
                      </w:rPr>
                      <w:t>приостановлено</w:t>
                    </w:r>
                  </w:hyperlink>
                  <w:r>
                    <w:rPr>
                      <w:color w:val="392C69"/>
                    </w:rPr>
                    <w:t xml:space="preserve"> предоставление и распространение информации, формируемой по п. 1.18.5: ежегодно - за 2023 г., ежемесячно - начиная с информации за март 2023 г. в отношении видов продукции, указанных </w:t>
                  </w:r>
                  <w:hyperlink r:id="rId567">
                    <w:r>
                      <w:rPr>
                        <w:color w:val="0000FF"/>
                      </w:rPr>
                      <w:t>распоряжением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26.04.2023 N 1074-р.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</w:tr>
          </w:tbl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1.18.5.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Производство продукции по видам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16 - 20-й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местностям, Арктической зоне Российской Федерации,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7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2024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1.18.5 в ред. </w:t>
            </w:r>
            <w:hyperlink r:id="rId5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8"/>
              <w:gridCol w:w="109"/>
              <w:gridCol w:w="8670"/>
              <w:gridCol w:w="109"/>
            </w:tblGrid>
            <w:tr w:rsidR="00F709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До 01.04.2024 </w:t>
                  </w:r>
                  <w:hyperlink r:id="rId569">
                    <w:r>
                      <w:rPr>
                        <w:color w:val="0000FF"/>
                      </w:rPr>
                      <w:t>приостановлено</w:t>
                    </w:r>
                  </w:hyperlink>
                  <w:r>
                    <w:rPr>
                      <w:color w:val="392C69"/>
                    </w:rPr>
                    <w:t xml:space="preserve"> предоставление и распространение информации, формируемой по п. 1.18.6 начиная с информации за I квартал 2023 г. в отношении видов продукции, указанных </w:t>
                  </w:r>
                  <w:hyperlink r:id="rId570">
                    <w:r>
                      <w:rPr>
                        <w:color w:val="0000FF"/>
                      </w:rPr>
                      <w:t>распоряжением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26.04.2023 N 1074-р.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</w:tr>
          </w:tbl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1.18.6.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себестоимости добычи нефти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8"/>
              <w:gridCol w:w="109"/>
              <w:gridCol w:w="8670"/>
              <w:gridCol w:w="109"/>
            </w:tblGrid>
            <w:tr w:rsidR="00F709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До 01.04.2024 </w:t>
                  </w:r>
                  <w:hyperlink r:id="rId571">
                    <w:r>
                      <w:rPr>
                        <w:color w:val="0000FF"/>
                      </w:rPr>
                      <w:t>приостановлено</w:t>
                    </w:r>
                  </w:hyperlink>
                  <w:r>
                    <w:rPr>
                      <w:color w:val="392C69"/>
                    </w:rPr>
                    <w:t xml:space="preserve"> предоставление и распространение информации, формируемой по п. 1.18.7: ежегодно - за 2023 г., ежемесячно - начиная с информации за март 2023 г. в отношении видов продукции, указанных </w:t>
                  </w:r>
                  <w:hyperlink r:id="rId572">
                    <w:r>
                      <w:rPr>
                        <w:color w:val="0000FF"/>
                      </w:rPr>
                      <w:t>распоряжением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26.04.2023 N 1074-р.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</w:tr>
          </w:tbl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1.18.7.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Отгрузка и остатки важнейших видов продукции по установленной номенклатуре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16 - 20-й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1.18.7 в ред. </w:t>
            </w:r>
            <w:hyperlink r:id="rId5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1.18.8.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Деловая активность организаций (кроме малых предприятий)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отдельным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5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1.18.9.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 с 12 августа 2022 года. - </w:t>
            </w:r>
            <w:hyperlink r:id="rId57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1.18.10.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Баланс производственных мощностей организаций по установленному перечню видов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7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1.18.10 в ред. </w:t>
            </w:r>
            <w:hyperlink r:id="rId5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1.18.11.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концентрации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видам экономической </w:t>
            </w:r>
            <w:r>
              <w:lastRenderedPageBreak/>
              <w:t>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lastRenderedPageBreak/>
              <w:t>1.19. Обрабатывающие производства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1.19.1.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отгруженной продукции (работ, услуг) в действующих ценах организаций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15 августа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15 августа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21 августа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21 августа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товаров для детей (включая детское питание)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30.06.2018 </w:t>
            </w:r>
            <w:hyperlink r:id="rId577">
              <w:r>
                <w:rPr>
                  <w:color w:val="0000FF"/>
                </w:rPr>
                <w:t>N 1323-р</w:t>
              </w:r>
            </w:hyperlink>
            <w:r>
              <w:t xml:space="preserve">, от 30.04.2021 </w:t>
            </w:r>
            <w:hyperlink r:id="rId578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579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580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1.19.2.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производства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16 - 20-й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позиция исключена. - </w:t>
            </w:r>
            <w:hyperlink r:id="rId5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29.01.2015 N 72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8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высокотехнологичным обрабатывающим видам </w:t>
            </w:r>
            <w:r>
              <w:lastRenderedPageBreak/>
              <w:t>экономической деятельности 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29.01.2015 N 72, распоряжений Правительства РФ от 28.02.2015 </w:t>
            </w:r>
            <w:hyperlink r:id="rId584">
              <w:r>
                <w:rPr>
                  <w:color w:val="0000FF"/>
                </w:rPr>
                <w:t>N 334-р</w:t>
              </w:r>
            </w:hyperlink>
            <w:r>
              <w:t xml:space="preserve">, от 07.02.2017 </w:t>
            </w:r>
            <w:hyperlink r:id="rId585">
              <w:r>
                <w:rPr>
                  <w:color w:val="0000FF"/>
                </w:rPr>
                <w:t>N 213-р</w:t>
              </w:r>
            </w:hyperlink>
            <w:r>
              <w:t xml:space="preserve">, от 30.04.2021 </w:t>
            </w:r>
            <w:hyperlink r:id="rId586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587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588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1.19.3.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общем объеме заказов на поставку продукции в последующие периоды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09.04.2016 </w:t>
            </w:r>
            <w:hyperlink r:id="rId589">
              <w:r>
                <w:rPr>
                  <w:color w:val="0000FF"/>
                </w:rPr>
                <w:t>N 638-р</w:t>
              </w:r>
            </w:hyperlink>
            <w:r>
              <w:t xml:space="preserve">, от 30.04.2021 </w:t>
            </w:r>
            <w:hyperlink r:id="rId590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591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1.19.4.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Стоимость переработанного давальческого сырья (материалов)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09.04.2016 </w:t>
            </w:r>
            <w:hyperlink r:id="rId592">
              <w:r>
                <w:rPr>
                  <w:color w:val="0000FF"/>
                </w:rPr>
                <w:t>N 638-р</w:t>
              </w:r>
            </w:hyperlink>
            <w:r>
              <w:t xml:space="preserve">, от 30.06.2018 </w:t>
            </w:r>
            <w:hyperlink r:id="rId593">
              <w:r>
                <w:rPr>
                  <w:color w:val="0000FF"/>
                </w:rPr>
                <w:t>N 1323-р</w:t>
              </w:r>
            </w:hyperlink>
            <w:r>
              <w:t xml:space="preserve">, от 30.04.2021 </w:t>
            </w:r>
            <w:hyperlink r:id="rId594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595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8"/>
              <w:gridCol w:w="109"/>
              <w:gridCol w:w="8670"/>
              <w:gridCol w:w="109"/>
            </w:tblGrid>
            <w:tr w:rsidR="00F709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До 01.04.2024 </w:t>
                  </w:r>
                  <w:hyperlink r:id="rId596">
                    <w:r>
                      <w:rPr>
                        <w:color w:val="0000FF"/>
                      </w:rPr>
                      <w:t>приостановлено</w:t>
                    </w:r>
                  </w:hyperlink>
                  <w:r>
                    <w:rPr>
                      <w:color w:val="392C69"/>
                    </w:rPr>
                    <w:t xml:space="preserve"> предоставление и распространение информации, формируемой по п. 1.19.5: ежегодно - за 2023 г., ежемесячно - начиная с информации за март 2023 г. в отношении видов продукции, указанных </w:t>
                  </w:r>
                  <w:hyperlink r:id="rId597">
                    <w:r>
                      <w:rPr>
                        <w:color w:val="0000FF"/>
                      </w:rPr>
                      <w:t>распоряжением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26.04.2023 N 1074-р.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</w:tr>
          </w:tbl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1.19.5.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Производство продукции по видам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16 - 20-й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районам Крайнего Севера и приравненным к ним местностям, Арктической зоне Российской Федерации, в </w:t>
            </w:r>
            <w:r>
              <w:lastRenderedPageBreak/>
              <w:t>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7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2024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1.19.5 в ред. </w:t>
            </w:r>
            <w:hyperlink r:id="rId5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1.19.6.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себестоимости производства нефтепродуктов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1.19.7.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59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25.05.2016 N 994-р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8"/>
              <w:gridCol w:w="109"/>
              <w:gridCol w:w="8670"/>
              <w:gridCol w:w="109"/>
            </w:tblGrid>
            <w:tr w:rsidR="00F709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До 01.04.2024 </w:t>
                  </w:r>
                  <w:hyperlink r:id="rId600">
                    <w:r>
                      <w:rPr>
                        <w:color w:val="0000FF"/>
                      </w:rPr>
                      <w:t>приостановлено</w:t>
                    </w:r>
                  </w:hyperlink>
                  <w:r>
                    <w:rPr>
                      <w:color w:val="392C69"/>
                    </w:rPr>
                    <w:t xml:space="preserve"> предоставление и распространение информации, формируемой по п. 1.19.8: ежегодно - за 2023 г., ежемесячно - начиная с информации за март 2023 г. в отношении видов продукции, указанных </w:t>
                  </w:r>
                  <w:hyperlink r:id="rId601">
                    <w:r>
                      <w:rPr>
                        <w:color w:val="0000FF"/>
                      </w:rPr>
                      <w:t>распоряжением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26.04.2023 N 1074-р.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</w:tr>
          </w:tbl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1.19.8.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Отгрузка и остатки важнейших видов продукции по установленной номенклатуре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16 - 20-й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1.19.8 в ред. </w:t>
            </w:r>
            <w:hyperlink r:id="rId6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1.19.9.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60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1.19.10.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производстве и потреблении химикатов, подлежащих объявлению и контролю в соответствии с Конвенцией о запрещении разработки, производства, накопления и применения химического оружия и о его уничтожении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отдельным объектам,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>1.19.11.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концентрации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1.19.12.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выпуске продукции (работ, услуг) организациями оборонного комплекса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6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30.04.2021 N 1153-р)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1.19.13.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Деловая активность организаций (кроме малых предприятий)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отдельным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6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1.19.14.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производства нефтепродуктов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еженедельно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пятница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6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1.19.15.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60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17.01.2022 N 15-р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1.19.16.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60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01.03.2013 N 285-р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1.19.17.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Баланс производственных мощностей организаций по установленному перечню видов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1.19.17 в ред. </w:t>
            </w:r>
            <w:hyperlink r:id="rId6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1.20. Производство и распределение электроэнергии, газа и воды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1.20.1.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отгруженной продукции (работ, услуг) в действующих ценах организаций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15 августа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субъектам Российской Федерации, </w:t>
            </w:r>
            <w:r>
              <w:lastRenderedPageBreak/>
              <w:t>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15 августа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21 августа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21 августа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30.06.2018 </w:t>
            </w:r>
            <w:hyperlink r:id="rId610">
              <w:r>
                <w:rPr>
                  <w:color w:val="0000FF"/>
                </w:rPr>
                <w:t>N 1323-р</w:t>
              </w:r>
            </w:hyperlink>
            <w:r>
              <w:t xml:space="preserve">, от 30.04.2021 </w:t>
            </w:r>
            <w:hyperlink r:id="rId611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612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1.20.2.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производства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16 - 20-й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позиция исключена. - </w:t>
            </w:r>
            <w:hyperlink r:id="rId6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29.01.2015 N 72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1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29.01.2015 N 72, распоряжений Правительства РФ от 28.02.2015 </w:t>
            </w:r>
            <w:hyperlink r:id="rId616">
              <w:r>
                <w:rPr>
                  <w:color w:val="0000FF"/>
                </w:rPr>
                <w:t>N 334-р</w:t>
              </w:r>
            </w:hyperlink>
            <w:r>
              <w:t xml:space="preserve">, от 07.02.2017 </w:t>
            </w:r>
            <w:hyperlink r:id="rId617">
              <w:r>
                <w:rPr>
                  <w:color w:val="0000FF"/>
                </w:rPr>
                <w:t>N 213-р</w:t>
              </w:r>
            </w:hyperlink>
            <w:r>
              <w:t xml:space="preserve">, от 30.04.2021 </w:t>
            </w:r>
            <w:hyperlink r:id="rId618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619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1.20.3.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общем объеме заказов на поставку продукции в последующие периоды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09.04.2016 </w:t>
            </w:r>
            <w:hyperlink r:id="rId620">
              <w:r>
                <w:rPr>
                  <w:color w:val="0000FF"/>
                </w:rPr>
                <w:t>N 638-р</w:t>
              </w:r>
            </w:hyperlink>
            <w:r>
              <w:t xml:space="preserve">, от 30.04.2021 </w:t>
            </w:r>
            <w:hyperlink r:id="rId621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622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1.20.4.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Стоимость переработанного давальческого сырья и материалов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видам экономической </w:t>
            </w:r>
            <w:r>
              <w:lastRenderedPageBreak/>
              <w:t>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09.04.2016 </w:t>
            </w:r>
            <w:hyperlink r:id="rId623">
              <w:r>
                <w:rPr>
                  <w:color w:val="0000FF"/>
                </w:rPr>
                <w:t>N 638-р</w:t>
              </w:r>
            </w:hyperlink>
            <w:r>
              <w:t xml:space="preserve">, от 30.06.2018 </w:t>
            </w:r>
            <w:hyperlink r:id="rId624">
              <w:r>
                <w:rPr>
                  <w:color w:val="0000FF"/>
                </w:rPr>
                <w:t>N 1323-р</w:t>
              </w:r>
            </w:hyperlink>
            <w:r>
              <w:t xml:space="preserve">, от 30.04.2021 </w:t>
            </w:r>
            <w:hyperlink r:id="rId625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626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1.20.5.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Производство продукции по видам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16 - 20-й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местностям, Арктической зоне Российской Федерации,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7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2024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1.20.5 в ред. </w:t>
            </w:r>
            <w:hyperlink r:id="rId6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1.20.6.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Отгрузка важнейших видов продукции по установленной номенклатуре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4 июля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16 - 20-й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17.01.2022 </w:t>
            </w:r>
            <w:hyperlink r:id="rId628">
              <w:r>
                <w:rPr>
                  <w:color w:val="0000FF"/>
                </w:rPr>
                <w:t>N 15-р</w:t>
              </w:r>
            </w:hyperlink>
            <w:r>
              <w:t xml:space="preserve">, от 22.06.2022 </w:t>
            </w:r>
            <w:hyperlink r:id="rId629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1.20.7.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Деловая активность организаций (кроме малых предприятий)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6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1.20.8.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63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18.01.2021 N 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1.20.9.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63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26.05.2018 N 1007-р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1.21. Строительство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1.21.1.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стройках и объектах, включенных в федеральную адресную инвестиционную программу, использование капитальных вложений и ввод в действие производственных мощностей и объектов капитального строительства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федеральным целевым программам (подпрограммам), объектам, не включенным в федеральные целевые программы, видам экономической деятельности, главным распорядителям средств федерального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 (начиная с отчета за январь - март)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федеральным округам, субъектам Российской Федерации, федеральным целевым программам (подпрограммам), объектам, не включенным в федеральные целевые программы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1.21.1 в ред. </w:t>
            </w:r>
            <w:hyperlink r:id="rId6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1.21.2.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Ввод в действие производственных мощностей, объектов капитального строительства (по установленной номенклатуре)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производственные объекты капитального строительства и производственные мощности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в местах традиционного проживания и традиционной </w:t>
            </w:r>
            <w:r>
              <w:lastRenderedPageBreak/>
              <w:t>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объекты социальной сферы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сельской местности,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местностям, 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30.06.2018 </w:t>
            </w:r>
            <w:hyperlink r:id="rId634">
              <w:r>
                <w:rPr>
                  <w:color w:val="0000FF"/>
                </w:rPr>
                <w:t>N 1323-р</w:t>
              </w:r>
            </w:hyperlink>
            <w:r>
              <w:t xml:space="preserve">, от 30.06.2021 </w:t>
            </w:r>
            <w:hyperlink r:id="rId635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1.21.3.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Ввод в действие жилых домов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районам Крайнего Севера и приравненным к ним местностям, Арктической зоне Российской Федерации, формам собственности, площади жилых помещений, жилищно-строительным кооперативам, в местах традиционного проживания и </w:t>
            </w:r>
            <w:r>
              <w:lastRenderedPageBreak/>
              <w:t>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14-го числа месяца, следующего за отчетным (за декабрь - на 14-й рабочий день января)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строительство жилья за счет средств федерального бюджета, бюджетов субъектов Российской Федерации и местных бюджетов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источникам финансирования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индивидуальное жилищное строительство, осуществляемое населением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14-го числа месяца, следующего за отчетным (за декабрь - на 14-й рабочий день января)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3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17.01.2022 N 15-р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18.01.2021 </w:t>
            </w:r>
            <w:hyperlink r:id="rId637">
              <w:r>
                <w:rPr>
                  <w:color w:val="0000FF"/>
                </w:rPr>
                <w:t>N 40-р</w:t>
              </w:r>
            </w:hyperlink>
            <w:r>
              <w:t xml:space="preserve">, от 02.06.2021 </w:t>
            </w:r>
            <w:hyperlink r:id="rId638">
              <w:r>
                <w:rPr>
                  <w:color w:val="0000FF"/>
                </w:rPr>
                <w:t>N 1487-р</w:t>
              </w:r>
            </w:hyperlink>
            <w:r>
              <w:t xml:space="preserve">, от 30.06.2021 </w:t>
            </w:r>
            <w:hyperlink r:id="rId639">
              <w:r>
                <w:rPr>
                  <w:color w:val="0000FF"/>
                </w:rPr>
                <w:t>N 1785-р</w:t>
              </w:r>
            </w:hyperlink>
            <w:r>
              <w:t xml:space="preserve">, от 17.01.2022 </w:t>
            </w:r>
            <w:hyperlink r:id="rId640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1.21.4.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Ввод в эксплуатацию </w:t>
            </w:r>
            <w:r>
              <w:lastRenderedPageBreak/>
              <w:t>зданий жилого и нежилого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Федерации, федеральным округам, формам собственности, типам зданий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последняя </w:t>
            </w:r>
            <w:r>
              <w:lastRenderedPageBreak/>
              <w:t>неделя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типам зданий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14-го числа месяца, следующего за отчетным (за декабрь - на 14-й рабочий день января)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02.06.2021 </w:t>
            </w:r>
            <w:hyperlink r:id="rId641">
              <w:r>
                <w:rPr>
                  <w:color w:val="0000FF"/>
                </w:rPr>
                <w:t>N 1487-р</w:t>
              </w:r>
            </w:hyperlink>
            <w:r>
              <w:t xml:space="preserve">, от 30.06.2021 </w:t>
            </w:r>
            <w:hyperlink r:id="rId642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1.21.5.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Ввод в действие объектов природоохранного назначения, инвестиции в основной капитал на охрану окружающей среды и рациональное использование природных ресурсов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Арктической зоне Российской Федерации,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1.21.5 в ред. </w:t>
            </w:r>
            <w:hyperlink r:id="rId6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1.21.6.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64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1.21.7.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незавершенном строительстве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объектов незавершенного строительства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незавершенные строительством жилые </w:t>
            </w:r>
            <w:r>
              <w:lastRenderedPageBreak/>
              <w:t>дома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субъектам </w:t>
            </w:r>
            <w:r>
              <w:lastRenderedPageBreak/>
              <w:t>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последняя неделя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10.04.2019 </w:t>
            </w:r>
            <w:hyperlink r:id="rId645">
              <w:r>
                <w:rPr>
                  <w:color w:val="0000FF"/>
                </w:rPr>
                <w:t>N 680-р</w:t>
              </w:r>
            </w:hyperlink>
            <w:r>
              <w:t xml:space="preserve">, от 30.06.2021 </w:t>
            </w:r>
            <w:hyperlink r:id="rId646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1.21.8.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работ, выполненных собственными силами по виду экономической деятельности "строительство"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субъектам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федеральным округам,</w:t>
            </w:r>
          </w:p>
          <w:p w:rsidR="00F709D7" w:rsidRDefault="00F709D7" w:rsidP="00F709D7">
            <w:pPr>
              <w:pStyle w:val="ConsPlusNormal"/>
            </w:pPr>
            <w:r>
              <w:t>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субъектам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уточненные данные по полному кругу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субъектам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федеральным округам,</w:t>
            </w:r>
          </w:p>
          <w:p w:rsidR="00F709D7" w:rsidRDefault="00F709D7" w:rsidP="00F709D7">
            <w:pPr>
              <w:pStyle w:val="ConsPlusNormal"/>
            </w:pPr>
            <w:r>
              <w:t>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неделя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12.10.2016 </w:t>
            </w:r>
            <w:hyperlink r:id="rId647">
              <w:r>
                <w:rPr>
                  <w:color w:val="0000FF"/>
                </w:rPr>
                <w:t>N 2145-р</w:t>
              </w:r>
            </w:hyperlink>
            <w:r>
              <w:t xml:space="preserve">, от 30.04.2021 </w:t>
            </w:r>
            <w:hyperlink r:id="rId648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649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1.21.9.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основных строительных машин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строительных машин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апрель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6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1.21.10.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Деловая активность строительных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виду экономической деятельности "строительство"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5 - 9-й рабочий день 3-го месяца отчетного квартала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10.04.2019 </w:t>
            </w:r>
            <w:hyperlink r:id="rId651">
              <w:r>
                <w:rPr>
                  <w:color w:val="0000FF"/>
                </w:rPr>
                <w:t>N 680-р</w:t>
              </w:r>
            </w:hyperlink>
            <w:r>
              <w:t xml:space="preserve">, от 30.06.2021 </w:t>
            </w:r>
            <w:hyperlink r:id="rId652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1.22. Оптовая и розничная торговля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8"/>
              <w:gridCol w:w="109"/>
              <w:gridCol w:w="8670"/>
              <w:gridCol w:w="109"/>
            </w:tblGrid>
            <w:tr w:rsidR="00F709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До 01.04.2024 </w:t>
                  </w:r>
                  <w:hyperlink r:id="rId653">
                    <w:r>
                      <w:rPr>
                        <w:color w:val="0000FF"/>
                      </w:rPr>
                      <w:t>приостановлено</w:t>
                    </w:r>
                  </w:hyperlink>
                  <w:r>
                    <w:rPr>
                      <w:color w:val="392C69"/>
                    </w:rPr>
                    <w:t xml:space="preserve"> предоставление и распространение информации, формируемой по п. 1.22.1: ежегодно - за 2023 г., ежемесячно - начиная с информации за март 2023 г. в отношении видов продукции, указанных </w:t>
                  </w:r>
                  <w:hyperlink r:id="rId654">
                    <w:r>
                      <w:rPr>
                        <w:color w:val="0000FF"/>
                      </w:rPr>
                      <w:t>распоряжением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26.04.2023 N 1074-р.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</w:tr>
          </w:tbl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1.22.1.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Оптовая торговля: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оборот оптовой торговли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организациям всех видов деятельности, организациям оптовой торговли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через 3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позиция исключена. - </w:t>
            </w:r>
            <w:hyperlink r:id="rId65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индексы физического объема оборота оптовой торговли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организациям всех видов деятельности, организациям оптовой торговли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через 3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оптовая продажа и запасы отдельных товаров по организациям оптовой торговли (без субъектов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28.02.2015 </w:t>
            </w:r>
            <w:hyperlink r:id="rId656">
              <w:r>
                <w:rPr>
                  <w:color w:val="0000FF"/>
                </w:rPr>
                <w:t>N 334-р</w:t>
              </w:r>
            </w:hyperlink>
            <w:r>
              <w:t xml:space="preserve">, от 10.04.2019 </w:t>
            </w:r>
            <w:hyperlink r:id="rId657">
              <w:r>
                <w:rPr>
                  <w:color w:val="0000FF"/>
                </w:rPr>
                <w:t>N 680-р</w:t>
              </w:r>
            </w:hyperlink>
            <w:r>
              <w:t xml:space="preserve">, от 30.04.2021 </w:t>
            </w:r>
            <w:hyperlink r:id="rId658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659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Конъюнктура и деловая активность организаций оптовой торговли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8 - 12-й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6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66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25.05.2016 N 994-р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Отгрузка нефтепродуктов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отдельным видам нефтепродуктов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7 - 11-й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2017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09.04.2016 </w:t>
            </w:r>
            <w:hyperlink r:id="rId662">
              <w:r>
                <w:rPr>
                  <w:color w:val="0000FF"/>
                </w:rPr>
                <w:t>N 638-р</w:t>
              </w:r>
            </w:hyperlink>
            <w:r>
              <w:t xml:space="preserve">, от 30.06.2021 </w:t>
            </w:r>
            <w:hyperlink r:id="rId663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66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8"/>
              <w:gridCol w:w="109"/>
              <w:gridCol w:w="8670"/>
              <w:gridCol w:w="109"/>
            </w:tblGrid>
            <w:tr w:rsidR="00F709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709D7" w:rsidRDefault="00F709D7" w:rsidP="00F709D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До 01.04.2024 </w:t>
                  </w:r>
                  <w:hyperlink r:id="rId665">
                    <w:r>
                      <w:rPr>
                        <w:color w:val="0000FF"/>
                      </w:rPr>
                      <w:t>приостановлено</w:t>
                    </w:r>
                  </w:hyperlink>
                  <w:r>
                    <w:rPr>
                      <w:color w:val="392C69"/>
                    </w:rPr>
                    <w:t xml:space="preserve"> предоставление и распространение информации, формируемой по п. 1.22.6: ежегодно - за 2023 г., ежеквартально - начиная с информации за I квартал 2023 г. в отношении видов продукции, указанных </w:t>
                  </w:r>
                  <w:hyperlink r:id="rId666">
                    <w:r>
                      <w:rPr>
                        <w:color w:val="0000FF"/>
                      </w:rPr>
                      <w:t>распоряжением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26.04.2023 N 1074-р.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9D7" w:rsidRDefault="00F709D7" w:rsidP="00F709D7">
                  <w:pPr>
                    <w:pStyle w:val="ConsPlusNormal"/>
                  </w:pPr>
                </w:p>
              </w:tc>
            </w:tr>
          </w:tbl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Межрегиональная торговля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Федерации, отдельным видам продукции (товаров)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единовременно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 июля 2022 г. (за 2021 год)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пищевые продукты и зерно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остальной номенклатуре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ежеквартально, начиная с 2022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30.06.2021 </w:t>
            </w:r>
            <w:hyperlink r:id="rId667">
              <w:r>
                <w:rPr>
                  <w:color w:val="0000FF"/>
                </w:rPr>
                <w:t>N 1785-р</w:t>
              </w:r>
            </w:hyperlink>
            <w:r>
              <w:t xml:space="preserve">, от 17.01.2022 </w:t>
            </w:r>
            <w:hyperlink r:id="rId668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 с 1 июля 2015 года. - </w:t>
            </w:r>
            <w:hyperlink r:id="rId66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11.05.2015 N 848-р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1.22.7.1.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 с 1 июля 2015 года. - </w:t>
            </w:r>
            <w:hyperlink r:id="rId67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11.05.2015 N 848-р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образовании и использовании лома и отходов черных и цветных металлов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отдельным видам лома и отходов черных и цветных металлов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1.22.9.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67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1.22.10.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Оборот розничной торговли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организациям всех видов деятельности, </w:t>
            </w:r>
            <w:r>
              <w:lastRenderedPageBreak/>
              <w:t>торгующим организациям, типам хозяйствующих субъектов, розничным рынкам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через 3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собственности потребительской кооперации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через 3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через 3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торговым сетям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через 3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1.22.10 в ред. </w:t>
            </w:r>
            <w:hyperlink r:id="rId6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1.22.11.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Розничная продажа товаров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организациям всех видов деятельности, торгующим организациям, розничным рынкам, видам товаров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24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10.04.2019 </w:t>
            </w:r>
            <w:hyperlink r:id="rId673">
              <w:r>
                <w:rPr>
                  <w:color w:val="0000FF"/>
                </w:rPr>
                <w:t>N 680-р</w:t>
              </w:r>
            </w:hyperlink>
            <w:r>
              <w:t xml:space="preserve">, от 30.06.2021 </w:t>
            </w:r>
            <w:hyperlink r:id="rId674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1.22.12.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Индексы физического объема оборота розничной торговли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организациям всех видов деятельности, торгующим организациям, типам хозяйствующих субъектов, розничным рынкам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через 3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через 3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1.22.12 в ред. </w:t>
            </w:r>
            <w:hyperlink r:id="rId6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1.22.13.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Индексы физического объема розничной продажи товаров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организациям всех видов деятельности, торгующим организациям, розничным рынкам, видам товаров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24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10.04.2019 </w:t>
            </w:r>
            <w:hyperlink r:id="rId676">
              <w:r>
                <w:rPr>
                  <w:color w:val="0000FF"/>
                </w:rPr>
                <w:t>N 680-р</w:t>
              </w:r>
            </w:hyperlink>
            <w:r>
              <w:t xml:space="preserve">, от 30.06.2021 </w:t>
            </w:r>
            <w:hyperlink r:id="rId677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1.22.14.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Товарные запасы в организациях розничной торговли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07.02.2017 </w:t>
            </w:r>
            <w:hyperlink r:id="rId678">
              <w:r>
                <w:rPr>
                  <w:color w:val="0000FF"/>
                </w:rPr>
                <w:t>N 213-р</w:t>
              </w:r>
            </w:hyperlink>
            <w:r>
              <w:t xml:space="preserve">, от 26.05.2018 </w:t>
            </w:r>
            <w:hyperlink r:id="rId679">
              <w:r>
                <w:rPr>
                  <w:color w:val="0000FF"/>
                </w:rPr>
                <w:t>N 1007-р</w:t>
              </w:r>
            </w:hyperlink>
            <w:r>
              <w:t xml:space="preserve">, от 30.04.2021 </w:t>
            </w:r>
            <w:hyperlink r:id="rId680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681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Запасы отдельных товаров в организациях розничной торговли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товаров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25.05.2016 </w:t>
            </w:r>
            <w:hyperlink r:id="rId682">
              <w:r>
                <w:rPr>
                  <w:color w:val="0000FF"/>
                </w:rPr>
                <w:t>N 994-р</w:t>
              </w:r>
            </w:hyperlink>
            <w:r>
              <w:t xml:space="preserve">, от 26.05.2018 </w:t>
            </w:r>
            <w:hyperlink r:id="rId683">
              <w:r>
                <w:rPr>
                  <w:color w:val="0000FF"/>
                </w:rPr>
                <w:t>N 1007-р</w:t>
              </w:r>
            </w:hyperlink>
            <w:r>
              <w:t xml:space="preserve">, от </w:t>
            </w:r>
            <w:r>
              <w:lastRenderedPageBreak/>
              <w:t xml:space="preserve">30.06.2021 </w:t>
            </w:r>
            <w:hyperlink r:id="rId684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>1.22.16.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Розничная продажа отдельных товаров в разрезе ассортиментных групп (по кругу организаций розничной торговли, не относящихся к субъектам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товаров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 рабочий день через 3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685">
              <w:r>
                <w:rPr>
                  <w:color w:val="0000FF"/>
                </w:rPr>
                <w:t>N 285-р</w:t>
              </w:r>
            </w:hyperlink>
            <w:r>
              <w:t xml:space="preserve">, от 30.06.2021 </w:t>
            </w:r>
            <w:hyperlink r:id="rId686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1.22.17.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68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25.05.2016 N 994-р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1.22.18.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Конъюнктура и деловая активность организаций розничной торговли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2-го месяца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6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1.22.19.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розничных рынков и торговых мест на них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сельской местности, типам рынков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второго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(по состоянию на 1 января отчетного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15.10.2021 </w:t>
            </w:r>
            <w:hyperlink r:id="rId689">
              <w:r>
                <w:rPr>
                  <w:color w:val="0000FF"/>
                </w:rPr>
                <w:t>N 2909-р</w:t>
              </w:r>
            </w:hyperlink>
            <w:r>
              <w:t xml:space="preserve">, от 17.01.2022 </w:t>
            </w:r>
            <w:hyperlink r:id="rId690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1.22.20.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сети розничной торговли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Арктической зоне Российской Федерации,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  <w:r>
              <w:t xml:space="preserve">, в местах традиционного проживания и традиционной хозяйственной </w:t>
            </w:r>
            <w:r>
              <w:lastRenderedPageBreak/>
              <w:t>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1.22.20 в ред. </w:t>
            </w:r>
            <w:hyperlink r:id="rId6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1.22.21.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ярмарок и торговых мест на них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типам ярмарок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второго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15.10.2021 </w:t>
            </w:r>
            <w:hyperlink r:id="rId692">
              <w:r>
                <w:rPr>
                  <w:color w:val="0000FF"/>
                </w:rPr>
                <w:t>N 2909-р</w:t>
              </w:r>
            </w:hyperlink>
            <w:r>
              <w:t xml:space="preserve">, от 17.01.2022 </w:t>
            </w:r>
            <w:hyperlink r:id="rId693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1.23. Гостиницы, рестораны (общественное питание)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1.23.1.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коллективных средств размещения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4-я неделя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Арктической зоне Российской Федерации,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  <w:r>
              <w:t>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4-я неделя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15.10.2021 </w:t>
            </w:r>
            <w:hyperlink r:id="rId694">
              <w:r>
                <w:rPr>
                  <w:color w:val="0000FF"/>
                </w:rPr>
                <w:t>N 2909-р</w:t>
              </w:r>
            </w:hyperlink>
            <w:r>
              <w:t xml:space="preserve">, от 17.01.2022 </w:t>
            </w:r>
            <w:hyperlink r:id="rId695">
              <w:r>
                <w:rPr>
                  <w:color w:val="0000FF"/>
                </w:rPr>
                <w:t>N 15-р</w:t>
              </w:r>
            </w:hyperlink>
            <w:r>
              <w:t xml:space="preserve">, от 26.12.2022 </w:t>
            </w:r>
            <w:hyperlink r:id="rId696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1.23.2.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отдыхе и оздоровлении детей в летний период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по районам Крайнего Севера и приравненным к ним местностям, Арктической зоне Российской Федерации, </w:t>
            </w:r>
            <w:r>
              <w:lastRenderedPageBreak/>
              <w:t>формам собственности, городской и сельской местности, типам организаций, полу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10.04.2019 </w:t>
            </w:r>
            <w:hyperlink r:id="rId697">
              <w:r>
                <w:rPr>
                  <w:color w:val="0000FF"/>
                </w:rPr>
                <w:t>N 680-р</w:t>
              </w:r>
            </w:hyperlink>
            <w:r>
              <w:t xml:space="preserve">, от 21.04.2020 </w:t>
            </w:r>
            <w:hyperlink r:id="rId698">
              <w:r>
                <w:rPr>
                  <w:color w:val="0000FF"/>
                </w:rPr>
                <w:t>N 1090-р</w:t>
              </w:r>
            </w:hyperlink>
            <w:r>
              <w:t xml:space="preserve">, от 02.06.2021 </w:t>
            </w:r>
            <w:hyperlink r:id="rId699">
              <w:r>
                <w:rPr>
                  <w:color w:val="0000FF"/>
                </w:rPr>
                <w:t>N 1487-р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1.23.3.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Оборот общественного питания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организациям всех видов деятельности, типам хозяйствующих субъектов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через 3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через 3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1.23.3 в ред. </w:t>
            </w:r>
            <w:hyperlink r:id="rId7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1.23.4.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физического объема оборота общественного питания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организациям всех видов деятельности, типам хозяйствующих субъектов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через 3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10.04.2019 </w:t>
            </w:r>
            <w:hyperlink r:id="rId701">
              <w:r>
                <w:rPr>
                  <w:color w:val="0000FF"/>
                </w:rPr>
                <w:t>N 680-р</w:t>
              </w:r>
            </w:hyperlink>
            <w:r>
              <w:t xml:space="preserve">, от 30.04.2021 </w:t>
            </w:r>
            <w:hyperlink r:id="rId702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703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1.23.5.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объектов общественного питания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Арктической зоне Российской Федерации,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  <w:r>
              <w:t xml:space="preserve">, в местах традиционного проживания и традиционной хозяйственной деятельности коренных </w:t>
            </w:r>
            <w:r>
              <w:lastRenderedPageBreak/>
              <w:t>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1.23.5 в ред. </w:t>
            </w:r>
            <w:hyperlink r:id="rId7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1.24. Транспорт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1.24.1.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Перевозка грузов и грузооборот по видам транспорта: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железнодорожный, внутренний водный, морской, воздушный и трубопроводный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сообщения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автомобильный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включая субъекты малого предпринимательства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включая субъекты малого предпринимательства (без микропредприятий)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без субъектов малого предпринимательства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районам Крайнего Севера и приравненным к ним местностям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09.04.2016 </w:t>
            </w:r>
            <w:hyperlink r:id="rId705">
              <w:r>
                <w:rPr>
                  <w:color w:val="0000FF"/>
                </w:rPr>
                <w:t>N 638-р</w:t>
              </w:r>
            </w:hyperlink>
            <w:r>
              <w:t xml:space="preserve">, от 07.02.2017 </w:t>
            </w:r>
            <w:hyperlink r:id="rId706">
              <w:r>
                <w:rPr>
                  <w:color w:val="0000FF"/>
                </w:rPr>
                <w:t>N 213-р</w:t>
              </w:r>
            </w:hyperlink>
            <w:r>
              <w:t xml:space="preserve">, от 30.04.2021 </w:t>
            </w:r>
            <w:hyperlink r:id="rId707">
              <w:r>
                <w:rPr>
                  <w:color w:val="0000FF"/>
                </w:rPr>
                <w:t>N 1153-р</w:t>
              </w:r>
            </w:hyperlink>
            <w:r>
              <w:t xml:space="preserve">, от 30.06.2021 </w:t>
            </w:r>
            <w:hyperlink r:id="rId708">
              <w:r>
                <w:rPr>
                  <w:color w:val="0000FF"/>
                </w:rPr>
                <w:t>N 1785-р</w:t>
              </w:r>
            </w:hyperlink>
            <w:r>
              <w:t xml:space="preserve">, от 26.12.2022 </w:t>
            </w:r>
            <w:hyperlink r:id="rId709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1.24.2.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Перевозка пассажиров и пассажирооборот по видам транспорта общего пользования: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железнодорожный, </w:t>
            </w:r>
            <w:r>
              <w:lastRenderedPageBreak/>
              <w:t>внутренний водный, морской и воздушный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видам сообщения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автомобильный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28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районам Крайнего Севера и приравненным к ним местностям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городской электрический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транспорта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квартал, I полугодие, 9 месяцев, начиная с 2023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окончательные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09.04.2016 </w:t>
            </w:r>
            <w:hyperlink r:id="rId710">
              <w:r>
                <w:rPr>
                  <w:color w:val="0000FF"/>
                </w:rPr>
                <w:t>N 638-р</w:t>
              </w:r>
            </w:hyperlink>
            <w:r>
              <w:t xml:space="preserve">, от 30.06.2021 </w:t>
            </w:r>
            <w:hyperlink r:id="rId711">
              <w:r>
                <w:rPr>
                  <w:color w:val="0000FF"/>
                </w:rPr>
                <w:t>N 1785-р</w:t>
              </w:r>
            </w:hyperlink>
            <w:r>
              <w:t xml:space="preserve">, от 22.06.2022 </w:t>
            </w:r>
            <w:hyperlink r:id="rId712">
              <w:r>
                <w:rPr>
                  <w:color w:val="0000FF"/>
                </w:rPr>
                <w:t>N 1663-р</w:t>
              </w:r>
            </w:hyperlink>
            <w:r>
              <w:t xml:space="preserve">, от 26.12.2022 </w:t>
            </w:r>
            <w:hyperlink r:id="rId713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1.24.3.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71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1.24.4.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Наличие, техническое состояние, использование подвижного состава по видам пассажирского транспорта общего пользования: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автомобильный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Арктической зоне Российской Федерации, районам Крайнего Севера и приравненным к ним местностям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13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городской электрический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13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09.04.2016 </w:t>
            </w:r>
            <w:hyperlink r:id="rId715">
              <w:r>
                <w:rPr>
                  <w:color w:val="0000FF"/>
                </w:rPr>
                <w:t>N 638-р</w:t>
              </w:r>
            </w:hyperlink>
            <w:r>
              <w:t xml:space="preserve">, от 26.12.2022 </w:t>
            </w:r>
            <w:hyperlink r:id="rId716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1.24.5.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путей сообщения: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железнодорожные пути общего 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13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магистральные трубопроводы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13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разрешенного использования, районам Крайнего Севера и приравненным к ним местностям,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13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13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пути (линии) городского электрического транспорта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13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09.04.2016 </w:t>
            </w:r>
            <w:hyperlink r:id="rId717">
              <w:r>
                <w:rPr>
                  <w:color w:val="0000FF"/>
                </w:rPr>
                <w:t>N 638-р</w:t>
              </w:r>
            </w:hyperlink>
            <w:r>
              <w:t xml:space="preserve">, от 26.05.2018 </w:t>
            </w:r>
            <w:hyperlink r:id="rId718">
              <w:r>
                <w:rPr>
                  <w:color w:val="0000FF"/>
                </w:rPr>
                <w:t>N 1007-р</w:t>
              </w:r>
            </w:hyperlink>
            <w:r>
              <w:t xml:space="preserve">, от 30.06.2018 </w:t>
            </w:r>
            <w:hyperlink r:id="rId719">
              <w:r>
                <w:rPr>
                  <w:color w:val="0000FF"/>
                </w:rPr>
                <w:t>N 1323-р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1.24.6.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железнодорожного подвижного состава и деятельность промышленного железнодорожного транспорта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типам и видам подвижного состава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13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11.05.2015 </w:t>
            </w:r>
            <w:hyperlink r:id="rId720">
              <w:r>
                <w:rPr>
                  <w:color w:val="0000FF"/>
                </w:rPr>
                <w:t>N 847-р</w:t>
              </w:r>
            </w:hyperlink>
            <w:r>
              <w:t xml:space="preserve">, от 10.04.2019 </w:t>
            </w:r>
            <w:hyperlink r:id="rId721">
              <w:r>
                <w:rPr>
                  <w:color w:val="0000FF"/>
                </w:rPr>
                <w:t>N 680-р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1.24.7.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72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10.04.2019 N 680-р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1.24.8.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72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1.24.9.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72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11.05.2015 N 847-р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1.24.10.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Транспортная доступность для маломобильных групп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окончательные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1.24.10 введен </w:t>
            </w:r>
            <w:hyperlink r:id="rId72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1.25. Туризм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1.25.1.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деятельности туристских фирм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4-я неделя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10.04.2019 </w:t>
            </w:r>
            <w:hyperlink r:id="rId726">
              <w:r>
                <w:rPr>
                  <w:color w:val="0000FF"/>
                </w:rPr>
                <w:t>N 680-р</w:t>
              </w:r>
            </w:hyperlink>
            <w:r>
              <w:t xml:space="preserve">, от 30.06.2021 </w:t>
            </w:r>
            <w:hyperlink r:id="rId727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1.25.2.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Въездные и выездные туристские поездки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странам гражданства, странам назначения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46 - 50-й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1.25.2 введен </w:t>
            </w:r>
            <w:hyperlink r:id="rId72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10.04.2019 N 680-р; в ред. </w:t>
            </w:r>
            <w:hyperlink r:id="rId7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1.25.3.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Оценка туристского потока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неделя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90 - 94-й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ежемесячно, начиная с 2022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1.25.3 введен </w:t>
            </w:r>
            <w:hyperlink r:id="rId73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15.10.2021 N 2909-р)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1.26. Связь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1.26.1.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73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26.05.2018 N 1007-р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1.27. Наука и инновации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1.27.1.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Использование цифровых технологий и производство связанных с ними товаров (работ, услуг)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Арктической зоне Российской Федерации, наукоградам, видам </w:t>
            </w:r>
            <w:r>
              <w:lastRenderedPageBreak/>
              <w:t>экономической деятельности, размерам организаций (численности работников), федеральным органам исполнительной власти, органам власти субъектов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оценка затрат на внедрение и использование цифровых технологий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федеральным органам исполнительной власти, органам власти субъектов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17.01.2022 </w:t>
            </w:r>
            <w:hyperlink r:id="rId732">
              <w:r>
                <w:rPr>
                  <w:color w:val="0000FF"/>
                </w:rPr>
                <w:t>N 15-р</w:t>
              </w:r>
            </w:hyperlink>
            <w:r>
              <w:t xml:space="preserve">, от 26.12.2022 </w:t>
            </w:r>
            <w:hyperlink r:id="rId733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1.27.2.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деятельности организаций, выполняющих научные исследования и разработки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районам Крайнего Севера и приравненным к ним местностям, наукоградам, видам экономической деятельности, секторам деятельности, формам собственности, организационно-правовым формам, федеральным органам исполнительной власти, размерам организаций по численности работников, типам организаций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 апреля,</w:t>
            </w:r>
          </w:p>
          <w:p w:rsidR="00F709D7" w:rsidRDefault="00F709D7" w:rsidP="00F709D7">
            <w:pPr>
              <w:pStyle w:val="ConsPlusNormal"/>
            </w:pPr>
            <w:r>
              <w:t>13 июня,</w:t>
            </w:r>
          </w:p>
          <w:p w:rsidR="00F709D7" w:rsidRDefault="00F709D7" w:rsidP="00F709D7">
            <w:pPr>
              <w:pStyle w:val="ConsPlusNormal"/>
            </w:pPr>
            <w:r>
              <w:t>12 сентября,</w:t>
            </w:r>
          </w:p>
          <w:p w:rsidR="00F709D7" w:rsidRDefault="00F709D7" w:rsidP="00F709D7">
            <w:pPr>
              <w:pStyle w:val="ConsPlusNormal"/>
            </w:pPr>
            <w:r>
              <w:t>12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2017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оценка внутренних затрат на исследования и разработки за счет всех источников (в текущих ценах), оценка численности исследователей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24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09.04.2016 </w:t>
            </w:r>
            <w:hyperlink r:id="rId734">
              <w:r>
                <w:rPr>
                  <w:color w:val="0000FF"/>
                </w:rPr>
                <w:t>N 638-р</w:t>
              </w:r>
            </w:hyperlink>
            <w:r>
              <w:t xml:space="preserve">, от 02.06.2021 </w:t>
            </w:r>
            <w:hyperlink r:id="rId735">
              <w:r>
                <w:rPr>
                  <w:color w:val="0000FF"/>
                </w:rPr>
                <w:t>N 1487-р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1.27.3.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Инновационная </w:t>
            </w:r>
            <w:r>
              <w:lastRenderedPageBreak/>
              <w:t>деятельность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Федерации, федеральным округам, Арктической зоне Российской Федерации, наукоградам, видам экономической деятельности, формам собственности, организационно-правовым формам, размерам организаций по численности работников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оценка уровня инновационной активности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1.27.3 в ред. </w:t>
            </w:r>
            <w:hyperlink r:id="rId7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1.27.4.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Создание и использование передовых производственных технологий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федеральным органам исполнительной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видам экономической деятельности, наукоградам, формам собственности, областям назначения технологий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2017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29.03.2011 </w:t>
            </w:r>
            <w:hyperlink r:id="rId737">
              <w:r>
                <w:rPr>
                  <w:color w:val="0000FF"/>
                </w:rPr>
                <w:t>N 533-р</w:t>
              </w:r>
            </w:hyperlink>
            <w:r>
              <w:t xml:space="preserve">, от 09.04.2016 </w:t>
            </w:r>
            <w:hyperlink r:id="rId738">
              <w:r>
                <w:rPr>
                  <w:color w:val="0000FF"/>
                </w:rPr>
                <w:t>N 638-р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1.27.5.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Коммерческий обмен технологиями с зарубежными странами (партнерами)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странам, наукоградам, видам экономической деятельности, формам собственности, областям назначения технологий, организационно-правовым формам, секторам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7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1.27.6.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федерального статистического наблюдения по вопросам использования населением информационных технологий и информационно-телекоммуникационных сетей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Арктической зоне Российской Федерации, городской и сельской местности, отдельным социально-демографическим группам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март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1.27.6 в ред. </w:t>
            </w:r>
            <w:hyperlink r:id="rId7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1.27.7.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74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1.27.8.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цифровых платформах (пилотный проект)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единовременно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ноября 2022 г.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1.27.8 введен </w:t>
            </w:r>
            <w:hyperlink r:id="rId74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12.09.2022 N 2594-р)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1.28. Инвестиции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1.28.1.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Финансовые вложения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11.05.2015 </w:t>
            </w:r>
            <w:hyperlink r:id="rId743">
              <w:r>
                <w:rPr>
                  <w:color w:val="0000FF"/>
                </w:rPr>
                <w:t>N 847-р</w:t>
              </w:r>
            </w:hyperlink>
            <w:r>
              <w:t xml:space="preserve">, от 09.04.2016 </w:t>
            </w:r>
            <w:hyperlink r:id="rId744">
              <w:r>
                <w:rPr>
                  <w:color w:val="0000FF"/>
                </w:rPr>
                <w:t>N 638-р</w:t>
              </w:r>
            </w:hyperlink>
            <w:r>
              <w:t xml:space="preserve">, от 30.06.2021 </w:t>
            </w:r>
            <w:hyperlink r:id="rId745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1.28.2.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 с 1 января 2016 года. - </w:t>
            </w:r>
            <w:hyperlink r:id="rId74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09.06.2015 N </w:t>
            </w:r>
            <w:r>
              <w:lastRenderedPageBreak/>
              <w:t>1062-р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1.28.3.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Инвестиции в нефинансовые активы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периодом, за январь - декабрь - 1-я декада марта года,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инвестиции в основной капитал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периодом, за январь - декабрь - 1-я декада марта года,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местностям,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периодом, за январь - декабрь - 1-я декада марта года,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19 - 23-й рабочий день после месяца, следующего за отчетным периодом, за январь - декабрь - 1-я декада марта года, </w:t>
            </w:r>
            <w:r>
              <w:lastRenderedPageBreak/>
              <w:t>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естественных монополий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сферам деятельности субъектов естественных монополий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формам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периодом, за январь - декабрь - 1-я декада марта года, следующего за отчетным периодом;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30.06.2018 </w:t>
            </w:r>
            <w:hyperlink r:id="rId747">
              <w:r>
                <w:rPr>
                  <w:color w:val="0000FF"/>
                </w:rPr>
                <w:t>N 1323-р</w:t>
              </w:r>
            </w:hyperlink>
            <w:r>
              <w:t xml:space="preserve">, от 30.06.2021 </w:t>
            </w:r>
            <w:hyperlink r:id="rId748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1.28.4.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Источники инвестиций в нефинансовые активы (кроме субъектов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периодом, за январь - декабрь - 1-я декада марта года,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местностям,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периодом, за январь - декабрь - 1-я декада марта года,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в местах традиционного </w:t>
            </w:r>
            <w:r>
              <w:lastRenderedPageBreak/>
              <w:t>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ежегодно, </w:t>
            </w:r>
            <w:r>
              <w:lastRenderedPageBreak/>
              <w:t>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на 19 - 23-й </w:t>
            </w:r>
            <w:r>
              <w:lastRenderedPageBreak/>
              <w:t>рабочий день после месяца, следующего за отчетным периодом, за январь - декабрь - 1-я декада марта года,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естественных монополий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сферам деятельности субъектов естественных монополий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формам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периодом, за январь - декабрь - 1-я декада марта года,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30.06.2018 </w:t>
            </w:r>
            <w:hyperlink r:id="rId749">
              <w:r>
                <w:rPr>
                  <w:color w:val="0000FF"/>
                </w:rPr>
                <w:t>N 1323-р</w:t>
              </w:r>
            </w:hyperlink>
            <w:r>
              <w:t xml:space="preserve">, от 30.06.2021 </w:t>
            </w:r>
            <w:hyperlink r:id="rId750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1.28.5.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инвестиционной деятельности (кроме субъектов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неделя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неделя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1.28.5 в ред. </w:t>
            </w:r>
            <w:hyperlink r:id="rId7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1.28.6.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Использование ассигнований на осуществление капитальных вложений в объекты, мероприятия (укрупненные инвестиционные проекты), включенные в федеральную адресную инвестиционную программу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главным распорядителям средств федерального бюджета, программам, подпрограммам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февраля,</w:t>
            </w:r>
          </w:p>
          <w:p w:rsidR="00F709D7" w:rsidRDefault="00F709D7" w:rsidP="00F709D7">
            <w:pPr>
              <w:pStyle w:val="ConsPlusNormal"/>
            </w:pPr>
            <w:r>
              <w:t>2-я декада мая,</w:t>
            </w:r>
          </w:p>
          <w:p w:rsidR="00F709D7" w:rsidRDefault="00F709D7" w:rsidP="00F709D7">
            <w:pPr>
              <w:pStyle w:val="ConsPlusNormal"/>
            </w:pPr>
            <w:r>
              <w:t>2-я декада августа,</w:t>
            </w:r>
          </w:p>
          <w:p w:rsidR="00F709D7" w:rsidRDefault="00F709D7" w:rsidP="00F709D7">
            <w:pPr>
              <w:pStyle w:val="ConsPlusNormal"/>
            </w:pPr>
            <w:r>
              <w:t>2-я декада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сведения об объектах незавершенного строительства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главным распорядителям средств федерального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неделя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1.28.6 в ред. </w:t>
            </w:r>
            <w:hyperlink r:id="rId7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1.28.7.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Инвестиции в основной капитал по полному кругу организаций с учетом экономики, не наблюдаемой прямыми статистическими методами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декабря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 второго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10.04.2019 </w:t>
            </w:r>
            <w:hyperlink r:id="rId753">
              <w:r>
                <w:rPr>
                  <w:color w:val="0000FF"/>
                </w:rPr>
                <w:t>N 680-р</w:t>
              </w:r>
            </w:hyperlink>
            <w:r>
              <w:t xml:space="preserve">, от 30.06.2021 </w:t>
            </w:r>
            <w:hyperlink r:id="rId754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1.28.8.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75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1.28.9.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Инвестиционная активность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отдельным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7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1.28.10.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75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25.02.2014 N 256-р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1.29. Цены и тарифы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1.29.1.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Средние цены на отдельные потребительские товары (услуги) и индексы потребительских цен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городам, видам товаров (услуг)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еженедельно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18.01.2021 </w:t>
            </w:r>
            <w:hyperlink r:id="rId758">
              <w:r>
                <w:rPr>
                  <w:color w:val="0000FF"/>
                </w:rPr>
                <w:t>N 40-р</w:t>
              </w:r>
            </w:hyperlink>
            <w:r>
              <w:t xml:space="preserve">, от 22.06.2022 </w:t>
            </w:r>
            <w:hyperlink r:id="rId759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1.29.2.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Средние потребительские цены (тарифы) на продовольственные, непродовольственные товары и услуги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городам, видам товаров (услуг)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6 - 10-й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07.02.2017 </w:t>
            </w:r>
            <w:hyperlink r:id="rId760">
              <w:r>
                <w:rPr>
                  <w:color w:val="0000FF"/>
                </w:rPr>
                <w:t>N 213-р</w:t>
              </w:r>
            </w:hyperlink>
            <w:r>
              <w:t xml:space="preserve">, от 30.06.2021 </w:t>
            </w:r>
            <w:hyperlink r:id="rId761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1.29.3.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Индексы потребительских цен (тарифов) на товары и услуги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товаров (услуг)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6 - 10-й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29.07.2010 </w:t>
            </w:r>
            <w:hyperlink r:id="rId762">
              <w:r>
                <w:rPr>
                  <w:color w:val="0000FF"/>
                </w:rPr>
                <w:t>N 1280-р</w:t>
              </w:r>
            </w:hyperlink>
            <w:r>
              <w:t xml:space="preserve">, от 21.04.2020 </w:t>
            </w:r>
            <w:hyperlink r:id="rId763">
              <w:r>
                <w:rPr>
                  <w:color w:val="0000FF"/>
                </w:rPr>
                <w:t>N 1090-р</w:t>
              </w:r>
            </w:hyperlink>
            <w:r>
              <w:t xml:space="preserve">, от 18.01.2021 </w:t>
            </w:r>
            <w:hyperlink r:id="rId764">
              <w:r>
                <w:rPr>
                  <w:color w:val="0000FF"/>
                </w:rPr>
                <w:t>N 40-р</w:t>
              </w:r>
            </w:hyperlink>
            <w:r>
              <w:t xml:space="preserve">, от 30.06.2021 </w:t>
            </w:r>
            <w:hyperlink r:id="rId765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1.29.4.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Базовый индекс потребительских цен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6 - 10-й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29.07.2010 </w:t>
            </w:r>
            <w:hyperlink r:id="rId766">
              <w:r>
                <w:rPr>
                  <w:color w:val="0000FF"/>
                </w:rPr>
                <w:t>N 1280-р</w:t>
              </w:r>
            </w:hyperlink>
            <w:r>
              <w:t xml:space="preserve">, от 02.06.2021 </w:t>
            </w:r>
            <w:hyperlink r:id="rId767">
              <w:r>
                <w:rPr>
                  <w:color w:val="0000FF"/>
                </w:rPr>
                <w:t>N 1487-р</w:t>
              </w:r>
            </w:hyperlink>
            <w:r>
              <w:t xml:space="preserve">, от 30.06.2021 </w:t>
            </w:r>
            <w:hyperlink r:id="rId768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1.29.5.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Стоимость и изменение стоимости условного (минимального) набора продуктов питания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6 - 10-й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07.02.2017 </w:t>
            </w:r>
            <w:hyperlink r:id="rId769">
              <w:r>
                <w:rPr>
                  <w:color w:val="0000FF"/>
                </w:rPr>
                <w:t>N 213-р</w:t>
              </w:r>
            </w:hyperlink>
            <w:r>
              <w:t xml:space="preserve">, от 30.06.2021 </w:t>
            </w:r>
            <w:hyperlink r:id="rId770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1.29.6.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Стоимость и изменение стоимости фиксированного набора потребительских товаров и услуг для межрегиональных сопоставлений покупательной способности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6 - 10-й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18.01.2021 </w:t>
            </w:r>
            <w:hyperlink r:id="rId771">
              <w:r>
                <w:rPr>
                  <w:color w:val="0000FF"/>
                </w:rPr>
                <w:t>N 40-р</w:t>
              </w:r>
            </w:hyperlink>
            <w:r>
              <w:t xml:space="preserve">, от 30.06.2021 </w:t>
            </w:r>
            <w:hyperlink r:id="rId772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1.29.7.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77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11.05.2015 N 847-р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1.29.8.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77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25.02.2014 N 256-р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1.29.9.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Средние цены и индексы цен на рынке жилья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средние цены на рынке жилья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</w:t>
            </w:r>
            <w:r>
              <w:lastRenderedPageBreak/>
              <w:t>Российской Федерации, федеральным округам, центрам субъектов Российской Федерации, видам рынков, типам квартир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индексы цен на рынке жилья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рынков, типам квартир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18.01.2021 </w:t>
            </w:r>
            <w:hyperlink r:id="rId775">
              <w:r>
                <w:rPr>
                  <w:color w:val="0000FF"/>
                </w:rPr>
                <w:t>N 40-р</w:t>
              </w:r>
            </w:hyperlink>
            <w:r>
              <w:t xml:space="preserve">, от 30.06.2021 </w:t>
            </w:r>
            <w:hyperlink r:id="rId776">
              <w:r>
                <w:rPr>
                  <w:color w:val="0000FF"/>
                </w:rPr>
                <w:t>N 1785-р</w:t>
              </w:r>
            </w:hyperlink>
            <w:r>
              <w:t xml:space="preserve">, от 26.12.2022 </w:t>
            </w:r>
            <w:hyperlink r:id="rId777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1.29.10.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Структура розничных цен на отдельные товары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товаров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июль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7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1.29.11.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77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26.05.2018 N 1007-р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1.29.12.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Структура потребительских расходов населения для расчета индекса потребительских цен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по субъектам Российской Федерации, федеральным округам, видам товаров (услуг), группам товаров (услуг)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12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29.07.2010 </w:t>
            </w:r>
            <w:hyperlink r:id="rId780">
              <w:r>
                <w:rPr>
                  <w:color w:val="0000FF"/>
                </w:rPr>
                <w:t>N 1280-р</w:t>
              </w:r>
            </w:hyperlink>
            <w:r>
              <w:t xml:space="preserve">, от 02.06.2021 </w:t>
            </w:r>
            <w:hyperlink r:id="rId781">
              <w:r>
                <w:rPr>
                  <w:color w:val="0000FF"/>
                </w:rPr>
                <w:t>N 1487-р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1.29.13.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Средние цены производителей промышленных товаров (услуг)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видам товаров (услуг)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12 - 16-й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28.02.2015 </w:t>
            </w:r>
            <w:hyperlink r:id="rId782">
              <w:r>
                <w:rPr>
                  <w:color w:val="0000FF"/>
                </w:rPr>
                <w:t>N 334-р</w:t>
              </w:r>
            </w:hyperlink>
            <w:r>
              <w:t xml:space="preserve">, от 30.06.2021 </w:t>
            </w:r>
            <w:hyperlink r:id="rId783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1.29.14.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Индексы цен производителей промышленных товаров (услуг)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видам товаров (услуг)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12 - 16-й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28.02.2015 </w:t>
            </w:r>
            <w:hyperlink r:id="rId784">
              <w:r>
                <w:rPr>
                  <w:color w:val="0000FF"/>
                </w:rPr>
                <w:t>N 334-р</w:t>
              </w:r>
            </w:hyperlink>
            <w:r>
              <w:t xml:space="preserve">, от 30.06.2021 </w:t>
            </w:r>
            <w:hyperlink r:id="rId785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1.29.15.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Средние цены и индексы цен производителей сельскохозяйственной продукции, </w:t>
            </w:r>
            <w:r>
              <w:lastRenderedPageBreak/>
              <w:t>реализованной сельскохозяйственными организациями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субъектам Российской Федерации, федеральным округам, </w:t>
            </w:r>
            <w:r>
              <w:lastRenderedPageBreak/>
              <w:t>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12 - 16-й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29.07.2010 </w:t>
            </w:r>
            <w:hyperlink r:id="rId786">
              <w:r>
                <w:rPr>
                  <w:color w:val="0000FF"/>
                </w:rPr>
                <w:t>N 1280-р</w:t>
              </w:r>
            </w:hyperlink>
            <w:r>
              <w:t xml:space="preserve">, от 30.06.2021 </w:t>
            </w:r>
            <w:hyperlink r:id="rId787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1.29.16.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Средние цены и индексы цен производителей сельскохозяйственной продукции, реализованной сельскохозяйственными организациями и населением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 февраля,</w:t>
            </w:r>
          </w:p>
          <w:p w:rsidR="00F709D7" w:rsidRDefault="00F709D7" w:rsidP="00F709D7">
            <w:pPr>
              <w:pStyle w:val="ConsPlusNormal"/>
            </w:pPr>
            <w:r>
              <w:t>22 мая,</w:t>
            </w:r>
          </w:p>
          <w:p w:rsidR="00F709D7" w:rsidRDefault="00F709D7" w:rsidP="00F709D7">
            <w:pPr>
              <w:pStyle w:val="ConsPlusNormal"/>
            </w:pPr>
            <w:r>
              <w:t>22 августа,</w:t>
            </w:r>
          </w:p>
          <w:p w:rsidR="00F709D7" w:rsidRDefault="00F709D7" w:rsidP="00F709D7">
            <w:pPr>
              <w:pStyle w:val="ConsPlusNormal"/>
            </w:pPr>
            <w:r>
              <w:t>24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1.29.17.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Индексы цен на продукцию (затраты, услуги) инвестиционного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11.05.2015 </w:t>
            </w:r>
            <w:hyperlink r:id="rId788">
              <w:r>
                <w:rPr>
                  <w:color w:val="0000FF"/>
                </w:rPr>
                <w:t>N 847-р</w:t>
              </w:r>
            </w:hyperlink>
            <w:r>
              <w:t xml:space="preserve">, от 30.06.2021 </w:t>
            </w:r>
            <w:hyperlink r:id="rId789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1.29.18.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Средние цены и индексы цен на приобретенные строительными организациями основные материалы, детали и конструкции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7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1.29.19.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Индексы тарифов на грузовые перевозки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транспорта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7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1.29.20.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Средние тарифы и индексы тарифов на услуги связи для юридических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услуг связи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11.05.2015 </w:t>
            </w:r>
            <w:hyperlink r:id="rId792">
              <w:r>
                <w:rPr>
                  <w:color w:val="0000FF"/>
                </w:rPr>
                <w:t>N 847-р</w:t>
              </w:r>
            </w:hyperlink>
            <w:r>
              <w:t xml:space="preserve">, от 30.06.2021 </w:t>
            </w:r>
            <w:hyperlink r:id="rId793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1.29.21.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Средние цены и индексы цен на приобретенные организациями отдельные виды товаров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25 - 29-й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28.02.2015 </w:t>
            </w:r>
            <w:hyperlink r:id="rId794">
              <w:r>
                <w:rPr>
                  <w:color w:val="0000FF"/>
                </w:rPr>
                <w:t>N 334-р</w:t>
              </w:r>
            </w:hyperlink>
            <w:r>
              <w:t xml:space="preserve">, от 02.06.2021 </w:t>
            </w:r>
            <w:hyperlink r:id="rId795">
              <w:r>
                <w:rPr>
                  <w:color w:val="0000FF"/>
                </w:rPr>
                <w:t>N 1487-р</w:t>
              </w:r>
            </w:hyperlink>
            <w:r>
              <w:t xml:space="preserve">, от </w:t>
            </w:r>
            <w:r>
              <w:lastRenderedPageBreak/>
              <w:t xml:space="preserve">30.06.2021 </w:t>
            </w:r>
            <w:hyperlink r:id="rId796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>1.29.22.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Средние цены и индексы цен на приобретенное промышленными организациями зерно для основного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зерновых культур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7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1.29.23.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Средние цены и индексы цен на промышленные товары (услуги), приобретенные сельскохозяйственными организациями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товаров (услуг)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1.29.24.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Оценка индекса потребительских цен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еженедельно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1.29.24 введен </w:t>
            </w:r>
            <w:hyperlink r:id="rId79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26.05.2018 N 1007-р)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1.29.25.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потребительских цен к IV кварталу 2020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ежеквартально, 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1.29.25 введен </w:t>
            </w:r>
            <w:hyperlink r:id="rId7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26.11.2021 N 2049)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1.29.26.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Индексы цен по группам объектов капитального строительства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группам объектов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1.29.26 введен </w:t>
            </w:r>
            <w:hyperlink r:id="rId8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1.30. Рынок труда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1.30.1.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и начисленная заработная плата работников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</w:t>
            </w:r>
            <w:r>
              <w:lastRenderedPageBreak/>
              <w:t>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35 - 39-й рабочий день после отчетного </w:t>
            </w:r>
            <w:r>
              <w:lastRenderedPageBreak/>
              <w:t>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38 - 42-й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организаций оборонно-промышленного комплекса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марта, 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бюджетных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37 - 41-й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прирост (снижение) количества рабочих мест в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фонд начисленной заработной платы работников акционерных обществ, акции которых находятся в федеральной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апреля,</w:t>
            </w:r>
          </w:p>
          <w:p w:rsidR="00F709D7" w:rsidRDefault="00F709D7" w:rsidP="00F709D7">
            <w:pPr>
              <w:pStyle w:val="ConsPlusNormal"/>
            </w:pPr>
            <w:r>
              <w:t>7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среднесписочная численность и фонд начисленной заработной платы работников федеральных государственных унитарных 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видам экономической деятельности, федеральным органам исполнительной власти, в ведении которых находятся федеральные государственные унитарные предприятия по Общероссийскому </w:t>
            </w:r>
            <w:hyperlink r:id="rId80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органов государственной власти и управления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апреля,</w:t>
            </w:r>
          </w:p>
          <w:p w:rsidR="00F709D7" w:rsidRDefault="00F709D7" w:rsidP="00F709D7">
            <w:pPr>
              <w:pStyle w:val="ConsPlusNormal"/>
            </w:pPr>
            <w:r>
              <w:t>7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среднесписочная численность и фонд начисленной заработной платы работников федеральных государственных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видам экономической деятельности, организационно-правовым формам, федеральным органам исполнительной власти, в ведении которых находятся федеральные государственные учреждения по Общероссийскому </w:t>
            </w:r>
            <w:hyperlink r:id="rId802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органов государственной власти и управления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апреля,</w:t>
            </w:r>
          </w:p>
          <w:p w:rsidR="00F709D7" w:rsidRDefault="00F709D7" w:rsidP="00F709D7">
            <w:pPr>
              <w:pStyle w:val="ConsPlusNormal"/>
            </w:pPr>
            <w:r>
              <w:t>7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работников в негосударственных организациях в общей численности работников, занятых в социальной сфере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работников в непроизводственном секторе экономики в общей численности работников организаций (без субъектов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1.30.1 в ред. </w:t>
            </w:r>
            <w:hyperlink r:id="rId8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1.30.2.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Просроченная </w:t>
            </w:r>
            <w:r>
              <w:lastRenderedPageBreak/>
              <w:t>задолженность по заработной плате работникам организаций (без субъектов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Федерации, федеральным округам, районам Крайнего Севера и приравненным к ним местностям, Арктической зоне Российской Федерации,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ежемесячн</w:t>
            </w:r>
            <w:r>
              <w:lastRenderedPageBreak/>
              <w:t>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на 14 - 18-й </w:t>
            </w:r>
            <w:r>
              <w:lastRenderedPageBreak/>
              <w:t>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21.04.2020 </w:t>
            </w:r>
            <w:hyperlink r:id="rId804">
              <w:r>
                <w:rPr>
                  <w:color w:val="0000FF"/>
                </w:rPr>
                <w:t>N 1090-р</w:t>
              </w:r>
            </w:hyperlink>
            <w:r>
              <w:t xml:space="preserve">, от 30.06.2021 </w:t>
            </w:r>
            <w:hyperlink r:id="rId805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1.30.3.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выборочного обследования организаций (без субъектов малого предпринимательства) о средней заработной плате работников по профессиональным группам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формам собственности, социально-демографическим признакам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4-я неделя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1.30.3 в ред. </w:t>
            </w:r>
            <w:hyperlink r:id="rId8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1.30.4.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выборочного обследования организаций (без субъектов малого предпринимательства) о численности и потребности в работниках по профессиональным группам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4-я неделя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1.30.4 в ред. </w:t>
            </w:r>
            <w:hyperlink r:id="rId8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1.30.5.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выборочного обследования организаций (без субъектов малого предпринимательства) о распределении численности работников по размерам начисленной заработной платы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4-я неделя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02.06.2021 </w:t>
            </w:r>
            <w:hyperlink r:id="rId808">
              <w:r>
                <w:rPr>
                  <w:color w:val="0000FF"/>
                </w:rPr>
                <w:t>N 1487-р</w:t>
              </w:r>
            </w:hyperlink>
            <w:r>
              <w:t xml:space="preserve">, от 30.06.2021 </w:t>
            </w:r>
            <w:hyperlink r:id="rId809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1.30.6.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Затраты организаций на рабочую силу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</w:t>
            </w:r>
            <w:r>
              <w:lastRenderedPageBreak/>
              <w:t>федеральным округам, видам экономической деятельности,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 раз в 4 - 5 лет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неделя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29.07.2010 </w:t>
            </w:r>
            <w:hyperlink r:id="rId810">
              <w:r>
                <w:rPr>
                  <w:color w:val="0000FF"/>
                </w:rPr>
                <w:t>N 1280-р</w:t>
              </w:r>
            </w:hyperlink>
            <w:r>
              <w:t xml:space="preserve">, от 01.03.2013 </w:t>
            </w:r>
            <w:hyperlink r:id="rId811">
              <w:r>
                <w:rPr>
                  <w:color w:val="0000FF"/>
                </w:rPr>
                <w:t>N 285-р</w:t>
              </w:r>
            </w:hyperlink>
            <w:r>
              <w:t xml:space="preserve">, от 30.06.2021 </w:t>
            </w:r>
            <w:hyperlink r:id="rId812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1.30.7.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Неполная занятость и движение работников в организациях (без субъектов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35 - 39-й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работников списочного состава в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35 - 39-й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30.06.2021 </w:t>
            </w:r>
            <w:hyperlink r:id="rId813">
              <w:r>
                <w:rPr>
                  <w:color w:val="0000FF"/>
                </w:rPr>
                <w:t>N 1785-р</w:t>
              </w:r>
            </w:hyperlink>
            <w:r>
              <w:t xml:space="preserve">, от 22.06.2022 </w:t>
            </w:r>
            <w:hyperlink r:id="rId814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1.30.8.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Потери рабочего времени в связи с забастовками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8 - 12-й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21.04.2020 </w:t>
            </w:r>
            <w:hyperlink r:id="rId815">
              <w:r>
                <w:rPr>
                  <w:color w:val="0000FF"/>
                </w:rPr>
                <w:t>N 1090-р</w:t>
              </w:r>
            </w:hyperlink>
            <w:r>
              <w:t xml:space="preserve">, от 30.06.2021 </w:t>
            </w:r>
            <w:hyperlink r:id="rId816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1.30.9.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Условия труда, компенсации за работу с вредными и (или) опасными условиями труда в организациях (без субъектов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отдельным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4-я неделя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30.06.2021 </w:t>
            </w:r>
            <w:hyperlink r:id="rId817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818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1.30.10.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выборочного обследования рабочей силы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30 - 34-й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видам экономической деятельности, </w:t>
            </w:r>
            <w:r>
              <w:lastRenderedPageBreak/>
              <w:t>отдельным социально-демографическим признакам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4-я неделя марта,</w:t>
            </w:r>
          </w:p>
          <w:p w:rsidR="00F709D7" w:rsidRDefault="00F709D7" w:rsidP="00F709D7">
            <w:pPr>
              <w:pStyle w:val="ConsPlusNormal"/>
            </w:pPr>
            <w:r>
              <w:t>4-я неделя мая,</w:t>
            </w:r>
          </w:p>
          <w:p w:rsidR="00F709D7" w:rsidRDefault="00F709D7" w:rsidP="00F709D7">
            <w:pPr>
              <w:pStyle w:val="ConsPlusNormal"/>
            </w:pPr>
            <w:r>
              <w:t>4-я неделя августа,</w:t>
            </w:r>
          </w:p>
          <w:p w:rsidR="00F709D7" w:rsidRDefault="00F709D7" w:rsidP="00F709D7">
            <w:pPr>
              <w:pStyle w:val="ConsPlusNormal"/>
            </w:pPr>
            <w:r>
              <w:t xml:space="preserve">4-я неделя </w:t>
            </w:r>
            <w:r>
              <w:lastRenderedPageBreak/>
              <w:t>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безработицы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занятости женщин, имеющих детей дошкольного возраста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высококвалифицированных работников и их доля в численности квалифицированных работников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окончательные итоги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1.30.10 в ред. </w:t>
            </w:r>
            <w:hyperlink r:id="rId8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1.30.11.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Производственный травматизм и профессиональные заболевания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отдельным видам экономической деятельности,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распределение пострадавших от несчастных случаев по основным видам происшествий и причинам несчастных случаев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отдельным видам экономической деятельности,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3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1.30.12.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Кадры государственной гражданской и муниципальной службы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уровням власти (федеральные </w:t>
            </w:r>
            <w:r>
              <w:lastRenderedPageBreak/>
              <w:t>государственные органы, государственные органы субъектов Российской Федерации, органы местного самоуправления), ветвям власти (законодательная, исполнительная, судебная)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и заработная плата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дополнительное профессиональное 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кадровый состав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3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07.05.2020 </w:t>
            </w:r>
            <w:hyperlink r:id="rId820">
              <w:r>
                <w:rPr>
                  <w:color w:val="0000FF"/>
                </w:rPr>
                <w:t>N 1223-р</w:t>
              </w:r>
            </w:hyperlink>
            <w:r>
              <w:t xml:space="preserve">, от 30.09.2020 </w:t>
            </w:r>
            <w:hyperlink r:id="rId821">
              <w:r>
                <w:rPr>
                  <w:color w:val="0000FF"/>
                </w:rPr>
                <w:t>N 2512-р</w:t>
              </w:r>
            </w:hyperlink>
            <w:r>
              <w:t xml:space="preserve">, от 30.04.2021 </w:t>
            </w:r>
            <w:hyperlink r:id="rId822">
              <w:r>
                <w:rPr>
                  <w:color w:val="0000FF"/>
                </w:rPr>
                <w:t>N 1153-р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1.30.13 - 1.30.14.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82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02.03.2020 N 499-р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1.30.15.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82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29.03.2011 N 533-р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1.30.16.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82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1.30.17.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82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01.03.2013 N 285-р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1.30.18.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82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1.30.19.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82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1.30.20.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выборочного наблюдения участия населения в непрерывном образовании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городской и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4-я неделя февраля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1.30.20 введен </w:t>
            </w:r>
            <w:hyperlink r:id="rId8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27.11.2010 N 946; в ред. распоряжений Правительства РФ от 12.10.2016 </w:t>
            </w:r>
            <w:hyperlink r:id="rId830">
              <w:r>
                <w:rPr>
                  <w:color w:val="0000FF"/>
                </w:rPr>
                <w:t>N 2145-р</w:t>
              </w:r>
            </w:hyperlink>
            <w:r>
              <w:t xml:space="preserve">, от 30.06.2021 </w:t>
            </w:r>
            <w:hyperlink r:id="rId831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1.30.21.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выборочного наблюдения трудоустройства выпускников, получивших среднее профессиональное и высшее 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уровням профессионального образования, группам профессий (специальностей)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4-я неделя февраля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1.30.21 введен </w:t>
            </w:r>
            <w:hyperlink r:id="rId8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27.11.2010 N 946; в ред. распоряжений Правительства РФ от 12.10.2016 </w:t>
            </w:r>
            <w:hyperlink r:id="rId833">
              <w:r>
                <w:rPr>
                  <w:color w:val="0000FF"/>
                </w:rPr>
                <w:t>N 2145-р</w:t>
              </w:r>
            </w:hyperlink>
            <w:r>
              <w:t xml:space="preserve">, от 30.06.2021 </w:t>
            </w:r>
            <w:hyperlink r:id="rId834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>1.30.22.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выборочного наблюдения труда мигрантов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видам экономической деятельности, категориям работодателей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4-я неделя февраля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1.30.22 введен </w:t>
            </w:r>
            <w:hyperlink r:id="rId8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27.11.2010 N 946; в ред. распоряжений Правительства РФ от 12.10.2016 </w:t>
            </w:r>
            <w:hyperlink r:id="rId836">
              <w:r>
                <w:rPr>
                  <w:color w:val="0000FF"/>
                </w:rPr>
                <w:t>N 2145-р</w:t>
              </w:r>
            </w:hyperlink>
            <w:r>
              <w:t xml:space="preserve">, от 30.06.2021 </w:t>
            </w:r>
            <w:hyperlink r:id="rId837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1.30.23.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и заработная плата работников по категориям в организациях социальной сферы и науки государственной и муниципальной форм собственности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формам собственности, муниципальным образованиям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квартал,</w:t>
            </w:r>
          </w:p>
          <w:p w:rsidR="00F709D7" w:rsidRDefault="00F709D7" w:rsidP="00F709D7">
            <w:pPr>
              <w:pStyle w:val="ConsPlusNormal"/>
            </w:pPr>
            <w:r>
              <w:t>I полугодие,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35 - 39-й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1.30.23 в ред. </w:t>
            </w:r>
            <w:hyperlink r:id="rId8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1.30.24.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высокопроизводительных рабочих мест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1.30.24 введен </w:t>
            </w:r>
            <w:hyperlink r:id="rId83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28.02.2015 N 334-р; в ред. распоряжений Правительства РФ от 21.04.2020 </w:t>
            </w:r>
            <w:hyperlink r:id="rId840">
              <w:r>
                <w:rPr>
                  <w:color w:val="0000FF"/>
                </w:rPr>
                <w:t>N 1090-р</w:t>
              </w:r>
            </w:hyperlink>
            <w:r>
              <w:t xml:space="preserve">, от 30.06.2021 </w:t>
            </w:r>
            <w:hyperlink r:id="rId841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1.30.25.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среднемесячной начисленной заработной плате наемных работников в организациях, у индивидуальных предпринимателей и физических лиц (среднемесячном доходе от трудовой деятельности)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оценка среднемесячной начисленной заработной платы наемных работников в организациях, у индивидуальных предпринимателей и физических лиц (оценка среднемесячного дохода </w:t>
            </w:r>
            <w:r>
              <w:lastRenderedPageBreak/>
              <w:t>от трудовой деятельности)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  <w:p w:rsidR="00F709D7" w:rsidRDefault="00F709D7" w:rsidP="00F709D7">
            <w:pPr>
              <w:pStyle w:val="ConsPlusNormal"/>
            </w:pPr>
            <w:r>
              <w:t>I полугодие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35 - 39-й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1.30.25 в ред. </w:t>
            </w:r>
            <w:hyperlink r:id="rId8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1.30.26.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Медианная заработная плата, рассчитанная на основе административных данных Фонда пенсионного и социального страхования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1.30.26 введен </w:t>
            </w:r>
            <w:hyperlink r:id="rId84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09.06.2021 N 1539-р; в ред. </w:t>
            </w:r>
            <w:hyperlink r:id="rId8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14.04.2023 N 934-р)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1.31. Внешнеэкономическая деятельность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1.31.1.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Внешнеторговый оборот, экспорт и импорт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странам дальнего зарубежья, государствам - участникам СНГ, государствам - членам Евразийского экономического союза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35 - 40-й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видам товаров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40 - 45-й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импорт - по группам потребительских, инвестиционных и промежуточных товаров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40 - 45-й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1.31.1 в ред. </w:t>
            </w:r>
            <w:hyperlink r:id="rId8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1.31.2.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84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26.04.2012 N 657-р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1.31.3.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84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26.05.2018 N 1007-р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1.31.4.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Экспорт рыбы, рыбопродуктов и морепродуктов, выловленных (добытых) и проданных вне зоны действия таможенного контроля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странам, странам дальнего зарубежья, государствам - </w:t>
            </w:r>
            <w:r>
              <w:lastRenderedPageBreak/>
              <w:t>участникам СНГ, видам товаров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10.04.2019 </w:t>
            </w:r>
            <w:hyperlink r:id="rId848">
              <w:r>
                <w:rPr>
                  <w:color w:val="0000FF"/>
                </w:rPr>
                <w:t>N 680-р</w:t>
              </w:r>
            </w:hyperlink>
            <w:r>
              <w:t xml:space="preserve">, от 22.06.2022 </w:t>
            </w:r>
            <w:hyperlink r:id="rId849">
              <w:r>
                <w:rPr>
                  <w:color w:val="0000FF"/>
                </w:rPr>
                <w:t>N 1663-р</w:t>
              </w:r>
            </w:hyperlink>
            <w:r>
              <w:t xml:space="preserve">, от 26.12.2022 </w:t>
            </w:r>
            <w:hyperlink r:id="rId850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1.31.5.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Экспорт и импорт бункерного топлива и других товаров, необходимых для эксплуатации транспортных средств и обеспечения жизнедеятельности экипажей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странам, странам дальнего зарубежья, государствам - участникам СНГ, видам товаров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10.04.2019 </w:t>
            </w:r>
            <w:hyperlink r:id="rId851">
              <w:r>
                <w:rPr>
                  <w:color w:val="0000FF"/>
                </w:rPr>
                <w:t>N 680-р</w:t>
              </w:r>
            </w:hyperlink>
            <w:r>
              <w:t xml:space="preserve">, от 18.01.2021 </w:t>
            </w:r>
            <w:hyperlink r:id="rId852">
              <w:r>
                <w:rPr>
                  <w:color w:val="0000FF"/>
                </w:rPr>
                <w:t>N 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1.31.6.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85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18.01.2021 N 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1.32. Финансы, финансовая деятельность и информационное статистическое обеспечение оценки эффективности бюджетных расходов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8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1.32.1.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85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14.04.2023 N 934-р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1.32.2.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реализации мер социальной поддержки отдельных категорий граждан в части расходных обязательств субъектов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социальной поддержки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марта,</w:t>
            </w:r>
          </w:p>
          <w:p w:rsidR="00F709D7" w:rsidRDefault="00F709D7" w:rsidP="00F709D7">
            <w:pPr>
              <w:pStyle w:val="ConsPlusNormal"/>
            </w:pPr>
            <w:r>
              <w:t>11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29.07.2010 </w:t>
            </w:r>
            <w:hyperlink r:id="rId856">
              <w:r>
                <w:rPr>
                  <w:color w:val="0000FF"/>
                </w:rPr>
                <w:t>N 1280-р</w:t>
              </w:r>
            </w:hyperlink>
            <w:r>
              <w:t xml:space="preserve">, от 12.10.2016 </w:t>
            </w:r>
            <w:hyperlink r:id="rId857">
              <w:r>
                <w:rPr>
                  <w:color w:val="0000FF"/>
                </w:rPr>
                <w:t>N 2145-р</w:t>
              </w:r>
            </w:hyperlink>
            <w:r>
              <w:t xml:space="preserve">, от 26.05.2018 </w:t>
            </w:r>
            <w:hyperlink r:id="rId858">
              <w:r>
                <w:rPr>
                  <w:color w:val="0000FF"/>
                </w:rPr>
                <w:t>N 1007-р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1.32.3.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Показатели, характеризующие имущественное и финансовое положение организаций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районам Крайнего Севера и приравненным к ним местностям, видам экономической деятельности, организационно-правовым формам,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 учетом малых предприятий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организациям (без учета малых предприятий)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сельскохозяйственным потребительским кооперативам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</w:t>
            </w:r>
            <w:r>
              <w:lastRenderedPageBreak/>
              <w:t>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1.32.4.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Затраты на производство и реализацию продукции (товаров, работ, услуг) по крупнейшим базовым организациям, осуществляющим деятельность в сфере добывающих и обрабатывающих производств, производства и распределения электроэнергии, газа, воды, строительства, транспорта, связи, торговли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квартал, I полугодие, 9 месяцев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1.32.4 в ред. </w:t>
            </w:r>
            <w:hyperlink r:id="rId8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1.32.5.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Использование денежных средств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1.32.6.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Финансовое состояние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периодом, за январь - декабрь - 1-я декада марта года,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41-й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41-й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деятельности организаций оборонно-промышленного комплекса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месяца, следующего за отчетным периодом, за январь - декабрь - 1-я декада марта года,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деятельности субъектов естественных монополий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сферам деятельности субъектов естественных монополий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сентября,</w:t>
            </w:r>
          </w:p>
          <w:p w:rsidR="00F709D7" w:rsidRDefault="00F709D7" w:rsidP="00F709D7">
            <w:pPr>
              <w:pStyle w:val="ConsPlusNormal"/>
            </w:pPr>
            <w:r>
              <w:t>13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отдельные финансовые показатели организаций, относящихся к субъектам среднего предпринимательства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6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10.04.2019 N 680-р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отдельные показатели деятельности федеральных государственных унитарных 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деятельности, формам собственности (федеральной), организационно-правовым формам, федеральным органам исполнительной власти, в ведении которых они находятся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отдельные показатели деятельности </w:t>
            </w:r>
            <w:r>
              <w:lastRenderedPageBreak/>
              <w:t>акционерных обществ, акции которых находятся в федеральной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субъектам </w:t>
            </w:r>
            <w:r>
              <w:lastRenderedPageBreak/>
              <w:t>Российской Федерации, федеральным округам, видам экономической деятельности, формам собственности (федеральной),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09.04.2016 </w:t>
            </w:r>
            <w:hyperlink r:id="rId862">
              <w:r>
                <w:rPr>
                  <w:color w:val="0000FF"/>
                </w:rPr>
                <w:t>N 638-р</w:t>
              </w:r>
            </w:hyperlink>
            <w:r>
              <w:t xml:space="preserve">, от 10.04.2019 </w:t>
            </w:r>
            <w:hyperlink r:id="rId863">
              <w:r>
                <w:rPr>
                  <w:color w:val="0000FF"/>
                </w:rPr>
                <w:t>N 680-р</w:t>
              </w:r>
            </w:hyperlink>
            <w:r>
              <w:t xml:space="preserve">, от 30.06.2021 </w:t>
            </w:r>
            <w:hyperlink r:id="rId864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1.32.7.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86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11.05.2015 N 847-р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1.32.8.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Движение ценных бумаг и доходы по ним по институциональным секторам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видам экономической деятельности, формам собственности,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3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8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1.32.9.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Некоммерческие организации, обслуживающие домашние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лет, начиная с 2019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25.02.2014 </w:t>
            </w:r>
            <w:hyperlink r:id="rId867">
              <w:r>
                <w:rPr>
                  <w:color w:val="0000FF"/>
                </w:rPr>
                <w:t>N 256-р</w:t>
              </w:r>
            </w:hyperlink>
            <w:r>
              <w:t xml:space="preserve">, от 07.02.2017 </w:t>
            </w:r>
            <w:hyperlink r:id="rId868">
              <w:r>
                <w:rPr>
                  <w:color w:val="0000FF"/>
                </w:rPr>
                <w:t>N 213-р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1.32.10.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страховщиков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формам собственности, организационно-правовым формам, видам страховой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неделя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60 - 65-й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869">
              <w:r>
                <w:rPr>
                  <w:color w:val="0000FF"/>
                </w:rPr>
                <w:t>N 285-р</w:t>
              </w:r>
            </w:hyperlink>
            <w:r>
              <w:t xml:space="preserve">, от 25.02.2014 </w:t>
            </w:r>
            <w:hyperlink r:id="rId870">
              <w:r>
                <w:rPr>
                  <w:color w:val="0000FF"/>
                </w:rPr>
                <w:t>N 256-р</w:t>
              </w:r>
            </w:hyperlink>
            <w:r>
              <w:t xml:space="preserve">, от 30.06.2021 </w:t>
            </w:r>
            <w:hyperlink r:id="rId871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1.32.11.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объемах реализации отдельных товаров на биржах и торговых (биржевых) секциях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декада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28.02.2015 </w:t>
            </w:r>
            <w:hyperlink r:id="rId872">
              <w:r>
                <w:rPr>
                  <w:color w:val="0000FF"/>
                </w:rPr>
                <w:t>N 334-р</w:t>
              </w:r>
            </w:hyperlink>
            <w:r>
              <w:t xml:space="preserve">, от 30.06.2021 </w:t>
            </w:r>
            <w:hyperlink r:id="rId873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1.32.12.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Деловая активность </w:t>
            </w:r>
            <w:r>
              <w:lastRenderedPageBreak/>
              <w:t>организаций, осуществляющих деятельность в области финансового лизинга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последняя </w:t>
            </w:r>
            <w:r>
              <w:lastRenderedPageBreak/>
              <w:t>неделя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10.04.2019 </w:t>
            </w:r>
            <w:hyperlink r:id="rId874">
              <w:r>
                <w:rPr>
                  <w:color w:val="0000FF"/>
                </w:rPr>
                <w:t>N 680-р</w:t>
              </w:r>
            </w:hyperlink>
            <w:r>
              <w:t xml:space="preserve">, от 30.06.2021 </w:t>
            </w:r>
            <w:hyperlink r:id="rId875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1.32.13.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87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23.06.2016 N 1297-р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1.32.14.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ходе реализации федеральных целевых программ (подпрограмм):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использование средств бюджетов и внебюджетных источников финансирования на выполнение федеральных целевых программ (подпрограмм)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федеральным целевым программам (подпрограммам)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привлечение средств субъектов Российской Федерации на выполнение федеральных целевых программ (подпрограмм)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федеральным целевым программам (подпрограммам)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 августа, 27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целевые индикаторы и показатели федеральных целевых программ (подпрограмм)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федеральным целевым программам (подпрограммам)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1.32.14 в ред. </w:t>
            </w:r>
            <w:hyperlink r:id="rId8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1.32.15.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87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26.05.2018 N 1007-р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1.32.16.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87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09.06.2015 N 1061-р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1.32.17.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88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1.32.18.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социально ориентированных некоммерческих организаций - итоги выборочного статистического наблюдения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1.32.18 введен </w:t>
            </w:r>
            <w:hyperlink r:id="rId8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25.06.2012 N 633; в ред. </w:t>
            </w:r>
            <w:hyperlink r:id="rId8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1.32.19.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религиозных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2021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1.32.19 введен </w:t>
            </w:r>
            <w:hyperlink r:id="rId88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1.33. Муниципальная статистика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типам муниципальных образований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1.33.1 в ред. </w:t>
            </w:r>
            <w:hyperlink r:id="rId8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Кадры муниципальной службы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образованиям, сельским территориям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и заработная плата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дополнительное профессиональное 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кадровый состав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3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18.01.2021 </w:t>
            </w:r>
            <w:hyperlink r:id="rId885">
              <w:r>
                <w:rPr>
                  <w:color w:val="0000FF"/>
                </w:rPr>
                <w:t>N 40-р</w:t>
              </w:r>
            </w:hyperlink>
            <w:r>
              <w:t xml:space="preserve">, от 30.04.2021 </w:t>
            </w:r>
            <w:hyperlink r:id="rId886">
              <w:r>
                <w:rPr>
                  <w:color w:val="0000FF"/>
                </w:rPr>
                <w:t>N 1153-р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88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18.01.2021 N 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Оценка численности городского и сельского населения на 1 января текущего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 1-го уровня (муниципальным районам, муниципальным округам, городским округам)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 2-го уровня (городским поселениям, сельским поселениям)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1.33.4 в ред. </w:t>
            </w:r>
            <w:hyperlink r:id="rId8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Расчет возрастно-полового состава населения на 1 января текущего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01.03.2013 </w:t>
            </w:r>
            <w:hyperlink r:id="rId889">
              <w:r>
                <w:rPr>
                  <w:color w:val="0000FF"/>
                </w:rPr>
                <w:t>N 285-р</w:t>
              </w:r>
            </w:hyperlink>
            <w:r>
              <w:t xml:space="preserve">, от 26.05.2018 </w:t>
            </w:r>
            <w:hyperlink r:id="rId890">
              <w:r>
                <w:rPr>
                  <w:color w:val="0000FF"/>
                </w:rPr>
                <w:t>N 1007-р</w:t>
              </w:r>
            </w:hyperlink>
            <w:r>
              <w:t xml:space="preserve">, от 18.01.2021 </w:t>
            </w:r>
            <w:hyperlink r:id="rId891">
              <w:r>
                <w:rPr>
                  <w:color w:val="0000FF"/>
                </w:rPr>
                <w:t>N 40-р</w:t>
              </w:r>
            </w:hyperlink>
            <w:r>
              <w:t xml:space="preserve">, от 17.01.2022 </w:t>
            </w:r>
            <w:hyperlink r:id="rId892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Социально-демографическая характеристика родившихся и умерших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образованиям,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1.33.6 в ред. </w:t>
            </w:r>
            <w:hyperlink r:id="rId8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16.07.2014 N 1326-р)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Социально-демографическая характеристика мигрантов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образованиям,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1.33.7 в ред. </w:t>
            </w:r>
            <w:hyperlink r:id="rId8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16.07.2014 N 1326-р)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количестве муниципальных образований и изменении их состава за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течение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течение года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социальных выплат населению и налогооблагаемых денежных доходов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 года, следующего за текущим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28.02.2015 </w:t>
            </w:r>
            <w:hyperlink r:id="rId895">
              <w:r>
                <w:rPr>
                  <w:color w:val="0000FF"/>
                </w:rPr>
                <w:t>N 334-р</w:t>
              </w:r>
            </w:hyperlink>
            <w:r>
              <w:t xml:space="preserve">, от 17.01.2022 </w:t>
            </w:r>
            <w:hyperlink r:id="rId896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1.33.10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89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10.04.2019 N 680-р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1.33.11.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объектах бытового обслуживания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образованиям, видам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2017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1.33.11 в ред. </w:t>
            </w:r>
            <w:hyperlink r:id="rId8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18.11.2016 N 2445-р)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1.33.12 - 1.33.15.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89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1.33.16.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Предоставление гражданам социальной поддержки по оплате жилых помещений и коммунальных услуг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07.02.2017 </w:t>
            </w:r>
            <w:hyperlink r:id="rId900">
              <w:r>
                <w:rPr>
                  <w:color w:val="0000FF"/>
                </w:rPr>
                <w:t>N 213-р</w:t>
              </w:r>
            </w:hyperlink>
            <w:r>
              <w:t xml:space="preserve">, от 26.05.2018 </w:t>
            </w:r>
            <w:hyperlink r:id="rId901">
              <w:r>
                <w:rPr>
                  <w:color w:val="0000FF"/>
                </w:rPr>
                <w:t>N 1007-р</w:t>
              </w:r>
            </w:hyperlink>
            <w:r>
              <w:t xml:space="preserve">, от 17.01.2022 </w:t>
            </w:r>
            <w:hyperlink r:id="rId902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1.33.17.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07.02.2017 </w:t>
            </w:r>
            <w:hyperlink r:id="rId903">
              <w:r>
                <w:rPr>
                  <w:color w:val="0000FF"/>
                </w:rPr>
                <w:t>N 213-р</w:t>
              </w:r>
            </w:hyperlink>
            <w:r>
              <w:t xml:space="preserve">, от 26.05.2018 </w:t>
            </w:r>
            <w:hyperlink r:id="rId904">
              <w:r>
                <w:rPr>
                  <w:color w:val="0000FF"/>
                </w:rPr>
                <w:t>N 1007-р</w:t>
              </w:r>
            </w:hyperlink>
            <w:r>
              <w:t xml:space="preserve">, от 17.01.2022 </w:t>
            </w:r>
            <w:hyperlink r:id="rId905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1.33.18.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90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10.04.2019 N 680-р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1.33.19.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Предоставление гражданам жилых помещений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муниципальным, городским округам и муниципальным районам,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  <w:r>
              <w:t>, категориям семей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общая площадь жилых помещений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1.33.19 в ред. </w:t>
            </w:r>
            <w:hyperlink r:id="rId9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1.33.20.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Общая протяженность автомобильных дорог общего пользования местного 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образованиям,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1.33.20 в ред. </w:t>
            </w:r>
            <w:hyperlink r:id="rId9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16.07.2014 N 1326-р)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1.33.21.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Благоустройство населенных пунктов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2017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1.33.21 в ред. </w:t>
            </w:r>
            <w:hyperlink r:id="rId9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18.11.2016 N 2445-р)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1.33.22.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вывозе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2017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18.11.2016 </w:t>
            </w:r>
            <w:hyperlink r:id="rId910">
              <w:r>
                <w:rPr>
                  <w:color w:val="0000FF"/>
                </w:rPr>
                <w:t>N 2445-р</w:t>
              </w:r>
            </w:hyperlink>
            <w:r>
              <w:t xml:space="preserve">, от 26.05.2018 </w:t>
            </w:r>
            <w:hyperlink r:id="rId911">
              <w:r>
                <w:rPr>
                  <w:color w:val="0000FF"/>
                </w:rPr>
                <w:t>N 1007-р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1.33.23.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источников теплоснабжения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2017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18.11.2016 </w:t>
            </w:r>
            <w:hyperlink r:id="rId912">
              <w:r>
                <w:rPr>
                  <w:color w:val="0000FF"/>
                </w:rPr>
                <w:t>N 2445-р</w:t>
              </w:r>
            </w:hyperlink>
            <w:r>
              <w:t xml:space="preserve">, от 26.05.2018 </w:t>
            </w:r>
            <w:hyperlink r:id="rId913">
              <w:r>
                <w:rPr>
                  <w:color w:val="0000FF"/>
                </w:rPr>
                <w:t>N 1007-р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1.33.24.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Протяженность паровых, тепловых сетей, их замена и ремонт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  <w:r>
              <w:t>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1.33.24 в ред. </w:t>
            </w:r>
            <w:hyperlink r:id="rId9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1.33.25.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Протяженность уличных </w:t>
            </w:r>
            <w:r>
              <w:lastRenderedPageBreak/>
              <w:t>водопроводных сетей, их замена и ремонт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муниципальным </w:t>
            </w:r>
            <w:r>
              <w:lastRenderedPageBreak/>
              <w:t>образованиям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  <w:r>
              <w:t>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1.33.25 в ред. </w:t>
            </w:r>
            <w:hyperlink r:id="rId9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1.33.26.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Протяженность канализационных сетей, их замена и ремонт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  <w:r>
              <w:t>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1.33.26 в ред. </w:t>
            </w:r>
            <w:hyperlink r:id="rId9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1.33.26(1).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Протяженность уличных газовых сетей, их замена и ремонт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2017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1.33.26(1) в ред. </w:t>
            </w:r>
            <w:hyperlink r:id="rId9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18.11.2016 N 2445-р)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1.33.26(2).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91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12.10.2016 N 2145-р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1.33.27.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лечебно-профилактических </w:t>
            </w:r>
            <w:r>
              <w:lastRenderedPageBreak/>
              <w:t>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муниципальным образованиям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2017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1.33.27 в ред. </w:t>
            </w:r>
            <w:hyperlink r:id="rId9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18.11.2016 N 2445-р)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1.33.28 - 1.33.29.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92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11.05.2015 N 847-р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1.33.30 - 1.33.31.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92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01.03.2013 N 285-р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1.33.32.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спортивных сооружений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образованиям, основным видам спортивных сооружений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2017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1.33.32 в ред. </w:t>
            </w:r>
            <w:hyperlink r:id="rId9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18.11.2016 N 2445-р)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1.33.33.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детско-юношеских спортивных школ и численность занимающихся в них детей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2017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1.33.33 в ред. </w:t>
            </w:r>
            <w:hyperlink r:id="rId9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18.11.2016 N 2445-р)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1.33.34.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92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26.04.2012 N 657-р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1.33.35.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Показатели деятельности дошкольных образовательных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муниципальным, городским округам и муниципальным районам,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16.07.2014 </w:t>
            </w:r>
            <w:hyperlink r:id="rId925">
              <w:r>
                <w:rPr>
                  <w:color w:val="0000FF"/>
                </w:rPr>
                <w:t>N 1326-р</w:t>
              </w:r>
            </w:hyperlink>
            <w:r>
              <w:t xml:space="preserve">, от 12.10.2016 </w:t>
            </w:r>
            <w:hyperlink r:id="rId926">
              <w:r>
                <w:rPr>
                  <w:color w:val="0000FF"/>
                </w:rPr>
                <w:t>N 2145-р</w:t>
              </w:r>
            </w:hyperlink>
            <w:r>
              <w:t xml:space="preserve">, от 17.01.2022 </w:t>
            </w:r>
            <w:hyperlink r:id="rId927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1.33.35(1).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92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07.10.2019 N 2325-р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1.33.36.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92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10.04.2019 N 680-р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1.33.37.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Отгрузка товаров собственного производства, выполнение работ (услуг) собственными силами (без субъектов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районам, внутригородским территориям городов федерального значения,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9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1.33.38.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Продажа товаров несобственного производства (без субъектов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районам, внутригородским территориям городов федерального значения,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9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1.33.39.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и индекс производства сельскохозяйственной продукции (растениеводства и животноводства) в хозяйствах всех категорий (окончательные итоги)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районам, видам экономической деятельности,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26.05.2018 </w:t>
            </w:r>
            <w:hyperlink r:id="rId932">
              <w:r>
                <w:rPr>
                  <w:color w:val="0000FF"/>
                </w:rPr>
                <w:t>N 1007-р</w:t>
              </w:r>
            </w:hyperlink>
            <w:r>
              <w:t xml:space="preserve">, от 21.04.2020 </w:t>
            </w:r>
            <w:hyperlink r:id="rId933">
              <w:r>
                <w:rPr>
                  <w:color w:val="0000FF"/>
                </w:rPr>
                <w:t>N 1090-р</w:t>
              </w:r>
            </w:hyperlink>
            <w:r>
              <w:t xml:space="preserve">, от 17.01.2022 </w:t>
            </w:r>
            <w:hyperlink r:id="rId934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1.33.40.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Реализация продукции </w:t>
            </w:r>
            <w:r>
              <w:lastRenderedPageBreak/>
              <w:t>сельскохозяйственными организациями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муниципальным, </w:t>
            </w:r>
            <w:r>
              <w:lastRenderedPageBreak/>
              <w:t>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14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1.33.41.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тракторов, комбайнов и сельскохозяйственных машин в сельскохозяйственных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936">
              <w:r>
                <w:rPr>
                  <w:color w:val="0000FF"/>
                </w:rPr>
                <w:t>N 285-р</w:t>
              </w:r>
            </w:hyperlink>
            <w:r>
              <w:t xml:space="preserve">, от 17.01.2022 </w:t>
            </w:r>
            <w:hyperlink r:id="rId937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1.33.42.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Посевные площади и валовые сборы сельскохозяйственных культур в хозяйствах всех категорий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окончательные итоги за предыдущий год: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посевные площади и валовые сборы сельскохозяйственных культур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площади плодово-ягодных и виноградных насаждений, валовые сборы плодов, ягод и винограда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итоги за текущий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23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1.33.42 в ред. </w:t>
            </w:r>
            <w:hyperlink r:id="rId9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1.33.42(1).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Состояние животноводства в сельскохозяйственных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1.33.42(1) введен </w:t>
            </w:r>
            <w:hyperlink r:id="rId93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01.03.2013 N 285-р; в ред. </w:t>
            </w:r>
            <w:hyperlink r:id="rId9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1.33.42(2).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Посевные площади сельскохозяйственных культур под урожай текущего года в хозяйствах всех категорий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1.33.42(2) введен </w:t>
            </w:r>
            <w:hyperlink r:id="rId9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1.33.43.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Внесение удобрений и проведение работ по химической мелиорации земель в сельскохозяйственных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26.05.2018 </w:t>
            </w:r>
            <w:hyperlink r:id="rId942">
              <w:r>
                <w:rPr>
                  <w:color w:val="0000FF"/>
                </w:rPr>
                <w:t>N 1007-р</w:t>
              </w:r>
            </w:hyperlink>
            <w:r>
              <w:t xml:space="preserve">, от 17.01.2022 </w:t>
            </w:r>
            <w:hyperlink r:id="rId943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1.33.44.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Поголовье скота и птицы, его структура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944">
              <w:r>
                <w:rPr>
                  <w:color w:val="0000FF"/>
                </w:rPr>
                <w:t>N 285-р</w:t>
              </w:r>
            </w:hyperlink>
            <w:r>
              <w:t xml:space="preserve">, от 17.01.2022 </w:t>
            </w:r>
            <w:hyperlink r:id="rId945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1.33.45.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Производство продукции животноводства в хозяйствах всех категорий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районам, организационно-правовым формам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23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946">
              <w:r>
                <w:rPr>
                  <w:color w:val="0000FF"/>
                </w:rPr>
                <w:t>N 285-р</w:t>
              </w:r>
            </w:hyperlink>
            <w:r>
              <w:t xml:space="preserve">, от 17.01.2022 </w:t>
            </w:r>
            <w:hyperlink r:id="rId947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1.33.46.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94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26.05.2018 N 1007-р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1.33.47.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Текущие затраты на охрану окружающей среды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районам, внутригородским территориям городов федерального значения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17.01.2022 </w:t>
            </w:r>
            <w:hyperlink r:id="rId949">
              <w:r>
                <w:rPr>
                  <w:color w:val="0000FF"/>
                </w:rPr>
                <w:t>N 15-р</w:t>
              </w:r>
            </w:hyperlink>
            <w:r>
              <w:t xml:space="preserve">, от 26.12.2022 </w:t>
            </w:r>
            <w:hyperlink r:id="rId950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1.33.48.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 с 1 июля 2015 года. - </w:t>
            </w:r>
            <w:hyperlink r:id="rId95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11.05.2015 N 848-р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1.33.49.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снабженческо-сбытовых сельскохозяйственных потребительских кооперативов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муниципальным, городским округам и муниципальным районам,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26.05.2018 </w:t>
            </w:r>
            <w:hyperlink r:id="rId952">
              <w:r>
                <w:rPr>
                  <w:color w:val="0000FF"/>
                </w:rPr>
                <w:t>N 1007-р</w:t>
              </w:r>
            </w:hyperlink>
            <w:r>
              <w:t xml:space="preserve">, от 17.01.2022 </w:t>
            </w:r>
            <w:hyperlink r:id="rId953">
              <w:r>
                <w:rPr>
                  <w:color w:val="0000FF"/>
                </w:rPr>
                <w:t>N 15-р</w:t>
              </w:r>
            </w:hyperlink>
            <w:r>
              <w:t xml:space="preserve">, от 26.12.2022 </w:t>
            </w:r>
            <w:hyperlink r:id="rId954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1.33.50.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объектах розничной торговли и общественного питания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19 - 23-й рабочий день после отчетного </w:t>
            </w:r>
            <w:r>
              <w:lastRenderedPageBreak/>
              <w:t>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1.33.50 в ред. </w:t>
            </w:r>
            <w:hyperlink r:id="rId9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1.33.50.1.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Расчет объема всех реализованных населению продовольственных товаров в границах муниципального района, городского округа в денежном выражении за финансовый год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1.33.50.1 введен </w:t>
            </w:r>
            <w:hyperlink r:id="rId95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29.07.2010 N 1280-р; в ред. </w:t>
            </w:r>
            <w:hyperlink r:id="rId9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1.33.51.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95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1.33.51(1).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Оборот розничной торговли (без субъектов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районам, видам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21.04.2020 </w:t>
            </w:r>
            <w:hyperlink r:id="rId959">
              <w:r>
                <w:rPr>
                  <w:color w:val="0000FF"/>
                </w:rPr>
                <w:t>N 1090-р</w:t>
              </w:r>
            </w:hyperlink>
            <w:r>
              <w:t xml:space="preserve">, от 17.01.2022 </w:t>
            </w:r>
            <w:hyperlink r:id="rId960">
              <w:r>
                <w:rPr>
                  <w:color w:val="0000FF"/>
                </w:rPr>
                <w:t>N 15-р</w:t>
              </w:r>
            </w:hyperlink>
            <w:r>
              <w:t xml:space="preserve">, от 22.06.2022 </w:t>
            </w:r>
            <w:hyperlink r:id="rId961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1.33.51(2).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Оборот общественного питания (без субъектов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районам, видам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21.04.2020 </w:t>
            </w:r>
            <w:hyperlink r:id="rId962">
              <w:r>
                <w:rPr>
                  <w:color w:val="0000FF"/>
                </w:rPr>
                <w:t>N 1090-р</w:t>
              </w:r>
            </w:hyperlink>
            <w:r>
              <w:t xml:space="preserve">, от 17.01.2022 </w:t>
            </w:r>
            <w:hyperlink r:id="rId963">
              <w:r>
                <w:rPr>
                  <w:color w:val="0000FF"/>
                </w:rPr>
                <w:t>N 15-р</w:t>
              </w:r>
            </w:hyperlink>
            <w:r>
              <w:t xml:space="preserve">, от 22.06.2022 </w:t>
            </w:r>
            <w:hyperlink r:id="rId964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1.33.51(3).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розничных рынков и торговых мест в них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районам, типам рынков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второго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1.33.51(3) введен </w:t>
            </w:r>
            <w:hyperlink r:id="rId96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01.03.2013 N 285-р; в ред. распоряжений Правительства РФ от 26.05.2018 </w:t>
            </w:r>
            <w:hyperlink r:id="rId966">
              <w:r>
                <w:rPr>
                  <w:color w:val="0000FF"/>
                </w:rPr>
                <w:t>N 1007-р</w:t>
              </w:r>
            </w:hyperlink>
            <w:r>
              <w:t xml:space="preserve">, от 15.10.2021 </w:t>
            </w:r>
            <w:hyperlink r:id="rId967">
              <w:r>
                <w:rPr>
                  <w:color w:val="0000FF"/>
                </w:rPr>
                <w:t>N 2909-р</w:t>
              </w:r>
            </w:hyperlink>
            <w:r>
              <w:t xml:space="preserve">, от 17.01.2022 </w:t>
            </w:r>
            <w:hyperlink r:id="rId968">
              <w:r>
                <w:rPr>
                  <w:color w:val="0000FF"/>
                </w:rPr>
                <w:t>N 15-р</w:t>
              </w:r>
            </w:hyperlink>
            <w:r>
              <w:t xml:space="preserve">, от 22.06.2022 </w:t>
            </w:r>
            <w:hyperlink r:id="rId969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1.33.51(4).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ярмарок и торговых мест в них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районам, типам ярмарок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второго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1.33.51(4) введен </w:t>
            </w:r>
            <w:hyperlink r:id="rId97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01.03.2013 N 285-р; в ред. распоряжений Правительства РФ от 12.10.2016 </w:t>
            </w:r>
            <w:hyperlink r:id="rId971">
              <w:r>
                <w:rPr>
                  <w:color w:val="0000FF"/>
                </w:rPr>
                <w:t>N 2145-р</w:t>
              </w:r>
            </w:hyperlink>
            <w:r>
              <w:t xml:space="preserve">, от 26.05.2018 </w:t>
            </w:r>
            <w:hyperlink r:id="rId972">
              <w:r>
                <w:rPr>
                  <w:color w:val="0000FF"/>
                </w:rPr>
                <w:t>N 1007-р</w:t>
              </w:r>
            </w:hyperlink>
            <w:r>
              <w:t xml:space="preserve">, от 17.01.2022 </w:t>
            </w:r>
            <w:hyperlink r:id="rId973">
              <w:r>
                <w:rPr>
                  <w:color w:val="0000FF"/>
                </w:rPr>
                <w:t>N 15-р</w:t>
              </w:r>
            </w:hyperlink>
            <w:r>
              <w:t xml:space="preserve">, от 22.06.2022 </w:t>
            </w:r>
            <w:hyperlink r:id="rId974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>1.33.52.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основных фондов по организациям муниципальной формы собственности на конец года (по полной учетной и остаточной балансовой стоимости)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образованиям,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  <w:r>
              <w:t>, видам экономической деятельности, муниципальной форме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16.07.2014 </w:t>
            </w:r>
            <w:hyperlink r:id="rId975">
              <w:r>
                <w:rPr>
                  <w:color w:val="0000FF"/>
                </w:rPr>
                <w:t>N 1326-р</w:t>
              </w:r>
            </w:hyperlink>
            <w:r>
              <w:t xml:space="preserve">, от 30.06.2021 </w:t>
            </w:r>
            <w:hyperlink r:id="rId976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977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1.33.53.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Износ основных фондов по организациям муниципальной формы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образованиям,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  <w:r>
              <w:t>, видам экономической деятельности, муниципальной форме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16.07.2014 </w:t>
            </w:r>
            <w:hyperlink r:id="rId978">
              <w:r>
                <w:rPr>
                  <w:color w:val="0000FF"/>
                </w:rPr>
                <w:t>N 1326-р</w:t>
              </w:r>
            </w:hyperlink>
            <w:r>
              <w:t xml:space="preserve">, от 30.06.2021 </w:t>
            </w:r>
            <w:hyperlink r:id="rId979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980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1.33.54.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Ввод в действие жилых домов на территории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2017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1.33.54 в ред. </w:t>
            </w:r>
            <w:hyperlink r:id="rId9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18.11.2016 N 2445-р)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1.33.55.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Инвестиции в основной капитал, осуществляемые организациями, находящимися на территории муниципального образования (без субъектов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образованиям,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  <w:r>
              <w:t>, видам экономической деятельности, источникам финансирования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неделя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16.07.2014 </w:t>
            </w:r>
            <w:hyperlink r:id="rId982">
              <w:r>
                <w:rPr>
                  <w:color w:val="0000FF"/>
                </w:rPr>
                <w:t>N 1326-р</w:t>
              </w:r>
            </w:hyperlink>
            <w:r>
              <w:t xml:space="preserve">, от 26.05.2018 </w:t>
            </w:r>
            <w:hyperlink r:id="rId983">
              <w:r>
                <w:rPr>
                  <w:color w:val="0000FF"/>
                </w:rPr>
                <w:t>N 1007-р</w:t>
              </w:r>
            </w:hyperlink>
            <w:r>
              <w:t xml:space="preserve">, от 30.06.2021 </w:t>
            </w:r>
            <w:hyperlink r:id="rId984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1.33.56.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Инвестиции в основной </w:t>
            </w:r>
            <w:r>
              <w:lastRenderedPageBreak/>
              <w:t>капитал организаций муниципальной формы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муниципальным </w:t>
            </w:r>
            <w:r>
              <w:lastRenderedPageBreak/>
              <w:t xml:space="preserve">образованиям,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  <w:r>
              <w:t>, источникам финансирования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1-я неделя </w:t>
            </w:r>
            <w:r>
              <w:lastRenderedPageBreak/>
              <w:t>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16.07.2014 </w:t>
            </w:r>
            <w:hyperlink r:id="rId985">
              <w:r>
                <w:rPr>
                  <w:color w:val="0000FF"/>
                </w:rPr>
                <w:t>N 1326-р</w:t>
              </w:r>
            </w:hyperlink>
            <w:r>
              <w:t xml:space="preserve">, от 26.05.2018 </w:t>
            </w:r>
            <w:hyperlink r:id="rId986">
              <w:r>
                <w:rPr>
                  <w:color w:val="0000FF"/>
                </w:rPr>
                <w:t>N 1007-р</w:t>
              </w:r>
            </w:hyperlink>
            <w:r>
              <w:t xml:space="preserve">, от 30.06.2021 </w:t>
            </w:r>
            <w:hyperlink r:id="rId987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1.33.57.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Инвестиции в основной капитал за счет средств бюджета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16.07.2014 </w:t>
            </w:r>
            <w:hyperlink r:id="rId988">
              <w:r>
                <w:rPr>
                  <w:color w:val="0000FF"/>
                </w:rPr>
                <w:t>N 1326-р</w:t>
              </w:r>
            </w:hyperlink>
            <w:r>
              <w:t xml:space="preserve">, от 12.10.2016 </w:t>
            </w:r>
            <w:hyperlink r:id="rId989">
              <w:r>
                <w:rPr>
                  <w:color w:val="0000FF"/>
                </w:rPr>
                <w:t>N 2145-р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1.33.58.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99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17.01.2022 N 15-р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1.33.59.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99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1.33.60.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Отдельные показатели, характеризующие финансовое состояние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районам, видам экономической деятельности,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29.07.2010 </w:t>
            </w:r>
            <w:hyperlink r:id="rId992">
              <w:r>
                <w:rPr>
                  <w:color w:val="0000FF"/>
                </w:rPr>
                <w:t>N 1280-р</w:t>
              </w:r>
            </w:hyperlink>
            <w:r>
              <w:t xml:space="preserve">, от 26.05.2018 </w:t>
            </w:r>
            <w:hyperlink r:id="rId993">
              <w:r>
                <w:rPr>
                  <w:color w:val="0000FF"/>
                </w:rPr>
                <w:t>N 1007-р</w:t>
              </w:r>
            </w:hyperlink>
            <w:r>
              <w:t xml:space="preserve">, от 21.04.2020 </w:t>
            </w:r>
            <w:hyperlink r:id="rId994">
              <w:r>
                <w:rPr>
                  <w:color w:val="0000FF"/>
                </w:rPr>
                <w:t>N 1090-р</w:t>
              </w:r>
            </w:hyperlink>
            <w:r>
              <w:t xml:space="preserve">, от 17.01.2022 </w:t>
            </w:r>
            <w:hyperlink r:id="rId995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1.33.60.1.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Отдельные показатели, характеризующие имущественное и финансовое состояние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1.33.60.1 введен </w:t>
            </w:r>
            <w:hyperlink r:id="rId99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29.07.2010 N 1280-р; в ред. распоряжений Правительства РФ от 26.05.2018 </w:t>
            </w:r>
            <w:hyperlink r:id="rId997">
              <w:r>
                <w:rPr>
                  <w:color w:val="0000FF"/>
                </w:rPr>
                <w:t>N 1007-р</w:t>
              </w:r>
            </w:hyperlink>
            <w:r>
              <w:t xml:space="preserve">, от 18.01.2021 </w:t>
            </w:r>
            <w:hyperlink r:id="rId998">
              <w:r>
                <w:rPr>
                  <w:color w:val="0000FF"/>
                </w:rPr>
                <w:t>N 40-р</w:t>
              </w:r>
            </w:hyperlink>
            <w:r>
              <w:t xml:space="preserve">, от 17.01.2022 </w:t>
            </w:r>
            <w:hyperlink r:id="rId999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1.33.61.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Среднесписочная численность, фонд заработной платы, среднемесячная заработная плата работников организаций (без субъектов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районам, внутригородским территориям городов федерального значения,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38 - 42-й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муниципальной форме собственности,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38 - 42-й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01.03.2013 </w:t>
            </w:r>
            <w:hyperlink r:id="rId1000">
              <w:r>
                <w:rPr>
                  <w:color w:val="0000FF"/>
                </w:rPr>
                <w:t>N 285-р</w:t>
              </w:r>
            </w:hyperlink>
            <w:r>
              <w:t xml:space="preserve">, от 21.04.2020 </w:t>
            </w:r>
            <w:hyperlink r:id="rId1001">
              <w:r>
                <w:rPr>
                  <w:color w:val="0000FF"/>
                </w:rPr>
                <w:t>N 1090-р</w:t>
              </w:r>
            </w:hyperlink>
            <w:r>
              <w:t xml:space="preserve">, от 30.06.2021 </w:t>
            </w:r>
            <w:hyperlink r:id="rId1002">
              <w:r>
                <w:rPr>
                  <w:color w:val="0000FF"/>
                </w:rPr>
                <w:t>N 1785-р</w:t>
              </w:r>
            </w:hyperlink>
            <w:r>
              <w:t xml:space="preserve">, от 17.01.2022 </w:t>
            </w:r>
            <w:hyperlink r:id="rId1003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1.33.62 - 1.33.62(1).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00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18.01.2021 N 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1.33.63.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Просроченная задолженность по заработной плате работников организаций (без субъектов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районам, внутригородским территориям городов федерального значения, видам экономической деятельности, уровням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14 - 18-й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21.04.2020 </w:t>
            </w:r>
            <w:hyperlink r:id="rId1005">
              <w:r>
                <w:rPr>
                  <w:color w:val="0000FF"/>
                </w:rPr>
                <w:t>N 1090-р</w:t>
              </w:r>
            </w:hyperlink>
            <w:r>
              <w:t xml:space="preserve">, от 30.06.2021 </w:t>
            </w:r>
            <w:hyperlink r:id="rId1006">
              <w:r>
                <w:rPr>
                  <w:color w:val="0000FF"/>
                </w:rPr>
                <w:t>N 1785-р</w:t>
              </w:r>
            </w:hyperlink>
            <w:r>
              <w:t xml:space="preserve">, от 17.01.2022 </w:t>
            </w:r>
            <w:hyperlink r:id="rId1007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1.33.64 - 1.33.65.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100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1.33.66.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коллективных средствах размещения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4-я неделя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1.33.66 в ред. </w:t>
            </w:r>
            <w:hyperlink r:id="rId10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1.33.67.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почтовой и телефонной связи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сельским территориям </w:t>
            </w:r>
            <w:hyperlink w:anchor="P16160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2017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1.33.67 в ред. </w:t>
            </w:r>
            <w:hyperlink r:id="rId10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18.11.2016 N 2445-р)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1.33.68.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платных услуг населению (без субъектов малого предпринимательства)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ежегодно, начиная с 2020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через 5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1.33.68 введен </w:t>
            </w:r>
            <w:hyperlink r:id="rId101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10.04.2019 N 680-р; в ред. </w:t>
            </w:r>
            <w:hyperlink r:id="rId10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1785-р, от 17.01.2022 </w:t>
            </w:r>
            <w:hyperlink r:id="rId1013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</w:tbl>
    <w:p w:rsidR="00F709D7" w:rsidRDefault="00F709D7" w:rsidP="00F709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3855"/>
        <w:gridCol w:w="1928"/>
        <w:gridCol w:w="2211"/>
      </w:tblGrid>
      <w:tr w:rsidR="00F709D7">
        <w:tc>
          <w:tcPr>
            <w:tcW w:w="49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Наименование официальной статистической информации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Периодичность выполнения работ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Срок предоставления (распространения) официальной статистической информации пользователям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1.34. Информационно-аналитические материалы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1.34.1.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Срочная информация по актуальным вопросам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еженедельно, ежемесячно, ежеквартально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графику Росстата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1.34.2.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Публикация в средствах массовой информации данных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август,</w:t>
            </w:r>
          </w:p>
          <w:p w:rsidR="00F709D7" w:rsidRDefault="00F709D7" w:rsidP="00F709D7">
            <w:pPr>
              <w:pStyle w:val="ConsPlusNormal"/>
            </w:pPr>
            <w:r>
              <w:t>март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об исполнении бюджетов субъектов Российской Федерации, о социально-экономическом положении федеральных округов и регионов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1.34.3.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1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30.04.2021 N 1153-р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1.34.4.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Доклад "Социально-экономическое положение России"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19 - 23-й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1.34.5.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1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30.04.2021 N 1153-р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1.34.6.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101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01.03.2013 N 285-р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1.34.7.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10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29.01.2015 N 72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1.34.8.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Статистическая информация по основным социально-экономическим показателям мониторинга качества и уровня жизни населения для Российской трехсторонней комиссии по регулированию социально-трудовых отношений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апреля,</w:t>
            </w:r>
          </w:p>
          <w:p w:rsidR="00F709D7" w:rsidRDefault="00F709D7" w:rsidP="00F709D7">
            <w:pPr>
              <w:pStyle w:val="ConsPlusNormal"/>
            </w:pPr>
            <w:r>
              <w:t>10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1.34.8 в ред. </w:t>
            </w:r>
            <w:hyperlink r:id="rId10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1.34.9.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"Зерно и продукты его переработки в Российской Федерации"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22 - 26-й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Статистический бюллетень "Основные </w:t>
            </w:r>
            <w:r>
              <w:lastRenderedPageBreak/>
              <w:t>показатели сельского хозяйства в России"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апрель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1.34.11.</w:t>
            </w:r>
          </w:p>
        </w:tc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"Доходы, расходы и потребление домашних хозяйств (по итогам обследования бюджетов домашних хозяйств)"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июль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"Потребление продуктов питания в домашних хозяйствах (по итогам обследования бюджетов домашних хозяйств)"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август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"Социально-экономические индикаторы бедности"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июль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"Реализация мер социальной поддержки отдельных категорий граждан"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апрель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"Денежные доходы и расходы населения"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1.34.16.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102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25.02.2014 N 256-р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1.34.17.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102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"Россия, страны Евразийского экономического союза и Содружества Независимых Государств"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61 - 67-й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21.04.2020 </w:t>
            </w:r>
            <w:hyperlink r:id="rId1024">
              <w:r>
                <w:rPr>
                  <w:color w:val="0000FF"/>
                </w:rPr>
                <w:t>N 1090-р</w:t>
              </w:r>
            </w:hyperlink>
            <w:r>
              <w:t xml:space="preserve">, от 18.01.2021 </w:t>
            </w:r>
            <w:hyperlink r:id="rId1025">
              <w:r>
                <w:rPr>
                  <w:color w:val="0000FF"/>
                </w:rPr>
                <w:t>N 40-р</w:t>
              </w:r>
            </w:hyperlink>
            <w:r>
              <w:t xml:space="preserve">, от 30.06.2021 </w:t>
            </w:r>
            <w:hyperlink r:id="rId1026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"Итоги выборочного обследования рабочей силы"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4-я неделя марта,</w:t>
            </w:r>
          </w:p>
          <w:p w:rsidR="00F709D7" w:rsidRDefault="00F709D7" w:rsidP="00F709D7">
            <w:pPr>
              <w:pStyle w:val="ConsPlusNormal"/>
            </w:pPr>
            <w:r>
              <w:t>4-я неделя мая,</w:t>
            </w:r>
          </w:p>
          <w:p w:rsidR="00F709D7" w:rsidRDefault="00F709D7" w:rsidP="00F709D7">
            <w:pPr>
              <w:pStyle w:val="ConsPlusNormal"/>
            </w:pPr>
            <w:r>
              <w:t>4-я неделя августа,</w:t>
            </w:r>
          </w:p>
          <w:p w:rsidR="00F709D7" w:rsidRDefault="00F709D7" w:rsidP="00F709D7">
            <w:pPr>
              <w:pStyle w:val="ConsPlusNormal"/>
            </w:pPr>
            <w:r>
              <w:t>4-я неделя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1027">
              <w:r>
                <w:rPr>
                  <w:color w:val="0000FF"/>
                </w:rPr>
                <w:t>N 285-р</w:t>
              </w:r>
            </w:hyperlink>
            <w:r>
              <w:t xml:space="preserve">, от 12.10.2016 </w:t>
            </w:r>
            <w:hyperlink r:id="rId1028">
              <w:r>
                <w:rPr>
                  <w:color w:val="0000FF"/>
                </w:rPr>
                <w:t>N 2145-р</w:t>
              </w:r>
            </w:hyperlink>
            <w:r>
              <w:t xml:space="preserve">, от 30.06.2021 </w:t>
            </w:r>
            <w:hyperlink r:id="rId1029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1.34.20.</w:t>
            </w:r>
          </w:p>
        </w:tc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"Балансы товарных ресурсов отдельных товаров (видов продукции)"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август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1.34.21.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103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>1.34.22.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3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10.04.2019 N 680-р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"Потребление основных продуктов питания населением Российской Федерации"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"Численность и миграция населения Российской Федерации"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1.34.25.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"Естественное движение населения Российской Федерации"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07.02.2017 </w:t>
            </w:r>
            <w:hyperlink r:id="rId1032">
              <w:r>
                <w:rPr>
                  <w:color w:val="0000FF"/>
                </w:rPr>
                <w:t>N 213-р</w:t>
              </w:r>
            </w:hyperlink>
            <w:r>
              <w:t xml:space="preserve">, от 18.01.2021 </w:t>
            </w:r>
            <w:hyperlink r:id="rId1033">
              <w:r>
                <w:rPr>
                  <w:color w:val="0000FF"/>
                </w:rPr>
                <w:t>N 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1.34.26.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"Численность населения Российской Федерации по муниципальным образованиям"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июль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1.34.27.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"Численность населения Российской Федерации по полу и возрасту"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1.34.28.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"Предположительная численность населения Российской Федерации до 2035 года"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26.05.2018 N 1007-р)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1.34.29 - 1.34.34.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03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1.34.35.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"Основные показатели охраны окружающей среды"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июнь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1.34.36.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103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1.35. Официальные статистические издания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1.35.1.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3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30.04.2021 N 1153-р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1.35.1(1).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Россия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на русском языке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сентябрь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на английском языке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октябрь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1.35.1(1) введен </w:t>
            </w:r>
            <w:hyperlink r:id="rId104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26.05.2018 N 1007-р; в ред. </w:t>
            </w:r>
            <w:hyperlink r:id="rId10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21.04.2020 N 1090-р)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1.35.2.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4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12.10.2016 N 2145-р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1.35.3.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4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30.04.2021 N 1153-р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1.35.4.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Рабочая сила, занятость и безработица в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июль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1.35.5.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4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1.35.6.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Национальные счета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август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1.35.7.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Цены в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октябрь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1.35.8.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4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1.35.9.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Транспорт в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ноябрь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29.07.2010 </w:t>
            </w:r>
            <w:hyperlink r:id="rId1048">
              <w:r>
                <w:rPr>
                  <w:color w:val="0000FF"/>
                </w:rPr>
                <w:t>N 1280-р</w:t>
              </w:r>
            </w:hyperlink>
            <w:r>
              <w:t xml:space="preserve">, от 07.02.2017 </w:t>
            </w:r>
            <w:hyperlink r:id="rId1049">
              <w:r>
                <w:rPr>
                  <w:color w:val="0000FF"/>
                </w:rPr>
                <w:t>N 213-р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1.35.10.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5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Строительство в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ноябрь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Инвестиции в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ноябрь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Малое и среднее предпринимательство в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 (кроме периодов проведения сплошного статистического наблюдения за деятельностью субъектов малого и среднего предпринимательства)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26.04.2012 </w:t>
            </w:r>
            <w:hyperlink r:id="rId1051">
              <w:r>
                <w:rPr>
                  <w:color w:val="0000FF"/>
                </w:rPr>
                <w:t>N 657-р</w:t>
              </w:r>
            </w:hyperlink>
            <w:r>
              <w:t xml:space="preserve">, от 26.05.2018 </w:t>
            </w:r>
            <w:hyperlink r:id="rId1052">
              <w:r>
                <w:rPr>
                  <w:color w:val="0000FF"/>
                </w:rPr>
                <w:t>N 1007-р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Беларусь и Россия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ноябрь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12.10.2016 </w:t>
            </w:r>
            <w:hyperlink r:id="rId1053">
              <w:r>
                <w:rPr>
                  <w:color w:val="0000FF"/>
                </w:rPr>
                <w:t>N 2145-р</w:t>
              </w:r>
            </w:hyperlink>
            <w:r>
              <w:t xml:space="preserve">, от 10.04.2019 </w:t>
            </w:r>
            <w:hyperlink r:id="rId1054">
              <w:r>
                <w:rPr>
                  <w:color w:val="0000FF"/>
                </w:rPr>
                <w:t>N 680-р</w:t>
              </w:r>
            </w:hyperlink>
            <w:r>
              <w:t xml:space="preserve">, от 18.01.2021 </w:t>
            </w:r>
            <w:hyperlink r:id="rId1055">
              <w:r>
                <w:rPr>
                  <w:color w:val="0000FF"/>
                </w:rPr>
                <w:t>N 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Сельское хозяйство в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29.07.2010 </w:t>
            </w:r>
            <w:hyperlink r:id="rId1056">
              <w:r>
                <w:rPr>
                  <w:color w:val="0000FF"/>
                </w:rPr>
                <w:t>N 1280-р</w:t>
              </w:r>
            </w:hyperlink>
            <w:r>
              <w:t xml:space="preserve">, от 07.02.2017 </w:t>
            </w:r>
            <w:hyperlink r:id="rId1057">
              <w:r>
                <w:rPr>
                  <w:color w:val="0000FF"/>
                </w:rPr>
                <w:t>N 213-р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Охрана окружающей среды в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ноябрь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Платное обслуживание населения в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ноябрь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Российский статистический ежегодник </w:t>
            </w:r>
            <w:r>
              <w:lastRenderedPageBreak/>
              <w:t>(на русском и английском языках)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26.05.2018 N 1007-р)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Жилищное хозяйство в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3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Женщины и мужчины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Демографический ежегодник России (на русском и английском языках)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Промышленное производство в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Труд и занятость в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Финансы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1.35.25.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Социальное положение и уровень жизни населения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1.35.26.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Торговля в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1.35.27.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Здравоохранение в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1.35.28.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6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1.35.29.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Россия и страны мира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1.35.30.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Регионы России. Социально-экономические показатели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1.35.31.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Регионы России. Основные характеристики субъектов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январь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1.35.32.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Регионы России. Основные социально-экономические показатели городов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январь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1.35.33.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6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26.05.2018 N 1007-р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1.35.34.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Цели устойчивого развития в Российской Федерации (на русском и английском языках)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1.35.34 введен </w:t>
            </w:r>
            <w:hyperlink r:id="rId106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21.04.2020 N 1090-р)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1.36. Показатели, характеризующие социально-экономическое положение регионов Российской Федерации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1.36.1.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6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1.36.2.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Информационно-статистические материалы о социально-экономическом положении федеральных округов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41 - 45-й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Центрального</w:t>
            </w:r>
          </w:p>
        </w:tc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Северо-Западного</w:t>
            </w:r>
          </w:p>
        </w:tc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Южного</w:t>
            </w:r>
          </w:p>
        </w:tc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Приволжского</w:t>
            </w:r>
          </w:p>
        </w:tc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Уральского</w:t>
            </w:r>
          </w:p>
        </w:tc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Сибирского</w:t>
            </w:r>
          </w:p>
        </w:tc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Дальневосточного</w:t>
            </w:r>
          </w:p>
        </w:tc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Северо-Кавказского</w:t>
            </w:r>
          </w:p>
        </w:tc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29.07.2010 </w:t>
            </w:r>
            <w:hyperlink r:id="rId1068">
              <w:r>
                <w:rPr>
                  <w:color w:val="0000FF"/>
                </w:rPr>
                <w:t>N 1280-р</w:t>
              </w:r>
            </w:hyperlink>
            <w:r>
              <w:t xml:space="preserve">, от 28.02.2015 </w:t>
            </w:r>
            <w:hyperlink r:id="rId1069">
              <w:r>
                <w:rPr>
                  <w:color w:val="0000FF"/>
                </w:rPr>
                <w:t>N 334-р</w:t>
              </w:r>
            </w:hyperlink>
            <w:r>
              <w:t xml:space="preserve">, от 16.08.2016 </w:t>
            </w:r>
            <w:hyperlink r:id="rId1070">
              <w:r>
                <w:rPr>
                  <w:color w:val="0000FF"/>
                </w:rPr>
                <w:t>N 1721-р</w:t>
              </w:r>
            </w:hyperlink>
            <w:r>
              <w:t xml:space="preserve">, от 02.06.2021 </w:t>
            </w:r>
            <w:hyperlink r:id="rId1071">
              <w:r>
                <w:rPr>
                  <w:color w:val="0000FF"/>
                </w:rPr>
                <w:t>N 1487-р</w:t>
              </w:r>
            </w:hyperlink>
            <w:r>
              <w:t xml:space="preserve">, от 30.06.2021 </w:t>
            </w:r>
            <w:hyperlink r:id="rId1072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1.36.3.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7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02.06.2021 N 1487-р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1.36.4.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Экономические и социальные показатели районов Крайнего Севера и приравненных к ним местностей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сентябрь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1.36.5.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107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01.03.2013 N 285-р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1.36.6.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социально-экономического развития закрытых административно-территориальных образований (ЗАТО)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сентябрь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1.36.7.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107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1.36.8.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107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29.03.2011 N 533-р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1.36.9.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7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1.36.10.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социально-экономического развития федеральной территории "Сириус"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графику, начиная с 2026 года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1.36.10 введен </w:t>
            </w:r>
            <w:hyperlink r:id="rId107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1.37. Официальные статистические публикации территориальных органов Росстата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1.37.1.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Срочная информация по актуальным вопросам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еженедельно, ежемесячно, ежеквартально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графику территориальных органов Росстата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1.37.2.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Доклад "Социально-экономическое </w:t>
            </w:r>
            <w:r>
              <w:lastRenderedPageBreak/>
              <w:t>положение субъекта Российской Федерации"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ежемесячно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24 - 25-й рабочий </w:t>
            </w:r>
            <w:r>
              <w:lastRenderedPageBreak/>
              <w:t>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30.04.2021 N 1153-р)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1.37.3.</w:t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8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30.04.2021 N 1153-р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1.37.4.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Субъект Российской Федерации в цифрах (краткий статистический сборник)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май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1.37.5.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ежегодник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</w:tbl>
    <w:p w:rsidR="00F709D7" w:rsidRDefault="00F709D7" w:rsidP="00F709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2551"/>
        <w:gridCol w:w="2551"/>
        <w:gridCol w:w="1247"/>
        <w:gridCol w:w="1644"/>
      </w:tblGrid>
      <w:tr w:rsidR="00F709D7"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Наименование официальной статистической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Уровень агрегирования официальной статистической информации, группировка информации согласно классификационным признакам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Периодичность выполнения работ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Срок предоставления (распространения) официальной статистической информации пользователям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1.38. Работы, выполняемые Росстатом совместно с Национальным статистическим комитетом Республики Беларусь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10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1.38.1.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Мониторинг состояния экономики и хода экономических реформ в Российской Федерации и Республике Беларусь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Республике Беларусь, видам экономической деятельности (по Российской Федерации) и отраслям экономики (по Республике Беларусь), видам товаров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1.38.2.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8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1.38.3.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08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1.39. Статистика зарубежных стран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1.39.1 - 1.39.2.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08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</w:tbl>
    <w:p w:rsidR="00F709D7" w:rsidRDefault="00F709D7" w:rsidP="00F709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8"/>
        <w:gridCol w:w="2551"/>
        <w:gridCol w:w="1247"/>
        <w:gridCol w:w="1644"/>
      </w:tblGrid>
      <w:tr w:rsidR="00F709D7">
        <w:tc>
          <w:tcPr>
            <w:tcW w:w="3628" w:type="dxa"/>
          </w:tcPr>
          <w:p w:rsidR="00F709D7" w:rsidRDefault="00F709D7" w:rsidP="00F709D7">
            <w:pPr>
              <w:pStyle w:val="ConsPlusNormal"/>
              <w:jc w:val="center"/>
            </w:pPr>
            <w:r>
              <w:t>Наименование официальной статистической информации</w:t>
            </w:r>
          </w:p>
        </w:tc>
        <w:tc>
          <w:tcPr>
            <w:tcW w:w="2551" w:type="dxa"/>
          </w:tcPr>
          <w:p w:rsidR="00F709D7" w:rsidRDefault="00F709D7" w:rsidP="00F709D7">
            <w:pPr>
              <w:pStyle w:val="ConsPlusNormal"/>
              <w:jc w:val="center"/>
            </w:pPr>
            <w:r>
              <w:t>Периодичность выполнения работы</w:t>
            </w:r>
          </w:p>
        </w:tc>
        <w:tc>
          <w:tcPr>
            <w:tcW w:w="1247" w:type="dxa"/>
          </w:tcPr>
          <w:p w:rsidR="00F709D7" w:rsidRDefault="00F709D7" w:rsidP="00F709D7">
            <w:pPr>
              <w:pStyle w:val="ConsPlusNormal"/>
              <w:jc w:val="center"/>
            </w:pPr>
            <w:r>
              <w:t>Срок предоставления (распростр</w:t>
            </w:r>
            <w:r>
              <w:lastRenderedPageBreak/>
              <w:t>анения) официальной статистической информации пользователям</w:t>
            </w:r>
          </w:p>
        </w:tc>
        <w:tc>
          <w:tcPr>
            <w:tcW w:w="1644" w:type="dxa"/>
          </w:tcPr>
          <w:p w:rsidR="00F709D7" w:rsidRDefault="00F709D7" w:rsidP="00F709D7">
            <w:pPr>
              <w:pStyle w:val="ConsPlusNormal"/>
              <w:jc w:val="center"/>
            </w:pPr>
            <w:r>
              <w:lastRenderedPageBreak/>
              <w:t xml:space="preserve">Наименование международной организации, в которую </w:t>
            </w:r>
            <w:r>
              <w:lastRenderedPageBreak/>
              <w:t>предоставляется информация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0" w:type="dxa"/>
            <w:gridSpan w:val="4"/>
            <w:tcBorders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lastRenderedPageBreak/>
              <w:t>1.40. Официальная статистическая информация, предоставляемая Росстатом в соответствии с вопросниками международных организаций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right w:val="nil"/>
            </w:tcBorders>
          </w:tcPr>
          <w:p w:rsidR="00F709D7" w:rsidRDefault="00F709D7" w:rsidP="00F709D7">
            <w:pPr>
              <w:pStyle w:val="ConsPlusNormal"/>
              <w:ind w:firstLine="283"/>
              <w:jc w:val="both"/>
            </w:pPr>
            <w:r>
              <w:t xml:space="preserve">Исключен. - </w:t>
            </w:r>
            <w:hyperlink r:id="rId108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11.05.2020 N 1246-р</w:t>
            </w:r>
          </w:p>
        </w:tc>
      </w:tr>
    </w:tbl>
    <w:p w:rsidR="00F709D7" w:rsidRDefault="00F709D7" w:rsidP="00F709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2551"/>
        <w:gridCol w:w="2551"/>
        <w:gridCol w:w="1247"/>
        <w:gridCol w:w="1644"/>
      </w:tblGrid>
      <w:tr w:rsidR="00F709D7"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Наименование официальной статистической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Уровень агрегирования официальной статистической информации, группировка информации согласно классификационным признакам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Периодичность выполнения работ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Срок предоставления (распространения) официальной статистической информации пользователям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1.41. Официальная статистическая информация, предоставляемая Росстатом в рамках международных сопоставлений валового внутреннего продукта Российской Федерации и других стран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08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1.41.1.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результатах международных сопоставлений валового внутреннего продукта, координируемых Организацией экономического сотрудничества и развития (ОЭСР) и Евростатом (за год, принятый за базу сопоставлений)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показатели международных сопоставлений валового внутреннего продукта в единой валюте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 и другим странам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5-й рабочий день после публикации результатов сопоставлений Организацией экономического сотрудничества </w:t>
            </w:r>
            <w:r>
              <w:lastRenderedPageBreak/>
              <w:t>и развития (ОЭСР)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1.41.2.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Оценка валового внутреннего продукта Российской Федерации в единой валюте по результатам международных сопоставлений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валовой внутренний продукт Российской Федерации в единой валюте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согласования с Организацией экономического сотрудничества и развития (ОЭСР)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валовой внутренний продукт Российской Федерации в единой валюте на душу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согласования с Организацией экономического сотрудничества и развития (ОЭСР)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паритет покупательной способности (рубль/доллар США)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согласования с Организацией экономического сотрудничества и развития (ОЭСР)</w:t>
            </w:r>
          </w:p>
        </w:tc>
      </w:tr>
    </w:tbl>
    <w:p w:rsidR="00F709D7" w:rsidRDefault="00F709D7" w:rsidP="00F709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2381"/>
        <w:gridCol w:w="1417"/>
        <w:gridCol w:w="1757"/>
        <w:gridCol w:w="1247"/>
        <w:gridCol w:w="1191"/>
      </w:tblGrid>
      <w:tr w:rsidR="00F709D7"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Наименование официальной статистической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Субъект официального статистического учета, формирующий официальную статистическую информацию </w:t>
            </w:r>
            <w:r>
              <w:lastRenderedPageBreak/>
              <w:t>по показателю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lastRenderedPageBreak/>
              <w:t>Уровень агрегирования официальной статистической информации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Периодичность выполнения работ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Срок предоставления (распространения) официальной статистической информации пользовате</w:t>
            </w:r>
            <w:r>
              <w:lastRenderedPageBreak/>
              <w:t>лям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lastRenderedPageBreak/>
              <w:t>2. Росстат и другие субъекты официального статистического учета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2.1. Показатели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10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04.05.2021 N 1174-р)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Численность населения субъекта Российской Федерации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Ожидаемая продолжительность жизни при рождении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Уровень бедности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граждан, систематически занимающихся физической культурой и спортом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Минспорт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Уровень образования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Эффективность системы выявления, поддержки и развития способностей и талантов у детей и молодежи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граждан, занимающихся добровольческой (волонтерской) деятельностью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Росмолодежь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2.1.8.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Условия для воспитания гармонично развитой и социально ответственной личности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Число посещений культурных мероприятий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2.1.10.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семей, улучшивших жилищные условия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2.1.11.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Объем жилищного строительства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14-й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2.1.12.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Качество городской среды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2.1.13.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дорожной сети в крупнейших городских агломерациях, соответствующая нормативам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Росавтодор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2.1.14.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Качество окружающей среды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2.1.15.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Темп роста (индекс роста) реальной среднемесячной заработной платы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2.1.16.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Темп роста (индекс роста) реального среднедушевого денежного дохода населения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2.1.17.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2.1.18.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Численность занятых в сфере малого и среднего предпринимательства, включая индивидуальных предпринимателей и самозанятых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2.1.19.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"Цифровая зрелость"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 </w:t>
            </w:r>
            <w:hyperlink w:anchor="P161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2.1.20.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Естественный прирост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единовременно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 2021 г.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2.1.21.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доступности жилья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</w:t>
            </w:r>
            <w:r>
              <w:lastRenderedPageBreak/>
              <w:t>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единовременно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 2021 г.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2.1.22.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городов с благоприятной городской средой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единовременно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 2021 г.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 xml:space="preserve">2.2. Показатели для оценки эффективности деятельности органов местного самоуправления муниципальных, городских округов и муниципальных районов </w:t>
            </w:r>
            <w:hyperlink w:anchor="P16149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16151">
              <w:r>
                <w:rPr>
                  <w:color w:val="0000FF"/>
                </w:rPr>
                <w:t>&lt;7&gt;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10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10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15.04.2013 N 615-р)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сроки подведения итогов сплошного статистического наблюдения за деятельностью субъектов малого и среднего предпринимательства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сроки подведения итогов сплошного статистического наблюдения за деятельностью субъектов малого и среднего предпринимательства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Объем инвестиций в основной капитал (за исключением </w:t>
            </w:r>
            <w:r>
              <w:lastRenderedPageBreak/>
              <w:t>бюджетных средств) в расчете на 1 жителя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муниципальным, городским </w:t>
            </w:r>
            <w:r>
              <w:lastRenderedPageBreak/>
              <w:t>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Росстат </w:t>
            </w:r>
            <w:hyperlink w:anchor="P161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прибыльных сельскохозяйственных организаций в общем их числе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округам,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26.05.2018 </w:t>
            </w:r>
            <w:hyperlink r:id="rId1096">
              <w:r>
                <w:rPr>
                  <w:color w:val="0000FF"/>
                </w:rPr>
                <w:t>N 1007-р</w:t>
              </w:r>
            </w:hyperlink>
            <w:r>
              <w:t xml:space="preserve">, от 18.01.2021 </w:t>
            </w:r>
            <w:hyperlink r:id="rId1097">
              <w:r>
                <w:rPr>
                  <w:color w:val="0000FF"/>
                </w:rPr>
                <w:t>N 40-р</w:t>
              </w:r>
            </w:hyperlink>
            <w:r>
              <w:t xml:space="preserve">, от 17.01.2022 </w:t>
            </w:r>
            <w:hyperlink r:id="rId1098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Росстат </w:t>
            </w:r>
            <w:hyperlink w:anchor="P161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0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</w:t>
            </w:r>
            <w:r>
              <w:lastRenderedPageBreak/>
              <w:t>численности населения городского округа (муниципального района)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Росстат </w:t>
            </w:r>
            <w:hyperlink w:anchor="P161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Среднемесячная номинальная начисленная заработная плата работников: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крупных и средних предприятий и некоммерческих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муниципальных дошкольных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учителей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муниципальных учреждений культуры и искусства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муниципальных учреждений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26.05.2018 </w:t>
            </w:r>
            <w:hyperlink r:id="rId1101">
              <w:r>
                <w:rPr>
                  <w:color w:val="0000FF"/>
                </w:rPr>
                <w:t>N 1007-р</w:t>
              </w:r>
            </w:hyperlink>
            <w:r>
              <w:t xml:space="preserve">, от 07.10.2019 </w:t>
            </w:r>
            <w:hyperlink r:id="rId1102">
              <w:r>
                <w:rPr>
                  <w:color w:val="0000FF"/>
                </w:rPr>
                <w:t>N 2325-р</w:t>
              </w:r>
            </w:hyperlink>
            <w:r>
              <w:t xml:space="preserve">, от 17.01.2022 </w:t>
            </w:r>
            <w:hyperlink r:id="rId1103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детей в возрасте 1 - 6 лет, получающих дошкольную образовательную услугу и (или) услугу по их содержанию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26.05.2018 </w:t>
            </w:r>
            <w:hyperlink r:id="rId1104">
              <w:r>
                <w:rPr>
                  <w:color w:val="0000FF"/>
                </w:rPr>
                <w:t>N 1007-р</w:t>
              </w:r>
            </w:hyperlink>
            <w:r>
              <w:t xml:space="preserve">, от 17.01.2022 </w:t>
            </w:r>
            <w:hyperlink r:id="rId1105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2.2.10.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детей в возрасте 1 - 6 лет, стоящих на учете для определения в муниципальные дошкольные образовательные организации, в общей численности детей в возрасте 1 - 6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Росстат </w:t>
            </w:r>
            <w:hyperlink w:anchor="P161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26.05.2018 </w:t>
            </w:r>
            <w:hyperlink r:id="rId1106">
              <w:r>
                <w:rPr>
                  <w:color w:val="0000FF"/>
                </w:rPr>
                <w:t>N 1007-р</w:t>
              </w:r>
            </w:hyperlink>
            <w:r>
              <w:t xml:space="preserve">, от 07.10.2019 </w:t>
            </w:r>
            <w:hyperlink r:id="rId1107">
              <w:r>
                <w:rPr>
                  <w:color w:val="0000FF"/>
                </w:rPr>
                <w:t>N 2325-р</w:t>
              </w:r>
            </w:hyperlink>
            <w:r>
              <w:t xml:space="preserve">, от 17.01.2022 </w:t>
            </w:r>
            <w:hyperlink r:id="rId1108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2.2.11.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муниципальных дошкольных образовательных организаций, здания которых находятся в аварийном состоянии или требуют капитального ремонта, в общем числе муниципальных дошкольных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26.05.2018 </w:t>
            </w:r>
            <w:hyperlink r:id="rId1109">
              <w:r>
                <w:rPr>
                  <w:color w:val="0000FF"/>
                </w:rPr>
                <w:t>N 1007-р</w:t>
              </w:r>
            </w:hyperlink>
            <w:r>
              <w:t xml:space="preserve">, от 17.01.2022 </w:t>
            </w:r>
            <w:hyperlink r:id="rId1110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2.2.12.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11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06.02.2017 N 142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2.2.13.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выпускников муниципальных общеобразовательных организаций, не получивших аттестат о среднем (полном) образовании, в общей </w:t>
            </w:r>
            <w:r>
              <w:lastRenderedPageBreak/>
              <w:t>численности выпускников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25.02.2014 </w:t>
            </w:r>
            <w:hyperlink r:id="rId1112">
              <w:r>
                <w:rPr>
                  <w:color w:val="0000FF"/>
                </w:rPr>
                <w:t>N 256-р</w:t>
              </w:r>
            </w:hyperlink>
            <w:r>
              <w:t xml:space="preserve">, от 26.05.2018 </w:t>
            </w:r>
            <w:hyperlink r:id="rId1113">
              <w:r>
                <w:rPr>
                  <w:color w:val="0000FF"/>
                </w:rPr>
                <w:t>N 1007-р</w:t>
              </w:r>
            </w:hyperlink>
            <w:r>
              <w:t xml:space="preserve">, от 07.10.2019 </w:t>
            </w:r>
            <w:hyperlink r:id="rId1114">
              <w:r>
                <w:rPr>
                  <w:color w:val="0000FF"/>
                </w:rPr>
                <w:t>N 2325-р</w:t>
              </w:r>
            </w:hyperlink>
            <w:r>
              <w:t xml:space="preserve">, от 17.01.2022 </w:t>
            </w:r>
            <w:hyperlink r:id="rId1115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2.2.14.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25.02.2014 </w:t>
            </w:r>
            <w:hyperlink r:id="rId1116">
              <w:r>
                <w:rPr>
                  <w:color w:val="0000FF"/>
                </w:rPr>
                <w:t>N 256-р</w:t>
              </w:r>
            </w:hyperlink>
            <w:r>
              <w:t xml:space="preserve">, от 26.05.2018 </w:t>
            </w:r>
            <w:hyperlink r:id="rId1117">
              <w:r>
                <w:rPr>
                  <w:color w:val="0000FF"/>
                </w:rPr>
                <w:t>N 1007-р</w:t>
              </w:r>
            </w:hyperlink>
            <w:r>
              <w:t xml:space="preserve">, от 07.10.2019 </w:t>
            </w:r>
            <w:hyperlink r:id="rId1118">
              <w:r>
                <w:rPr>
                  <w:color w:val="0000FF"/>
                </w:rPr>
                <w:t>N 2325-р</w:t>
              </w:r>
            </w:hyperlink>
            <w:r>
              <w:t xml:space="preserve">, от 17.01.2022 </w:t>
            </w:r>
            <w:hyperlink r:id="rId1119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2.2.15.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муниципальных общеобразовательных организаций, здания которых находятся в аварийном состоянии или требуют капитального ремонта, в общем количестве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26.05.2018 </w:t>
            </w:r>
            <w:hyperlink r:id="rId1120">
              <w:r>
                <w:rPr>
                  <w:color w:val="0000FF"/>
                </w:rPr>
                <w:t>N 1007-р</w:t>
              </w:r>
            </w:hyperlink>
            <w:r>
              <w:t xml:space="preserve">, от 07.10.2019 </w:t>
            </w:r>
            <w:hyperlink r:id="rId1121">
              <w:r>
                <w:rPr>
                  <w:color w:val="0000FF"/>
                </w:rPr>
                <w:t>N 2325-р</w:t>
              </w:r>
            </w:hyperlink>
            <w:r>
              <w:t xml:space="preserve">, от 17.01.2022 </w:t>
            </w:r>
            <w:hyperlink r:id="rId1122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2.2.16.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детей первой и второй групп здоровья в общей численности обучающихся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26.05.2018 </w:t>
            </w:r>
            <w:hyperlink r:id="rId1123">
              <w:r>
                <w:rPr>
                  <w:color w:val="0000FF"/>
                </w:rPr>
                <w:t>N 1007-р</w:t>
              </w:r>
            </w:hyperlink>
            <w:r>
              <w:t xml:space="preserve">, от 17.01.2022 </w:t>
            </w:r>
            <w:hyperlink r:id="rId1124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2.2.17.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обучающихся в муниципальных общеобразовательных организациях, занимающихся во вторую (третью) смену, в общей численности </w:t>
            </w:r>
            <w:r>
              <w:lastRenderedPageBreak/>
              <w:t>обучающихся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26.05.2018 </w:t>
            </w:r>
            <w:hyperlink r:id="rId1125">
              <w:r>
                <w:rPr>
                  <w:color w:val="0000FF"/>
                </w:rPr>
                <w:t>N 1007-р</w:t>
              </w:r>
            </w:hyperlink>
            <w:r>
              <w:t xml:space="preserve">, от 07.10.2019 </w:t>
            </w:r>
            <w:hyperlink r:id="rId1126">
              <w:r>
                <w:rPr>
                  <w:color w:val="0000FF"/>
                </w:rPr>
                <w:t>N 2325-р</w:t>
              </w:r>
            </w:hyperlink>
            <w:r>
              <w:t xml:space="preserve">, от 17.01.2022 </w:t>
            </w:r>
            <w:hyperlink r:id="rId1127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2.2.18.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Расходы бюджета муниципального образования на общее образование в расчете на 1 обучающегося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26.05.2018 </w:t>
            </w:r>
            <w:hyperlink r:id="rId1128">
              <w:r>
                <w:rPr>
                  <w:color w:val="0000FF"/>
                </w:rPr>
                <w:t>N 1007-р</w:t>
              </w:r>
            </w:hyperlink>
            <w:r>
              <w:t xml:space="preserve">, от 07.10.2019 </w:t>
            </w:r>
            <w:hyperlink r:id="rId1129">
              <w:r>
                <w:rPr>
                  <w:color w:val="0000FF"/>
                </w:rPr>
                <w:t>N 2325-р</w:t>
              </w:r>
            </w:hyperlink>
            <w:r>
              <w:t xml:space="preserve">, от 17.01.2022 </w:t>
            </w:r>
            <w:hyperlink r:id="rId1130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2.2.19.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детей в возрасте 5 - 18 лет, получающих услуги по дополнительному образованию в организациях различной организационноправовой формы и формы собственности, в общей численности детей этой возрастной группы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 Минкультуры России Минспорт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07.10.2019 </w:t>
            </w:r>
            <w:hyperlink r:id="rId1131">
              <w:r>
                <w:rPr>
                  <w:color w:val="0000FF"/>
                </w:rPr>
                <w:t>N 2325-р</w:t>
              </w:r>
            </w:hyperlink>
            <w:r>
              <w:t xml:space="preserve">, от 17.01.2022 </w:t>
            </w:r>
            <w:hyperlink r:id="rId1132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2.2.20.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клубами и учреждениями клубного типа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библиотеками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парками культуры и отдыха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2.2.21.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муниципальных учреждений культуры, здания которых </w:t>
            </w:r>
            <w:r>
              <w:lastRenderedPageBreak/>
              <w:t>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муниципальным, городским </w:t>
            </w:r>
            <w:r>
              <w:lastRenderedPageBreak/>
              <w:t>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2.2.22.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2.2.23.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Минспорт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2.2.24.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том числе введенная в действие за один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2.2.25.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Росстат </w:t>
            </w:r>
            <w:hyperlink w:anchor="P161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в том числе земельных участков, </w:t>
            </w:r>
            <w:r>
              <w:lastRenderedPageBreak/>
              <w:t>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2.2.26.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Росстат </w:t>
            </w:r>
            <w:hyperlink w:anchor="P161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объектов жилищного строительства - в течение 3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иных объектов капитального строительства - в течение 5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2.2.27.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26.03.2014 N 230, </w:t>
            </w:r>
            <w:hyperlink r:id="rId1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2.2.28.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26.03.2014 N 230, </w:t>
            </w:r>
            <w:hyperlink r:id="rId1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2.2.29.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Росстат </w:t>
            </w:r>
            <w:hyperlink w:anchor="P161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2.2.30.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Росстат </w:t>
            </w:r>
            <w:hyperlink w:anchor="P161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2.2.31.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Росстат </w:t>
            </w:r>
            <w:hyperlink w:anchor="P161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2.2.32.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основных фондов организаций муниципальной формы собственности, находящихся в стадии банкротства, в общем объеме основных фондов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Росстат </w:t>
            </w:r>
            <w:hyperlink w:anchor="P161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2.2.33.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Объем не завершенного в установленные сроки строительства, осуществляемого за счет средств бюджета городского округа (муниципального </w:t>
            </w:r>
            <w:r>
              <w:lastRenderedPageBreak/>
              <w:t>района)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Росстат </w:t>
            </w:r>
            <w:hyperlink w:anchor="P161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2.2.34.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Росстат </w:t>
            </w:r>
            <w:hyperlink w:anchor="P161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2.2.35.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Росстат </w:t>
            </w:r>
            <w:hyperlink w:anchor="P161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2.2.36.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Росстат </w:t>
            </w:r>
            <w:hyperlink w:anchor="P161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2.2.37.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Среднегодовая численность постоянного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2.2.38.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Росстат </w:t>
            </w:r>
            <w:hyperlink w:anchor="P161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электрическая энергия (в расчете на 1 проживающего)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тепловая энергия (в расчете на 1 кв. метр общей площади)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горячая вода (в расчете на 1 проживающего)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холодная вода (в расчете на 1 проживающего)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природный газ (в расчете на 1 проживающего)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2.2.39.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Росстат </w:t>
            </w:r>
            <w:hyperlink w:anchor="P161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электрическая энергия (в расчете на 1 человека населения)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тепловая энергия (в расчете на 1 кв. метр общей площади)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горячая вода (в расчете на 1 человека населения)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холодная вода (в расчете на 1 человека населения)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природный газ (в расчете на 1 человека </w:t>
            </w:r>
            <w:r>
              <w:lastRenderedPageBreak/>
              <w:t>населения)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2.2.40.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Минспорт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2.2.40 введен </w:t>
            </w:r>
            <w:hyperlink r:id="rId11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12.10.2015 N 1096; в ред. </w:t>
            </w:r>
            <w:hyperlink r:id="rId11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2.3. Показатели оценки эффективности деятельности руководителей федеральных органов исполнительной власти по созданию благоприятных условий ведения предпринимательской деятельности</w:t>
            </w:r>
          </w:p>
          <w:p w:rsidR="00F709D7" w:rsidRDefault="00F709D7" w:rsidP="00F709D7">
            <w:pPr>
              <w:pStyle w:val="ConsPlusNormal"/>
              <w:jc w:val="center"/>
            </w:pPr>
          </w:p>
          <w:p w:rsidR="00F709D7" w:rsidRDefault="00F709D7" w:rsidP="00F709D7">
            <w:pPr>
              <w:pStyle w:val="ConsPlusNormal"/>
              <w:ind w:firstLine="283"/>
              <w:jc w:val="both"/>
            </w:pPr>
            <w:r>
              <w:t xml:space="preserve">Исключен. - </w:t>
            </w:r>
            <w:hyperlink r:id="rId115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18.01.2021 N 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2.4. Показатели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по созданию благоприятных условий ведения предпринимательской деятельности</w:t>
            </w:r>
          </w:p>
          <w:p w:rsidR="00F709D7" w:rsidRDefault="00F709D7" w:rsidP="00F709D7">
            <w:pPr>
              <w:pStyle w:val="ConsPlusNormal"/>
              <w:jc w:val="both"/>
            </w:pPr>
          </w:p>
          <w:p w:rsidR="00F709D7" w:rsidRDefault="00F709D7" w:rsidP="00F709D7">
            <w:pPr>
              <w:pStyle w:val="ConsPlusNormal"/>
              <w:ind w:firstLine="283"/>
              <w:jc w:val="both"/>
            </w:pPr>
            <w:r>
              <w:t xml:space="preserve">Исключен. - </w:t>
            </w:r>
            <w:hyperlink r:id="rId11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19.04.2018 N 472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2.5. Показатели социально-экономического развития Арктической зоны Российской Федерации и обеспечения национальной безопасности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1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03.12.2014 N 2437-р)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бюджетных средств (бюджетов всех уровней) в общем объеме инвестиций в основной капитал, осуществляемых на территории Арктической зоны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24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Соотношение доходов 10 процентов наиболее обеспеченного и 10 процентов наименее обеспеченного населения Арктической зоны Российской Федерации (региональный децильный коэффициент)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февраль </w:t>
            </w:r>
            <w:hyperlink w:anchor="P16147">
              <w:r>
                <w:rPr>
                  <w:color w:val="0000FF"/>
                </w:rPr>
                <w:t>&lt;5&gt;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2.5.3.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16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перевозок грузов в акватории Северного морского пути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Росморречфлот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акватории Северного морского пути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12.10.2016 </w:t>
            </w:r>
            <w:hyperlink r:id="rId1161">
              <w:r>
                <w:rPr>
                  <w:color w:val="0000FF"/>
                </w:rPr>
                <w:t>N 2145-р</w:t>
              </w:r>
            </w:hyperlink>
            <w:r>
              <w:t xml:space="preserve">, от 21.04.2020 </w:t>
            </w:r>
            <w:hyperlink r:id="rId1162">
              <w:r>
                <w:rPr>
                  <w:color w:val="0000FF"/>
                </w:rPr>
                <w:t>N 1090-р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Авиационная подвижность населения Арктической зоны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Росавиация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территориям субъектов Российской Федерации, входящим в состав Арктической зоны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Коэффициент естественного прироста населения Арктической зоны Российской Федерации (на 1000 человек)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территориям субъектов Российской Федерации, входящим в состав Арктической зоны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населения Арктической зоны Российской Федерации, имеющего постоянный доступ к качественной питьевой воде, в общей численности населения Арктической зоны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Роспотребнадзор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территориям субъектов Российской Федерации, входящим в состав Арктической зоны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загрязненных (без очистки) и недостаточно </w:t>
            </w:r>
            <w:r>
              <w:lastRenderedPageBreak/>
              <w:t>очищенных сточных вод в общем объеме сточных вод, сбрасываемых в поверхностные водные объекты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Росводресурсы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Арктической зоне Российской Федерации, </w:t>
            </w:r>
            <w:r>
              <w:lastRenderedPageBreak/>
              <w:t>территориям субъектов Российской Федерации, входящим в состав Арктической зоны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2.5.9.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рекультивированных земель в общей площади земель, подвергшихся нарушению, в Арктической зоне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Росприроднадзор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территориям субъектов Российской Федерации, входящим в состав Арктической зоны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2.5.10.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популяций редких и исчезающих видов животных, занесенных в Красную книгу Российской Федерации, обитающих в Арктической зоне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20.12.2019 </w:t>
            </w:r>
            <w:hyperlink r:id="rId1165">
              <w:r>
                <w:rPr>
                  <w:color w:val="0000FF"/>
                </w:rPr>
                <w:t>N 3105-р</w:t>
              </w:r>
            </w:hyperlink>
            <w:r>
              <w:t xml:space="preserve">, от 18.01.2021 </w:t>
            </w:r>
            <w:hyperlink r:id="rId1166">
              <w:r>
                <w:rPr>
                  <w:color w:val="0000FF"/>
                </w:rPr>
                <w:t>N 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2.5.11.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16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2.3.12.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добавленной стоимости высокотехнологичных и наукоемких отраслей экономики в валовом региональном продукте Арктической зоны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2018 года)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март </w:t>
            </w:r>
            <w:hyperlink w:anchor="P16147">
              <w:r>
                <w:rPr>
                  <w:color w:val="0000FF"/>
                </w:rPr>
                <w:t>&lt;5&gt;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2.5.13.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экспедиций морских научных исследований в Арктической зоне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Арктической зоне Российской Федерации, территориям субъектов Российской Федерации, </w:t>
            </w:r>
            <w:r>
              <w:lastRenderedPageBreak/>
              <w:t>входящим в состав Арктической зоны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2.5.14.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экспедиций морских исследований живых ресурсов в Арктической зоне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Росрыболовство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территориям субъектов Российской Федерации, входящим в состав Арктической зоны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2.5.15.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экспедиций морских исследований неживых ресурсов в Арктической зоне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Роснедра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территориям субъектов Российской Федерации, входящим в состав Арктической зоны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2.5.16.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современных образцов вооружения, военной и специальной техники в Арктической зоне Российской Федерации в общем количестве вооружения, военной и специальной техники в Арктической зоне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Минобороны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территориям субъектов Российской Федерации, входящим в состав Арктической зоны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2.5.17.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валового регионального продукта, произведенного в Арктической зоне Российской Федерации, в суммарном валовом региональном </w:t>
            </w:r>
            <w:r>
              <w:lastRenderedPageBreak/>
              <w:t>продукте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2016 года)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март </w:t>
            </w:r>
            <w:hyperlink w:anchor="P16147">
              <w:r>
                <w:rPr>
                  <w:color w:val="0000FF"/>
                </w:rPr>
                <w:t>&lt;5&gt;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2.5.18.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Удельный вес наукоемких инновационных товаров, работ (услуг) организаций в общем объеме отгруженных товаров, выполненных работ (услуг)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территориям субъектов Российской Федерации, входящим в состав Арктической зоны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2.5.19.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Удельный вес наукоемких инновационных товаров, работ (услуг) организаций в общем объеме экспорта товаров, работ (услуг)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территориям субъектов Российской Федерации, входящим в состав Арктической зоны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2.5.20.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16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2.5.21.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Прирост балансовых запасов полезных ископаемых за счет проведения геологоразведочных работ в Арктической зоне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Роснедра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территориям субъектов Российской Федерации, входящим в состав Арктической зоны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2.5.22.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Ожидаемая продолжительность жизни при рождении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10 ноября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2.6. Показатели социально-экономического развития Российской Федерации, определенные указами Президента Российской Федерации от 7 мая 2012 г. N 596 - 606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16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09.06.2015 N 1061-р)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Прирост высокопроизводительн</w:t>
            </w:r>
            <w:r>
              <w:lastRenderedPageBreak/>
              <w:t>ых рабочих мест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</w:t>
            </w:r>
            <w:r>
              <w:lastRenderedPageBreak/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2-я декада марта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21.04.2020 </w:t>
            </w:r>
            <w:hyperlink r:id="rId1170">
              <w:r>
                <w:rPr>
                  <w:color w:val="0000FF"/>
                </w:rPr>
                <w:t>N 1090-р</w:t>
              </w:r>
            </w:hyperlink>
            <w:r>
              <w:t xml:space="preserve">, от 30.06.2021 </w:t>
            </w:r>
            <w:hyperlink r:id="rId1171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объема инвестиций в основной капитал к валовому внутреннему продукту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предварительная оценка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уточненная оценка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окончательная оценка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2.6.2 в ред. </w:t>
            </w:r>
            <w:hyperlink r:id="rId11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объема инвестиций в основной капитал к валовому региональному продукту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15 марта </w:t>
            </w:r>
            <w:hyperlink w:anchor="P16147">
              <w:r>
                <w:rPr>
                  <w:color w:val="0000FF"/>
                </w:rPr>
                <w:t>&lt;5&gt;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продукции высокотехнологичных и наукоемких отраслей в валовом внутреннем продукте относительно уровня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2-я декада февраля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  <w:p w:rsidR="00F709D7" w:rsidRDefault="00F709D7" w:rsidP="00F709D7">
            <w:pPr>
              <w:pStyle w:val="ConsPlusNormal"/>
            </w:pPr>
            <w:r>
              <w:t xml:space="preserve">1-я декада апреля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 xml:space="preserve"> (уточненные данные)</w:t>
            </w:r>
          </w:p>
          <w:p w:rsidR="00F709D7" w:rsidRDefault="00F709D7" w:rsidP="00F709D7">
            <w:pPr>
              <w:pStyle w:val="ConsPlusNormal"/>
              <w:jc w:val="both"/>
            </w:pPr>
            <w:r>
              <w:t>3-я декада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12.10.2016 </w:t>
            </w:r>
            <w:hyperlink r:id="rId1173">
              <w:r>
                <w:rPr>
                  <w:color w:val="0000FF"/>
                </w:rPr>
                <w:t>N 2145-р</w:t>
              </w:r>
            </w:hyperlink>
            <w:r>
              <w:t xml:space="preserve">, от 30.04.2021 </w:t>
            </w:r>
            <w:hyperlink r:id="rId1174">
              <w:r>
                <w:rPr>
                  <w:color w:val="0000FF"/>
                </w:rPr>
                <w:t>N 1153-р</w:t>
              </w:r>
            </w:hyperlink>
            <w:r>
              <w:t xml:space="preserve">, от 22.06.2022 </w:t>
            </w:r>
            <w:hyperlink r:id="rId1175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продукции высокотехнологичных и наукоемких отраслей в валовом региональном продукте относительно уровня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3-я декада марта </w:t>
            </w:r>
            <w:hyperlink w:anchor="P16147">
              <w:r>
                <w:rPr>
                  <w:color w:val="0000FF"/>
                </w:rPr>
                <w:t>&lt;5&gt;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1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производительности труда относительно уровня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годовая оценка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1-я декада апреля </w:t>
            </w:r>
            <w:hyperlink w:anchor="P16147">
              <w:r>
                <w:rPr>
                  <w:color w:val="0000FF"/>
                </w:rPr>
                <w:t>&lt;5&gt;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2.6.6 в ред. </w:t>
            </w:r>
            <w:hyperlink r:id="rId11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2.6.7.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17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17.01.2022 N 15-р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Рост реальной заработной платы относительно уровня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 марта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  <w:p w:rsidR="00F709D7" w:rsidRDefault="00F709D7" w:rsidP="00F709D7">
            <w:pPr>
              <w:pStyle w:val="ConsPlusNormal"/>
            </w:pPr>
            <w:r>
              <w:t>2-я декада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12.10.2016 </w:t>
            </w:r>
            <w:hyperlink r:id="rId1179">
              <w:r>
                <w:rPr>
                  <w:color w:val="0000FF"/>
                </w:rPr>
                <w:t>N 2145-р</w:t>
              </w:r>
            </w:hyperlink>
            <w:r>
              <w:t xml:space="preserve">, от 21.04.2020 </w:t>
            </w:r>
            <w:hyperlink r:id="rId1180">
              <w:r>
                <w:rPr>
                  <w:color w:val="0000FF"/>
                </w:rPr>
                <w:t>N 1090-р</w:t>
              </w:r>
            </w:hyperlink>
            <w:r>
              <w:t xml:space="preserve">, от 30.06.2021 </w:t>
            </w:r>
            <w:hyperlink r:id="rId1181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средней заработной платы педагогических работников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 оценке среднемесячной начисленной заработной платы наемных работников в организациях, у индивидуальных предпринимателей и физических лиц (оценке </w:t>
            </w:r>
            <w:r>
              <w:lastRenderedPageBreak/>
              <w:t>среднемесячного дохода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  <w:p w:rsidR="00F709D7" w:rsidRDefault="00F709D7" w:rsidP="00F709D7">
            <w:pPr>
              <w:pStyle w:val="ConsPlusNormal"/>
            </w:pPr>
            <w:r>
              <w:t>I полугодие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35 - 39-й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29.12.2017 </w:t>
            </w:r>
            <w:hyperlink r:id="rId1182">
              <w:r>
                <w:rPr>
                  <w:color w:val="0000FF"/>
                </w:rPr>
                <w:t>N 2998-р</w:t>
              </w:r>
            </w:hyperlink>
            <w:r>
              <w:t xml:space="preserve">, от 30.06.2021 </w:t>
            </w:r>
            <w:hyperlink r:id="rId1183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1184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2.6.10.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по субъекту Российской Федерации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  <w:p w:rsidR="00F709D7" w:rsidRDefault="00F709D7" w:rsidP="00F709D7">
            <w:pPr>
              <w:pStyle w:val="ConsPlusNormal"/>
            </w:pPr>
            <w:r>
              <w:t>I полугодие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35 - 39-й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29.12.2017 </w:t>
            </w:r>
            <w:hyperlink r:id="rId1185">
              <w:r>
                <w:rPr>
                  <w:color w:val="0000FF"/>
                </w:rPr>
                <w:t>N 2998-р</w:t>
              </w:r>
            </w:hyperlink>
            <w:r>
              <w:t xml:space="preserve">, от 30.06.2021 </w:t>
            </w:r>
            <w:hyperlink r:id="rId1186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1187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2.6.11.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средней заработной платы преподавателей и мастеров производственного обучения профессиональных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 оценке среднемесячной начисленной заработной платы наемных работников в </w:t>
            </w:r>
            <w:r>
              <w:lastRenderedPageBreak/>
              <w:t>организациях, у индивидуальных предпринимателей и физических лиц (оценке среднемесячного дохода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  <w:p w:rsidR="00F709D7" w:rsidRDefault="00F709D7" w:rsidP="00F709D7">
            <w:pPr>
              <w:pStyle w:val="ConsPlusNormal"/>
            </w:pPr>
            <w:r>
              <w:t>I полугодие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35 - 39-й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29.12.2017 </w:t>
            </w:r>
            <w:hyperlink r:id="rId1188">
              <w:r>
                <w:rPr>
                  <w:color w:val="0000FF"/>
                </w:rPr>
                <w:t>N 2998-р</w:t>
              </w:r>
            </w:hyperlink>
            <w:r>
              <w:t xml:space="preserve">, от 30.06.2021 </w:t>
            </w:r>
            <w:hyperlink r:id="rId1189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1190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2.6.12.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средней заработной платы преподавателей образовательных организаций высшего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 оценке среднемесячной начисленной заработной платы наемных работников в организациях, у индивидуальных предпринимателей и физических лиц (оценке среднемесячного дохода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  <w:p w:rsidR="00F709D7" w:rsidRDefault="00F709D7" w:rsidP="00F709D7">
            <w:pPr>
              <w:pStyle w:val="ConsPlusNormal"/>
            </w:pPr>
            <w:r>
              <w:t>I полугодие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35 - 39-й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29.12.2017 </w:t>
            </w:r>
            <w:hyperlink r:id="rId1191">
              <w:r>
                <w:rPr>
                  <w:color w:val="0000FF"/>
                </w:rPr>
                <w:t>N 2998-р</w:t>
              </w:r>
            </w:hyperlink>
            <w:r>
              <w:t xml:space="preserve">, от 30.06.2021 </w:t>
            </w:r>
            <w:hyperlink r:id="rId1192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1193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2.6.13.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средней заработной платы работников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 оценке среднемесячной начисленной заработной платы наемных работников в организациях, у индивидуальных предпринимателей и физических лиц (оценке среднемесячного дохода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  <w:p w:rsidR="00F709D7" w:rsidRDefault="00F709D7" w:rsidP="00F709D7">
            <w:pPr>
              <w:pStyle w:val="ConsPlusNormal"/>
            </w:pPr>
            <w:r>
              <w:t>I полугодие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35 - 39-й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29.12.2017 </w:t>
            </w:r>
            <w:hyperlink r:id="rId1194">
              <w:r>
                <w:rPr>
                  <w:color w:val="0000FF"/>
                </w:rPr>
                <w:t>N 2998-р</w:t>
              </w:r>
            </w:hyperlink>
            <w:r>
              <w:t xml:space="preserve">, от 30.06.2021 </w:t>
            </w:r>
            <w:hyperlink r:id="rId1195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1196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2.6.14.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средней заработной платы научных сотрудников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 среднемесячной начисленной заработной плате наемных работников в организациях, у </w:t>
            </w:r>
            <w:r>
              <w:lastRenderedPageBreak/>
              <w:t>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 оценке среднемесячной начисленной заработной платы наемных работников в организациях, у индивидуальных предпринимателей и физических лиц (оценке среднемесячного дохода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  <w:p w:rsidR="00F709D7" w:rsidRDefault="00F709D7" w:rsidP="00F709D7">
            <w:pPr>
              <w:pStyle w:val="ConsPlusNormal"/>
            </w:pPr>
            <w:r>
              <w:t>I полугодие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35 - 39-й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29.12.2017 </w:t>
            </w:r>
            <w:hyperlink r:id="rId1197">
              <w:r>
                <w:rPr>
                  <w:color w:val="0000FF"/>
                </w:rPr>
                <w:t>N 2998-р</w:t>
              </w:r>
            </w:hyperlink>
            <w:r>
              <w:t xml:space="preserve">, от 30.06.2021 </w:t>
            </w:r>
            <w:hyperlink r:id="rId1198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1199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2.6.15.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средней заработной платы социальных работников, включая социальных работников медицинских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 оценке среднемесячной начисленной </w:t>
            </w:r>
            <w:r>
              <w:lastRenderedPageBreak/>
              <w:t>заработной платы наемных работников в организациях, у индивидуальных предпринимателей и физических лиц (оценке среднемесячного дохода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  <w:p w:rsidR="00F709D7" w:rsidRDefault="00F709D7" w:rsidP="00F709D7">
            <w:pPr>
              <w:pStyle w:val="ConsPlusNormal"/>
            </w:pPr>
            <w:r>
              <w:t>I полугодие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35 - 39-й рабочий день после </w:t>
            </w:r>
            <w:r>
              <w:lastRenderedPageBreak/>
              <w:t>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29.12.2017 </w:t>
            </w:r>
            <w:hyperlink r:id="rId1200">
              <w:r>
                <w:rPr>
                  <w:color w:val="0000FF"/>
                </w:rPr>
                <w:t>N 2998-р</w:t>
              </w:r>
            </w:hyperlink>
            <w:r>
              <w:t xml:space="preserve">, от 30.06.2021 </w:t>
            </w:r>
            <w:hyperlink r:id="rId1201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1202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2.6.16.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 оценке среднемесячной начисленной заработной платы наемных работников в организациях, у индивидуальных предпринимателей и физических лиц (оценке среднемесячного дохода от трудовой деятельности) по субъекту Российской </w:t>
            </w:r>
            <w:r>
              <w:lastRenderedPageBreak/>
              <w:t>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  <w:p w:rsidR="00F709D7" w:rsidRDefault="00F709D7" w:rsidP="00F709D7">
            <w:pPr>
              <w:pStyle w:val="ConsPlusNormal"/>
            </w:pPr>
            <w:r>
              <w:t>I полугодие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35 - 39-й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29.12.2017 </w:t>
            </w:r>
            <w:hyperlink r:id="rId1203">
              <w:r>
                <w:rPr>
                  <w:color w:val="0000FF"/>
                </w:rPr>
                <w:t>N 2998-р</w:t>
              </w:r>
            </w:hyperlink>
            <w:r>
              <w:t xml:space="preserve">, от 30.06.2021 </w:t>
            </w:r>
            <w:hyperlink r:id="rId1204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1205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2.6.16(1).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младшего медицинского персонала (персонала, обеспечивающего условия для предоставления медицинских услуг) за соответствующий период прошлого года с учетом индекса потребительских цен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  <w:p w:rsidR="00F709D7" w:rsidRDefault="00F709D7" w:rsidP="00F709D7">
            <w:pPr>
              <w:pStyle w:val="ConsPlusNormal"/>
            </w:pPr>
            <w:r>
              <w:t>I полугодие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35 - 39-й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2.6.16(1) введен </w:t>
            </w:r>
            <w:hyperlink r:id="rId120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05.09.2019 N 1988-р; в ред. распоряжений Правительства РФ от 30.06.2021 </w:t>
            </w:r>
            <w:hyperlink r:id="rId1207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1208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2.6.17.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</w:t>
            </w:r>
            <w:r>
              <w:lastRenderedPageBreak/>
              <w:t>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 оценке среднемесячной начисленной заработной платы наемных работников в организациях, у индивидуальных предпринимателей и физических лиц (оценке среднемесячного дохода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  <w:p w:rsidR="00F709D7" w:rsidRDefault="00F709D7" w:rsidP="00F709D7">
            <w:pPr>
              <w:pStyle w:val="ConsPlusNormal"/>
            </w:pPr>
            <w:r>
              <w:t>I полугодие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35 - 39-й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29.12.2017 </w:t>
            </w:r>
            <w:hyperlink r:id="rId1209">
              <w:r>
                <w:rPr>
                  <w:color w:val="0000FF"/>
                </w:rPr>
                <w:t>N 2998-р</w:t>
              </w:r>
            </w:hyperlink>
            <w:r>
              <w:t xml:space="preserve">, от 30.06.2021 </w:t>
            </w:r>
            <w:hyperlink r:id="rId1210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1211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2.6.18.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 оценке среднемесячной начисленной </w:t>
            </w:r>
            <w:r>
              <w:lastRenderedPageBreak/>
              <w:t>заработной платы наемных работников в организациях, у индивидуальных предпринимателей и физических лиц (оценке среднемесячного дохода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  <w:p w:rsidR="00F709D7" w:rsidRDefault="00F709D7" w:rsidP="00F709D7">
            <w:pPr>
              <w:pStyle w:val="ConsPlusNormal"/>
            </w:pPr>
            <w:r>
              <w:t>I полугодие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35 - 39-й рабочий день после </w:t>
            </w:r>
            <w:r>
              <w:lastRenderedPageBreak/>
              <w:t>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29.12.2017 </w:t>
            </w:r>
            <w:hyperlink r:id="rId1212">
              <w:r>
                <w:rPr>
                  <w:color w:val="0000FF"/>
                </w:rPr>
                <w:t>N 2998-р</w:t>
              </w:r>
            </w:hyperlink>
            <w:r>
              <w:t xml:space="preserve">, от 30.06.2021 </w:t>
            </w:r>
            <w:hyperlink r:id="rId1213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1214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2.6.18(1).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субъекте Российской Федерации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  <w:p w:rsidR="00F709D7" w:rsidRDefault="00F709D7" w:rsidP="00F709D7">
            <w:pPr>
              <w:pStyle w:val="ConsPlusNormal"/>
            </w:pPr>
            <w:r>
              <w:t>I полугодие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35 - 39-й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29.12.2017 </w:t>
            </w:r>
            <w:hyperlink r:id="rId1215">
              <w:r>
                <w:rPr>
                  <w:color w:val="0000FF"/>
                </w:rPr>
                <w:t>N 2998-р</w:t>
              </w:r>
            </w:hyperlink>
            <w:r>
              <w:t xml:space="preserve">, от 30.06.2021 </w:t>
            </w:r>
            <w:hyperlink r:id="rId1216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1217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2.6.18(2).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 попечения родителей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</w:t>
            </w:r>
            <w:r>
              <w:lastRenderedPageBreak/>
              <w:t>доходу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 оценке среднемесячной начисленной заработной платы наемных работников в организациях, у индивидуальных предпринимателей и физических лиц (оценке среднемесячного дохода от трудовой деятельности) по субъекту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  <w:p w:rsidR="00F709D7" w:rsidRDefault="00F709D7" w:rsidP="00F709D7">
            <w:pPr>
              <w:pStyle w:val="ConsPlusNormal"/>
            </w:pPr>
            <w:r>
              <w:t>I полугодие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35 - 39-й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29.12.2017 </w:t>
            </w:r>
            <w:hyperlink r:id="rId1218">
              <w:r>
                <w:rPr>
                  <w:color w:val="0000FF"/>
                </w:rPr>
                <w:t>N 2998-р</w:t>
              </w:r>
            </w:hyperlink>
            <w:r>
              <w:t xml:space="preserve">, от 30.06.2021 </w:t>
            </w:r>
            <w:hyperlink r:id="rId1219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1220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2.6.19.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Удельный вес численности высококвалифицированных работников в общей численности квалифицированных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2.6.20.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22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12.10.2016 N 2145-р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2.6.21.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созданных центров культурного развития в малых городах России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27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2.6.22.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изданных за год в Российской Федерации наименований книг, включенных в Национальную электронную библиотеку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27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2.6.23 - 2.6.24.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22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21.04.2020 N 1090-р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2.6.25.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детей, привлекаемых к </w:t>
            </w:r>
            <w:r>
              <w:lastRenderedPageBreak/>
              <w:t>участию в творческих мероприятиях, в общем числе детей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</w:t>
            </w:r>
            <w:r>
              <w:lastRenderedPageBreak/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27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2.6.26.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от болезней системы кровообращения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25.05.2016 </w:t>
            </w:r>
            <w:hyperlink r:id="rId1224">
              <w:r>
                <w:rPr>
                  <w:color w:val="0000FF"/>
                </w:rPr>
                <w:t>N 994-р</w:t>
              </w:r>
            </w:hyperlink>
            <w:r>
              <w:t xml:space="preserve">, от 18.01.2021 </w:t>
            </w:r>
            <w:hyperlink r:id="rId1225">
              <w:r>
                <w:rPr>
                  <w:color w:val="0000FF"/>
                </w:rPr>
                <w:t>N 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2.6.27.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от новообразований (в том числе злокачественных)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25.05.2016 </w:t>
            </w:r>
            <w:hyperlink r:id="rId1226">
              <w:r>
                <w:rPr>
                  <w:color w:val="0000FF"/>
                </w:rPr>
                <w:t>N 994-р</w:t>
              </w:r>
            </w:hyperlink>
            <w:r>
              <w:t xml:space="preserve">, от 18.01.2021 </w:t>
            </w:r>
            <w:hyperlink r:id="rId1227">
              <w:r>
                <w:rPr>
                  <w:color w:val="0000FF"/>
                </w:rPr>
                <w:t>N 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2.6.28.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от туберкулеза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25.05.2016 N 994-р)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2.6.29.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от дорожнотранспортных происшествий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25.05.2016 N 994-р)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2.6.30.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Младенческая смертность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25.05.2016 </w:t>
            </w:r>
            <w:hyperlink r:id="rId1230">
              <w:r>
                <w:rPr>
                  <w:color w:val="0000FF"/>
                </w:rPr>
                <w:t>N 994-р</w:t>
              </w:r>
            </w:hyperlink>
            <w:r>
              <w:t xml:space="preserve">, от 18.01.2021 </w:t>
            </w:r>
            <w:hyperlink r:id="rId1231">
              <w:r>
                <w:rPr>
                  <w:color w:val="0000FF"/>
                </w:rPr>
                <w:t>N 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2.6.31.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лекарственных средств отечественного производства по номенклатуре перечня стратегически значимых лекарственных средств и перечня жизненно необходимых и важнейших лекарственных препаратов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России, Минздрав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27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25.05.2016 N 994-р)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2.6.32.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расходов организаций на выплату стипендий нуждающимся студентам первого и второго курсов, обучающимся по очной форме обучения за счет бюджетных ассигнований федерального бюджета по программам бакалавриата и программам подготовки специалиста и имеющим оценки успеваемости "хорошо" и "отлично", к среднегодовой численности обучающихся, получающих стипендию, выплачиваемую нуждающимся студентам первого и второго курсов, обучающимся по очной форме обучения, за счет бюджетных ассигнований федерального бюджета по программам бакалавриата и программам подготовки специалиста и имеющим оценки успеваемости "хорошо" и "отлично"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2.6.33.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Доступность дошкольного образования детей в возрасте от 3 до 7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России, 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12.10.2016 </w:t>
            </w:r>
            <w:hyperlink r:id="rId1233">
              <w:r>
                <w:rPr>
                  <w:color w:val="0000FF"/>
                </w:rPr>
                <w:t>N 2145-р</w:t>
              </w:r>
            </w:hyperlink>
            <w:r>
              <w:t xml:space="preserve">, от 07.10.2019 </w:t>
            </w:r>
            <w:hyperlink r:id="rId1234">
              <w:r>
                <w:rPr>
                  <w:color w:val="0000FF"/>
                </w:rPr>
                <w:t>N 2325-р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2.6.34.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Число российских университетов, </w:t>
            </w:r>
            <w:r>
              <w:lastRenderedPageBreak/>
              <w:t>входящих в первую сотню ведущих мировых университетов согласно мировому рейтингу университетов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2.6.35.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март (начиная с 2018 года)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2.6.35 в ред. </w:t>
            </w:r>
            <w:hyperlink r:id="rId12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26.05.2017 N 1062-р)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2.6.36.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07.10.2019 N 2325-р)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2.6.37.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Удельный вес числа организаций среднего профессионального образования и организаций высшего образования, здания которых приспособлены для обучения лиц с ограниченными возможностями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России, 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07.10.2019 N 2325-р)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2.6.38.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финансирования государственных научных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27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2.6.39.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внутренних затрат на исследования и разработки в валовом внутреннем продукте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2.6.40.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внутренних затрат на исследования и разработки в валовом региональном продукте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15 марта </w:t>
            </w:r>
            <w:hyperlink w:anchor="P16147">
              <w:r>
                <w:rPr>
                  <w:color w:val="0000FF"/>
                </w:rPr>
                <w:t>&lt;5&gt;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2.6.41.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Удельный вес сектора высшего образования во внутренних затратах на исследования и разработки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2.6.42.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Удельный вес Российской Федерации в общем числе публикаций в мировых научных журналах, индексируемых в базе данных "Сеть науки" (WEB of Science)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2.6.43.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заемных средств в общем объеме капитальных вложений в системы теплоснабжения, водоснабжения, водоотведения и очистки сточных вод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2.6.44.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23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21.04.2020 N 1090-р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2.6.45.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потребительских цен (декабрь отчетного года к декабрю предыдущего года)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27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2.6.46.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24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21.04.2020 N 1090-р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2.6.47.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цен на первичном рынке жилья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2.6.48.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hyperlink r:id="rId1241">
              <w:r>
                <w:rPr>
                  <w:color w:val="0000FF"/>
                </w:rPr>
                <w:t>Удельный вес</w:t>
              </w:r>
            </w:hyperlink>
            <w:r>
              <w:t xml:space="preserve"> числа семей, получивших жилые помещения и улучшивших жилищные условия, в числе семей, состоящих на учете в качестве нуждающихся в жилых помещениях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21.04.2020 N 1090-р)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2.6.49.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удовлетворенности граждан Российской Федерации качеством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2.6.49 в ред. </w:t>
            </w:r>
            <w:hyperlink r:id="rId12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25.05.2016 N 994-р)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2.6.50.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2.6.50 в ред. </w:t>
            </w:r>
            <w:hyperlink r:id="rId12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25.05.2016 N 994-р)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2.6.51.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24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2.6.52.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Среднее число обращений представителей бизнессообщества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</w:t>
            </w:r>
            <w:r>
              <w:lastRenderedPageBreak/>
              <w:t>предпринимательской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2.6.52 в ред. </w:t>
            </w:r>
            <w:hyperlink r:id="rId12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25.05.2016 N 994-р)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2.6.53.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Среднее время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2.6.53 в ред. </w:t>
            </w:r>
            <w:hyperlink r:id="rId12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25.05.2016 N 994-р)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2.6.54.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Суммарный коэффициент рождаемости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25.05.2016 N 994-р)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2.6.55.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Ожидаемая продолжительность жизни при рождении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25.05.2016 N 994-р)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2.6.56.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денежного довольствия военнослужащих Вооруженных Сил Российской Федерации относительно уровня оплаты труда работников организаций ведущих отраслей экономики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Минобороны России, 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15 апреля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  <w:p w:rsidR="00F709D7" w:rsidRDefault="00F709D7" w:rsidP="00F709D7">
            <w:pPr>
              <w:pStyle w:val="ConsPlusNormal"/>
            </w:pPr>
            <w:r>
              <w:t>15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21.04.2020 N 1090-р)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2.6.57.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Общая площадь расселенного аварийного жилищного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2.6.57 введен </w:t>
            </w:r>
            <w:hyperlink r:id="rId125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25.05.2016 N 994-р)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2.6.58.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работающих инвалидов в общей численности инвалидов, состоящих на учете в системе обязательного пенсионного страхования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Фонд пенсионного и социального страхования Российской Федерации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24.08.2021 </w:t>
            </w:r>
            <w:hyperlink r:id="rId1252">
              <w:r>
                <w:rPr>
                  <w:color w:val="0000FF"/>
                </w:rPr>
                <w:t>N 2342-р</w:t>
              </w:r>
            </w:hyperlink>
            <w:r>
              <w:t xml:space="preserve">, от 14.04.2023 </w:t>
            </w:r>
            <w:hyperlink r:id="rId1253">
              <w:r>
                <w:rPr>
                  <w:color w:val="0000FF"/>
                </w:rPr>
                <w:t>N 934-р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2.7. Показатели социально-экономического развития монопрофильных муниципальных образований Российской Федерации (моногородов)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25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02.02.2017 N 170-р)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2.7.1.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постоянного населения на 1 января текущего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моногородам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26.05.2018 N 1007-р)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2.7.2.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населения в трудоспособном возрасте на 1 января текущего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моногородам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26.05.2018 N 1007-р)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2.7.3.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безработных граждан, зарегистрированных в органах службы занятости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Роструд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моногородам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числа месяца, следующего за отчетным кварталом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2.7.4.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регистрируемой безработицы в моногородах (численность безработных граждан, зарегистрированных в органах службы занятости, в процентах к численности населения в трудоспособном возрасте)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Минтруд России, 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моногородам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2.7.5.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Численность безработных граждан в моногородах, </w:t>
            </w:r>
            <w:r>
              <w:lastRenderedPageBreak/>
              <w:t>зарегистрированных в органах службы занятости, приходящаяся на одну вакансию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Роструд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субъектам Российской Федерации, </w:t>
            </w:r>
            <w:r>
              <w:lastRenderedPageBreak/>
              <w:t xml:space="preserve">видам занятий в соответствии с Общероссийским </w:t>
            </w:r>
            <w:hyperlink r:id="rId1257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занятий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числа месяца, следующег</w:t>
            </w:r>
            <w:r>
              <w:lastRenderedPageBreak/>
              <w:t>о за отчетным кварталом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2.7.6.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работников, предполагаемых к увольнению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Минтруд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моногородам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числа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2.7.7.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Оценка устойчивости деятельности градообразующей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России, Минэнерго России, Минтранс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моногородам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 25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2.7.8.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средств бюджетов бюджетной системы Российской Федерации, в том числе средств бюджетов субъектов Российской Федерации, источником формирования которых являются средства федерального бюджета, направленных на поддержку градообразующей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России, Минэнерго России, Минсельхоз России, Минтранс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моногородам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 25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2.7.9.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Прирост объема средств бюджетов бюджетной системы Российской Федерации, в том числе средств бюджетов субъектов Российской Федерации, источником </w:t>
            </w:r>
            <w:r>
              <w:lastRenderedPageBreak/>
              <w:t>формирования которых являются средства федерального бюджета, направленных на поддержку градообразующей организации, по сравнению с предыдущим периодом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Минпромторг России, Минэнерго России, Минсельхоз России, Минтранс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моногородам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 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2.7.10.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Среднесписочная численность работников градообразующей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Минтруд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моногородам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числа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2.7.11.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Среднесписочная численность работников всех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моногородам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2.7.12.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Оценка населением социальноэкономической ситуации в муниципальном образовании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ФСО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отдельным моногородам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 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2.7.13.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Создание рабочих мест, не связанных с градообразующей организацией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моногородам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числа месяца, следующего за отчетным кварталом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2.7.14.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Прирост рабочих мест, не связанных с градообразующей организацией, по сравнению с предыдущим периодом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моногородам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числа месяца, следующего за отчетным кварталом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2.7.15.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Привлечение инвестиций в основной капитал, в том числе внебюджетных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моногородам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числа месяца, следующего за отчетным кварталом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lastRenderedPageBreak/>
              <w:t xml:space="preserve">2.8. Показатели достижения целей устойчивого развития Российской Федерации" </w:t>
            </w:r>
            <w:hyperlink w:anchor="P16162">
              <w:r>
                <w:rPr>
                  <w:color w:val="0000FF"/>
                </w:rPr>
                <w:t>&lt;16&gt;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26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23.09.2017 N 2033-р)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населения, живущего за международной чертой бедности, за год, предшествующий предыдущему (1.1.1) </w:t>
            </w:r>
            <w:hyperlink w:anchor="P16164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полу, возрасту, статусу занятости, месту проживания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2019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населения, живущего за национальной чертой бедности, за год, предшествующий предыдущему (1.2.1) </w:t>
            </w:r>
            <w:hyperlink w:anchor="P16164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полу,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2019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Прямые экономические потери от чрезвычайных ситуаций в процентном отношении к валовому внутреннему продукту Российской Федерации (1.5.2)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расходов консолидированного бюджета Российской Федерации на образование, здравоохранение и социальное обеспечение в общей сумме расходов консолидированного бюджета (1.a.2)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Казначейство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10.04.2019 </w:t>
            </w:r>
            <w:hyperlink r:id="rId1264">
              <w:r>
                <w:rPr>
                  <w:color w:val="0000FF"/>
                </w:rPr>
                <w:t>N 680-р</w:t>
              </w:r>
            </w:hyperlink>
            <w:r>
              <w:t xml:space="preserve">, от 30.06.2021 </w:t>
            </w:r>
            <w:hyperlink r:id="rId1265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Распространенность недоедания (2.1.1)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полу, возрасту, доходу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лет, начиная с 2019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Уровень умеренного или острого отсутствия продовольственной безопасности населения, по шкале </w:t>
            </w:r>
            <w:r>
              <w:lastRenderedPageBreak/>
              <w:t>восприятия отсутствия продовольственной безопасности (2.1.2)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лет, начиная с 2019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Распространенность задержки роста среди детей в возрасте до пяти лет (среднеквадратичное отклонение от медианного показателя роста к возрасту ребенка в соответствии с нормами роста детей, установленными Всемирной организацией здравоохранения (ВОЗ) (2.2.1)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лет, начиная с 2019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Распространенность неполноценного питания среди детей в возрасте до пяти лет в разбивке по виду (истощение или ожирение) (среднеквадратичное отклонение от медианного показателя веса к возрасту ребенка в соответствии с нормами роста детей, установленными Всемирной организацией здравоохранения (ВОЗ) (2.2.2)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лет, начиная с 2019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единиц хранения генетических ресурсов растений и животных для производства продовольствия и ведения сельского хозяйства в среднесрочных и долгосрочных хранилищах (2.5.1)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07.10.2019 </w:t>
            </w:r>
            <w:hyperlink r:id="rId1268">
              <w:r>
                <w:rPr>
                  <w:color w:val="0000FF"/>
                </w:rPr>
                <w:t>N 2325-р</w:t>
              </w:r>
            </w:hyperlink>
            <w:r>
              <w:t xml:space="preserve">, от 17.01.2022 </w:t>
            </w:r>
            <w:hyperlink r:id="rId1269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2.8.10.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животных отечественной репродукции, используемых для целей сельскохозяйственного производства на территории Российской Федерации (2.5.2)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Минсельхоз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Коэффициент материнской смертности (3.1.1)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родов, принятых квалифицированными медицинскими работниками (3.1.2)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Коэффициент смертности детей в возрасте до пяти лет (3.2.1)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полу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22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Коэффициент неонатальной смертности (3.2.2)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полу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зарегистрированных больных с впервые в жизни установленным диагнозом ВИЧ-инфекции на 100000 человек (3.3.1)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Росстат, Минздрав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Заболеваемость туберкулезом (3.3.2)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Росстат, Минздрав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полу,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Заболеваемость малярией (3.3.3)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Росстат, Роспотребнадзор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Заболеваемость гепатитом B (3.3.4)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Росстат, Роспотребнадзор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от сердечнососудистых заболеваний, злокачественных новообразований, сахарного диабета, хронических респираторных заболеваний (3.4.1)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полу,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22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21.04.2020 </w:t>
            </w:r>
            <w:hyperlink r:id="rId1276">
              <w:r>
                <w:rPr>
                  <w:color w:val="0000FF"/>
                </w:rPr>
                <w:t>N 1090-р</w:t>
              </w:r>
            </w:hyperlink>
            <w:r>
              <w:t xml:space="preserve">, от 05.11.2020 </w:t>
            </w:r>
            <w:hyperlink r:id="rId1277">
              <w:r>
                <w:rPr>
                  <w:color w:val="0000FF"/>
                </w:rPr>
                <w:t>N 2876-р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2.8.20.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от самоубийств (3.4.2)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полу,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22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2.8.21.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от дорожнотранспортных происшествий (3.6.1)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полу,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22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2.8.22.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женщин репродуктивного возраста (от 18 до 44 лет), чьи потребности по планированию семьи удовлетворяются современными методами (3.7.1)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31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2.8.23.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Коэффициент рождаемости среди подростков (в возрасте от 10 до 14 лет и в возрасте от 15 до 19 лет) на 1000 женщин в соответствующей возрастной группе </w:t>
            </w:r>
            <w:r>
              <w:lastRenderedPageBreak/>
              <w:t>(3.7.2)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2.8.24.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от случайных отравлений (3.9.3)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полу,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22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10.04.2019 </w:t>
            </w:r>
            <w:hyperlink r:id="rId1280">
              <w:r>
                <w:rPr>
                  <w:color w:val="0000FF"/>
                </w:rPr>
                <w:t>N 680-р</w:t>
              </w:r>
            </w:hyperlink>
            <w:r>
              <w:t xml:space="preserve">, от 05.11.2020 </w:t>
            </w:r>
            <w:hyperlink r:id="rId1281">
              <w:r>
                <w:rPr>
                  <w:color w:val="0000FF"/>
                </w:rPr>
                <w:t>N 2876-р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2.8.25.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Стандартизированная по возрасту распространенность употребления табака лицами в возрасте от 15 лет (3.a.1)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полу,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года, начиная с 2019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2.8.26.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медицинских работников на 1000 человек населения и их распределение (3.c.1)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2.8.27.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Перечень и количество случаев опасных инфекционных болезней, которые представляли чрезвычайные ситуации в области общественного здравоохранения, имеющие международное значение, в соответствии с Международными медикосанитарными правилами (ММСП 2005 года) (3.d.1)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Роспотребнадзор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2.8.28.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молодежи (взрослых), обладающей (обладающих) навыками в области информационнокоммуникационных технологий (4.4.1)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полу,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2.8.29.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женщин в </w:t>
            </w:r>
            <w:r>
              <w:lastRenderedPageBreak/>
              <w:t>возрасте от 20 до 24 лет, вступивших в брак или союз до 15 лет и до 18 лет (5.3.1)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</w:t>
            </w:r>
            <w:r>
              <w:lastRenderedPageBreak/>
              <w:t>Федерации, городской и сельской местности,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1 раз в 5 </w:t>
            </w:r>
            <w:r>
              <w:lastRenderedPageBreak/>
              <w:t>лет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>31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2.8.30.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времени, затрачиваемого на неоплачиваемые работу по дому и труд по уходу за членами домохозяйства и семьи (5.4.1)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полу, занятости,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лет, начиная с 2020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2.8.30 в ред. </w:t>
            </w:r>
            <w:hyperlink r:id="rId12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2.8.31.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мест, занимаемых женщинами в национальных парламентах (5.5.1)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2.8.32.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женщин на руководящих должностях (5.5.2)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2.8.33.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людей, имеющих мобильный телефон, в разбивке по полу (5.b.1)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полу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ежегодно, начиная с 2018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2.8.34.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населения, пользующегося услугами водоснабжения, организованного с соблюдением требований безопасности (6.1.1)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года, начиная с 2019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2.8.35.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населения, использующего организованные с соблюдением требований безопасности услуги санитарии, включая устройства для мытья рук с мылом и водой (6.2.1)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года, начиная с 2019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2.8.36.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нормативно очищенной сточной воды (6.3.1)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Росводресурсы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2.8.37.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Уровень нагрузки на </w:t>
            </w:r>
            <w:r>
              <w:lastRenderedPageBreak/>
              <w:t>водные ресурсы: забор пресной воды в процентном отношении к имеющимся запасам пресной воды (6.4.2)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Минприроды </w:t>
            </w:r>
            <w:r>
              <w:lastRenderedPageBreak/>
              <w:t>России, Росводресурсы, Росгидромет, Роснедра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ежегодно, </w:t>
            </w:r>
            <w:r>
              <w:lastRenderedPageBreak/>
              <w:t>начиная с 2020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1 декабря </w:t>
            </w:r>
            <w:r>
              <w:lastRenderedPageBreak/>
              <w:t>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2.8.38.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трансграничных водных бассейнов, охваченных действующими договоренностями о сотрудничестве в области водопользования (6.5.2)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2023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2.8.39.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населения, имеющего доступ к электроэнергии (7.1.1)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года, начиная с 2019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2.8.40.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28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2.8.41.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Энергоемкость валового внутреннего продукта за год, предшествующий предыдущему (7.3.1)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2.8.42.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физического объема валового внутреннего продукта на душу населения за год, предшествующий предыдущему (8.1.1)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2.8.43.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производительности труда (8.2.1)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отдельным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октября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 второго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2.8.43 в ред. </w:t>
            </w:r>
            <w:hyperlink r:id="rId12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2.8.44.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неформальной занятости в несельскохозяйственном секторе в разбивке по полу (8.3.1)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2.8.45.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Средний почасовой заработок женщин и мужчин в разбивке по группам занятий и возрасту (8.5.1)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2.8.46.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безработицы в разбивке по полу, возрасту и признаку инвалидности (8.5.2)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2.8.47.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молодежи (в возрасте от 15 до 24 лет), которая не учится, не работает и не приобретает профессиональных навыков (8.6.1)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полу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2.8.48.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детей в возрасте от 5 до 17 лет, занятых детским трудом (8.7.1)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полу,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года, начиная с 2019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2.8.48 в ред. </w:t>
            </w:r>
            <w:hyperlink r:id="rId12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2.8.49.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Производственный травматизм, в том числе со смертельным исходом (8.8.1)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полу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2.8.50.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валовой добавленной стоимости туристской индустрии в валовом </w:t>
            </w:r>
            <w:r>
              <w:lastRenderedPageBreak/>
              <w:t>внутреннем продукте Российской Федерации за год, предшествующий предыдущему (8.9.1)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2.8.51.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обособленных подразделений и внутренних структурных подразделений банков на 100000 человек взрослого населения (от 18 лет и старше) (8.10.1 (a)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Банк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2.8.52.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банкоматов на 100000 человек взрослого населения (от 18 лет и старше) (8.10.1 (b)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Банк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2.8.53.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взрослого населения (от 18 лет и старше), использующего не менее одного открытого счета физического лица в банке (кредитной организации) (8.10.2)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Банк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городскому и сельскому населению, основному роду занятий, полу, возрасту, материальному положению, уровню образования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2.8.54.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обязательств и выплат в рамках инициативы "Помощь в торговле" (8.a.1)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2.8.55.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пассажирских и грузовых перевозок воздушным транспортом (9.1.2)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Росавиация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2.8.56.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добавленной стоимости отрасли "Обрабатывающее производство" в валовом внутреннем продукте Российской Федерации за год, предшествующий </w:t>
            </w:r>
            <w:r>
              <w:lastRenderedPageBreak/>
              <w:t>предыдущему (9.2.1)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2.8.57.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Добавленная стоимость отрасли "Обрабатывающее производство" на душу населения за год, предшествующий предыдущему (9.2.1)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2.8.58.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Занятость в обрабатывающей промышленности в процентах от общей численности занятых (9.2.2)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2.8.59.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выбросов парниковых газов (тонн CO) 2-экв. на единицу валового внутреннего продукта (в текущих ценах, млн. руб.) (9.4.1)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31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2.8.60.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Расходы на научноисследовательские и опытноконструкторские работы в процентном отношении к валовому внутреннему продукту Российской Федерации (9.5.1)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2.8.61.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исследователей (в эквиваленте полной занятости) на миллион жителей (9.5.2)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2.8.62.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Совокупный объем официальной международной поддержки (официальной помощи в целях развития и других потоков официального финансирования), направляемой на инфраструктуру (9.a.1)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2.8.63.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продукции высокотехнологичных и наукоемких отраслей </w:t>
            </w:r>
            <w:r>
              <w:lastRenderedPageBreak/>
              <w:t>в валовом внутреннем продукте за год, предшествующий предыдущему (9.b.1)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2.8.64.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подключенных к сетям абонентских станций (абонентских устройств) на конец отчетного периода (9.c.1)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10.04.2019 </w:t>
            </w:r>
            <w:hyperlink r:id="rId1292">
              <w:r>
                <w:rPr>
                  <w:color w:val="0000FF"/>
                </w:rPr>
                <w:t>N 680-р</w:t>
              </w:r>
            </w:hyperlink>
            <w:r>
              <w:t xml:space="preserve">, от 18.01.2021 </w:t>
            </w:r>
            <w:hyperlink r:id="rId1293">
              <w:r>
                <w:rPr>
                  <w:color w:val="0000FF"/>
                </w:rPr>
                <w:t>N 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2.8.65.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Темпы роста расходов домохозяйств или доходов на душу населения среди наименее обеспеченных 40 процентов населения и среди населения в целом за год, предшествующий предыдущему (10.1.1)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ежегодно, начиная с 2019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2.8.66.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оплаты труда наемных работников (заработная плата и отчисления на социальное страхование) в валовом внутреннем продукте (10.4.1)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предыдущий год: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оценка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оценка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1-я декада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третья оценка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3-я декада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2.8.67.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Совокупный объем потоков ресурсов в </w:t>
            </w:r>
            <w:r>
              <w:lastRenderedPageBreak/>
              <w:t>целях развития в разбивке по странамполучателям и странам-донорам и видам потоков (например, официальная помощь в целях развития, прямые иностранные инвестиции и прочие финансовые потоки) (10.b.1)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Минфин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15.10.2021 N 2909-р)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2.8.68.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Соотношение темпа ввода в действие жилых домов к темпу роста населения (11.3.1)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2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2.8.69.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Прямые экономические потери в процентном отношении к валовому внутреннему продукту Российской Федерации, ущерб важнейшим объектам инфраструктуры и число обусловленных чрезвычайными ситуациями сбоев в работе основных служб (11.5.2)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2.8.70.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Биомасса и численность промыслового запаса водных биологических ресурсов (тыс. тонн, млн. шт.) (14.4.1)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Росрыболовство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2.8.71.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охраняемых морских районов (14.5.1)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2.8.72.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Площадь лесов в процентном соотношении к общей площади суши (15.1.1)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Росреестр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2.8.72 в ред. </w:t>
            </w:r>
            <w:hyperlink r:id="rId12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2.8.73.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площади особо охраняемых природных территорий федерального, регионального и местного значения в общей площади территории страны (15.1.2)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2.8.74.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29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21.04.2020 N 1090-р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2.8.74(1).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лесных площадей в пределах установленных законом охраняемых территорий (15.2.1)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Рослесхоз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2.8.74(1) введен </w:t>
            </w:r>
            <w:hyperlink r:id="rId129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21.04.2020 N 1090-р)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2.8.74(2.)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30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2.8.75.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охраняемых районов среди важных для горного биоразнообразия участков (15.4.1)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31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2.8.76.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Красного списка (15.5.1)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31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2.8.77.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выданных разрешений на ввоз и вывоз видов дикой фауны и флоры, подпадающих под действие </w:t>
            </w:r>
            <w:hyperlink r:id="rId1301">
              <w:r>
                <w:rPr>
                  <w:color w:val="0000FF"/>
                </w:rPr>
                <w:t>Конвенции</w:t>
              </w:r>
            </w:hyperlink>
            <w:r>
              <w:t xml:space="preserve"> о международной торговле видами дикой фауны и флоры, находящимися под угрозой исчезновения, от 3 марта 1973 г., кроме осетровых видов рыб и продукции из них, включая икру (15.7.1)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Росприроднадзор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2.8.78.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выданных разрешений на экспорт и разрешений на импорт, сертификатов на реэкспорт и сертификатов на интродукцию из моря </w:t>
            </w:r>
            <w:r>
              <w:lastRenderedPageBreak/>
              <w:t xml:space="preserve">осетровых видов рыб и продукции из них, включая икру, подпадающих под действие </w:t>
            </w:r>
            <w:hyperlink r:id="rId1302">
              <w:r>
                <w:rPr>
                  <w:color w:val="0000FF"/>
                </w:rPr>
                <w:t>Конвенции</w:t>
              </w:r>
            </w:hyperlink>
            <w:r>
              <w:t xml:space="preserve"> о международной торговле видами дикой фауны и флоры, находящимися под угрозой исчезновения, от 3 марта 1973 г. (15.7.1)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Росрыболовство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2.8.79.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Первичные расходы Правительства Российской Федерации в процентном отношении к первоначальному утвержденному бюджету в разбивке по секторам (по кодам бюджетной классификации или аналогичным категориям) (16.6.1)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2.8.80.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независимых национальных правозащитных институтов, действующих в соответствии с Парижскими принципами (16.a.1)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2.8.81.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Общий объем государственных доходов в процентном отношении к валовому внутреннему продукту и в разбивке по источникам (17.1.1)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Казначейство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доходу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10.04.2019 </w:t>
            </w:r>
            <w:hyperlink r:id="rId1303">
              <w:r>
                <w:rPr>
                  <w:color w:val="0000FF"/>
                </w:rPr>
                <w:t>N 680-р</w:t>
              </w:r>
            </w:hyperlink>
            <w:r>
              <w:t xml:space="preserve">, от 30.06.2021 </w:t>
            </w:r>
            <w:hyperlink r:id="rId1304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2.8.82.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национального бюджета, финансируемая внутренними налогами (17.1.2)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Казначейство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доходу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10.04.2019 </w:t>
            </w:r>
            <w:hyperlink r:id="rId1305">
              <w:r>
                <w:rPr>
                  <w:color w:val="0000FF"/>
                </w:rPr>
                <w:t>N 680-р</w:t>
              </w:r>
            </w:hyperlink>
            <w:r>
              <w:t xml:space="preserve">, от 30.06.2021 </w:t>
            </w:r>
            <w:hyperlink r:id="rId1306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2.8.83.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Чистый объем </w:t>
            </w:r>
            <w:r>
              <w:lastRenderedPageBreak/>
              <w:t>официальной помощи в целях развития (как суммарной, так и выделяемой наименее развитым странам) в процентном отношении к валовому национальному доходу доноров - членов Комитета содействия развитию Организации экономического сотрудничества и развития (ОЭСР) (17.2.1)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Минфин </w:t>
            </w:r>
            <w:r>
              <w:lastRenderedPageBreak/>
              <w:t>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2.8.84.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Прямые инвестиции в Российскую Федерацию (млн. долларов США) (17.3.1)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Банк России, Минфин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10.04.2019 </w:t>
            </w:r>
            <w:hyperlink r:id="rId1307">
              <w:r>
                <w:rPr>
                  <w:color w:val="0000FF"/>
                </w:rPr>
                <w:t>N 680-р</w:t>
              </w:r>
            </w:hyperlink>
            <w:r>
              <w:t xml:space="preserve">, от 22.06.2022 </w:t>
            </w:r>
            <w:hyperlink r:id="rId1308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2.8.85.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30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17.01.2022 N 15-р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2.8.86.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Распределение числа активных абонентов фиксированного широкополосного доступа к информационнотелекоммуникационной сети "Интернет" на конец отчетного периода по скорости доступа (17.6.2)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10.04.2019 </w:t>
            </w:r>
            <w:hyperlink r:id="rId1310">
              <w:r>
                <w:rPr>
                  <w:color w:val="0000FF"/>
                </w:rPr>
                <w:t>N 680-р</w:t>
              </w:r>
            </w:hyperlink>
            <w:r>
              <w:t xml:space="preserve">, от 18.01.2021 </w:t>
            </w:r>
            <w:hyperlink r:id="rId1311">
              <w:r>
                <w:rPr>
                  <w:color w:val="0000FF"/>
                </w:rPr>
                <w:t>N 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2.8.87.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населения, пользующегося информационнотелекоммуникационной сетью "Интернет" (17.8.1)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полу,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2.8.88.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Долларовый объем финансовой и технической помощи развивающимся странам (в том числе оказываемой по линии Север-Юг, Юг-Юг и в рамках трехстороннего сотрудничества) </w:t>
            </w:r>
            <w:r>
              <w:lastRenderedPageBreak/>
              <w:t>(17.9.1)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Минфин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2.8.89.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полностью финансируемого и осуществляемого национального статистического плана, в разбивке по источникам финансирования (17.18.3)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2.8.90.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Долларовая стоимость всех ресурсов, выделенных на наращивание потенциала развивающихся стран в области статистики (17.19.1)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2.8.91.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населения, охватываемого минимальным уровнем (системами) социальной защиты, в разбивке по полу, с выделением детей, безработных, пожилых, инвалидов, беременных, новорожденных, лиц, получивших трудовое увечье, бедных и уязвимых (1.3.1)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Минтруд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2023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2.8.91 введен </w:t>
            </w:r>
            <w:hyperlink r:id="rId131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2.8.92.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целевой группы населения, охваченная иммунизацией в декретированных возрастах против инфекций, входящих в национальный календарь профилактических прививок (отдельно по нозологиям: дифтерия, полиомиелит, корь, гепатит В) (3.b.1)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Роспотребнадзор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2.8.92 введен </w:t>
            </w:r>
            <w:hyperlink r:id="rId131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2.8.93 - </w:t>
            </w:r>
            <w:r>
              <w:lastRenderedPageBreak/>
              <w:t>2.8.94.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Исключены. - </w:t>
            </w:r>
            <w:hyperlink r:id="rId131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2.8.95.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школ, обеспеченных основными услугами (4.a.1):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электроэнергией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доступом к информационно-телекоммуникационной сети "Интернет" для учебных целей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компьютерами для учебных целей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адаптированной инфраструктурой и материалами для учащихся-инвалидов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базовым источником питьевой воды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раздельными минимально оборудованными туалетами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базовыми средствами для мытья рук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(согласно определениям показателей инициативы "Водоснабжение, санитария, гигиена для всех")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2.8.95 введен </w:t>
            </w:r>
            <w:hyperlink r:id="rId131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2.8.96.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субъектов малого и среднего предпринимательства, имеющих задолженность перед кредитными организациями по кредитам и кредитным линиям, в общей численности субъектов малого и среднего предпринимательства </w:t>
            </w:r>
            <w:r>
              <w:lastRenderedPageBreak/>
              <w:t>(9.3.2)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Банк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2.8.96 введен </w:t>
            </w:r>
            <w:hyperlink r:id="rId13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2.8.97.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городского населения, проживающего в аварийном жилищном фонде, в общей численности городского населения (11.1.1)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2.8.97 введен </w:t>
            </w:r>
            <w:hyperlink r:id="rId131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2.8.98.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Степень соблюдения положений международно-правовых актов по борьбе с незаконным, несообщаемым и нерегулируемым рыбным промыслом (14.6.1)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Росрыболовство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2.8.98 введен </w:t>
            </w:r>
            <w:hyperlink r:id="rId131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2.8.99.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детей в возрасте до 5 лет, рождение которых было зарегистрировано в Едином государственном реестре записей актов гражданского состояния (16.9.1)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по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2.8.99 введен </w:t>
            </w:r>
            <w:hyperlink r:id="rId131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2.8.100.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национального статистического законодательства, соответствующего основополагающим принципам официальной статистики (17.18.2)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2.8.100 введен </w:t>
            </w:r>
            <w:hyperlink r:id="rId132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2.8.101.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Проведение переписи населения с периодичностью не реже 1 раза в 10 лет </w:t>
            </w:r>
            <w:r>
              <w:lastRenderedPageBreak/>
              <w:t>(17.19.2 (a)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10 лет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сроки, установленные Правитель</w:t>
            </w:r>
            <w:r>
              <w:lastRenderedPageBreak/>
              <w:t>ством Российской Федерации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2.8.101 введен </w:t>
            </w:r>
            <w:hyperlink r:id="rId132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2.8.102.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Регистрация рождений и смертей в 100 процентах случаев (17.19.2 (b)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2.8.102 введен </w:t>
            </w:r>
            <w:hyperlink r:id="rId132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2.8.103.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Среднегодовой уровень содержания мелких твердых частиц (РМ2,5 и РМ10) в атмосфере городов Гусиноозерск, Иркутск, Казань, Улан-Удэ (11.6.2)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Росгидромет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отдельным 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2.8.103 введен </w:t>
            </w:r>
            <w:hyperlink r:id="rId132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05.11.2020 N 2876-р)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2.8.104.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мужчин, женщин и детей всех возрастов, живущих в бедности во всех ее проявлениях согласно национальным определениям (1.2.2)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полу, возрасту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июль второго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2.8.104 введен </w:t>
            </w:r>
            <w:hyperlink r:id="rId132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2.8.105.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Суммарный объем субсидий на официальную помощь в целях развития, полученных от всех доноров и направляемых на искоренение бедности, в качестве доли от валового национального дохода страны-получателя (1.a.1)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2.8.105 введен </w:t>
            </w:r>
            <w:hyperlink r:id="rId132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2.8.106.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Употребление алкоголя на душу населения (в возрасте 15 лет и </w:t>
            </w:r>
            <w:r>
              <w:lastRenderedPageBreak/>
              <w:t>старше) в литрах чистого спирта в календарный год (3.5.2)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Минздрав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</w:t>
            </w:r>
            <w:r>
              <w:lastRenderedPageBreak/>
              <w:t>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2.8.106 введен </w:t>
            </w:r>
            <w:hyperlink r:id="rId132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2.8.107.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населения с большим удельным весом семейных расходов на медицинскую помощь в общем объеме расходов или доходов домохозяйств (3.8.2)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2.8.107 введен </w:t>
            </w:r>
            <w:hyperlink r:id="rId132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2.8.108.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женщин среди муниципальных служащих (5.5.1 (b)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3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2.8.108 введен </w:t>
            </w:r>
            <w:hyperlink r:id="rId132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2.8.109.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Применение противозачаточных средств и обращение за услугами по охране репродуктивного здоровья женщин в возрасте 18 - 44 лет (5.6.1)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2.8.109 введен </w:t>
            </w:r>
            <w:hyperlink r:id="rId132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2.8.110.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населения, использующего в основном чистые виды топлива и технологии (7.1.2)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2.8.110 введен </w:t>
            </w:r>
            <w:hyperlink r:id="rId133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2.8.111.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Электрическая мощность генерирующих установок, функционирующих на основе возобновляемых источников энергии на душу населения (7.b.1)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2.8.111 введен </w:t>
            </w:r>
            <w:hyperlink r:id="rId133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2.8.112.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людей с доходом </w:t>
            </w:r>
            <w:r>
              <w:lastRenderedPageBreak/>
              <w:t>ниже 50 процентов медианного дохода в разбивке по полу, возрасту и признаку инвалидности (10.2.1)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</w:t>
            </w:r>
            <w:r>
              <w:lastRenderedPageBreak/>
              <w:t>Федерации, полу, возрасту и признаку инвалидности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июль </w:t>
            </w:r>
            <w:r>
              <w:lastRenderedPageBreak/>
              <w:t>второго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2.8.112 введен </w:t>
            </w:r>
            <w:hyperlink r:id="rId133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2.8.113.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Показатели финансовой устойчивости (10.5.1):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Банк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течение квартала,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основного капитала к активам, взвешенным по риску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необслуживаемых кредитов и займов за вычетом созданных резервов к капиталу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необслуживаемых кредитов и займов к совокупным валовым кредитам и займам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рентабельность активов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ликвидных активов к краткосрочным обязательствам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чистой открытой валютной позиции к капиталу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2.8.113 введен </w:t>
            </w:r>
            <w:hyperlink r:id="rId133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2.8.114.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лиц, которые считают, что в их районе находиться на улице в одиночестве безопасно (16.1.4)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городской и сельской местности, полу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2.8.114 введен </w:t>
            </w:r>
            <w:hyperlink r:id="rId133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2.8.115.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Единый набор контрольных макроэкономических показателей (17.13.1):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личные денежные </w:t>
            </w:r>
            <w:r>
              <w:lastRenderedPageBreak/>
              <w:t>переводы, полученные (млн. долларов США)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Банк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в течение </w:t>
            </w:r>
            <w:r>
              <w:lastRenderedPageBreak/>
              <w:t>4-х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сальдо счета текущих операций платежного баланса Российской Федерации за отчетный год (млн. долларов США)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Банк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течение 4-х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3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портфельные инвестиции в Российскую Федерацию из-за рубежа, сальдо операций платежного баланса (млн. долларов США)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Банк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течение 4-х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достаточность международных резервов (международные резервы в месяцах импорта товаров и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Банк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течение 4-х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внешний долг Российской Федерации по состоянию на конец отчетного года (млн. долларов США)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Банк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течение 4-х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обменный курс (единица местной валюты за доллар США, среднегодовой период)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Банк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течение 4-х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годовой темп роста широкой денежной массы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Банк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течение 4-х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налоговые поступления (процентов от ВВП)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общий бюджетный баланс (процентов от ВВП)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валовой государственный долг (процентов от ВВП)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потребительских цен (годовое изменение, процентов)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6 - 10-й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2.8.115 введен </w:t>
            </w:r>
            <w:hyperlink r:id="rId133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15-р; в ред. </w:t>
            </w:r>
            <w:hyperlink r:id="rId13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2.8.116.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Соотношение объема внешнего долга Российской Федерации и годового объема экспорта товаров и услуг (17.4.1)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Банк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2.8.116 введен </w:t>
            </w:r>
            <w:hyperlink r:id="rId133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2.8.117.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случаев анемии, предшествовавших или возникших во время беременности, или как заболевания, осложнившие роды и послеродовой период (2.2.3)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2.8.117 введен </w:t>
            </w:r>
            <w:hyperlink r:id="rId133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2.8.118.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Контингенты пациентов с наркологическими расстройствами, состоящих под диспансерным наблюдением (3.5.1)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2.8.118 введен </w:t>
            </w:r>
            <w:hyperlink r:id="rId134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2.8.119.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участия в организованных видах обучения (за один год до достижения официального возраста поступления в школу) в разбивке по полу (4.2.2)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2.8.119 введен </w:t>
            </w:r>
            <w:hyperlink r:id="rId13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2.8.120.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учителей с минимальной требуемой квалификацией (4.c.1)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начальное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2.8.120 введен </w:t>
            </w:r>
            <w:hyperlink r:id="rId134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2.8.121.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малых предприятий в совокупном объеме продукции обрабатывающих производств (9.3.1)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2.8.121 введен </w:t>
            </w:r>
            <w:hyperlink r:id="rId134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2.8.122.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Внедрение стандартных методов учета в целях отслеживания экономических и экологических характеристик устойчивости туризма (12.b.1)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2.8.122 введен </w:t>
            </w:r>
            <w:hyperlink r:id="rId134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2.8.123.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лиц, потерпевших от преступлений, направленных на умышленное причинение смерти или тяжкого вреда здоровью и повлекших гибель потерпевшего (16.1.1)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МВД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2.8.123 введен </w:t>
            </w:r>
            <w:hyperlink r:id="rId134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2.8.124.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лиц, числящихся за следственными органами и судами первой инстанции, от количества </w:t>
            </w:r>
            <w:r>
              <w:lastRenderedPageBreak/>
              <w:t>подозреваемых, обвиняемых и осужденных, содержащихся в следственных изоляторах, помещениях, функционирующих в режиме следственных изоляторов, на конец отчетного периода (16.3.2)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ФСИН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2.8.124 введен </w:t>
            </w:r>
            <w:hyperlink r:id="rId134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2.8.125.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развивающихся стран и наименее развитых стран в экспорте, импорте Российской Федерации (17.11.1)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ФТС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2.8.125 введен </w:t>
            </w:r>
            <w:hyperlink r:id="rId134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2.9. Показатели социально-экономического развития Российской Федерации, необходимые для мониторинга достижения показателей национальных проектов, транспортной части комплексного плана модернизации и расширения магистральной инфраструктуры на период до 2024 года и федеральных проектов, входящих в их состав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13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13.05.2020 N 1262-р)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34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31.12.2018 N 3052-р)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Национальный </w:t>
            </w:r>
            <w:hyperlink r:id="rId1350">
              <w:r>
                <w:rPr>
                  <w:color w:val="0000FF"/>
                </w:rPr>
                <w:t>проект</w:t>
              </w:r>
            </w:hyperlink>
            <w:r>
              <w:t xml:space="preserve"> "Демография"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Ожидаемая продолжительность здоровой жизни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2019 году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2020 году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 2021 года 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2.9.1 в ред. </w:t>
            </w:r>
            <w:hyperlink r:id="rId13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18.06.2020 N 1623-р)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населения старше трудоспособного возраста (женщины, достигшие возраста 55 лет и старше, мужчины, достигшие возраста 60 лет и старше)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Суммарный коэффициент рождаемости: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</w:t>
            </w:r>
            <w:r>
              <w:lastRenderedPageBreak/>
              <w:t>Российской Федерации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прогнозная оценка на очередной год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прогнозная оценка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данные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уточненные данные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2.9.3 в ред. </w:t>
            </w:r>
            <w:hyperlink r:id="rId13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23.10.2019 N 2498-р)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2.9.4 - 2.9.7.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35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"Финансовая поддержка семей при рождении детей"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5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23.10.2019 N 2498-р)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2.9.7(1).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Суммарный коэффициент рождаемости вторых детей (число детей на одну женщину):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прогнозная оценка на очередной год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прогнозная оценка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данные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уточненные данные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2.9.7(2).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Суммарный коэффициент рождаемости третьих и последующих детей (число детей на одну женщину):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прогнозная оценка на очередной год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прогнозная оценка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данные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уточненные данные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2.9.7(3).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Коэффициенты рождаемости в возрастной группе 25 - 29 лет (число родившихся на 1000 женщин соответствующего возраста):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прогнозная оценка на очередной год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прогнозная оценка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данные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уточненные данные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2.9.7(4).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Коэффициенты рождаемости в возрастной группе 30 - 34 лет (число родившихся на 1000 женщин соответствующего возраста):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прогнозная оценка на очередной год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прогнозная оценка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данные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уточненные данные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2.9.7(5).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Коэффициенты рождаемости в возрастной группе 35 - 39 лет (число родившихся на 1000 женщин соответствующего возраста):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первая прогнозная оценка на очередной год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вторая прогнозная оценка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данные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уточненные данные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"Содействие занятости женщин - создание условий дошкольного образования для детей в возрасте до трех лет"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5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23.10.2019 N 2498-р)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2.9.7(6).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занятости женщин, имеющих детей дошкольного возраста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2020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2.9.7(7).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женщин, находящихся в отпуске по уходу за ребенком в возрасте до трех лет, прошедших профессиональное обучение и дополнительное профессиональное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Роструд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2.9.7(8).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воспитанников в возрасте до трех лет, посещающих государственные и муниципальные организации, осуществляющие образовательную деятельность по образовательным программам дошкольного образования, присмотр и уход, в том числе в субъектах Российской Федерации, входящих в состав Дальневосточного и Северо-Кавказского федеральных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2.9.7(9).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Численность воспитанников в </w:t>
            </w:r>
            <w:r>
              <w:lastRenderedPageBreak/>
              <w:t>возрасте до трех лет, посещающих частные организации, осуществляющие образовательную деятельность по образовательным программам дошкольного образования, присмотр и уход, в том числе в субъектах Российской Федерации, входящих в состав Дальневосточного и Северо-Кавказского федеральных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</w:t>
            </w:r>
            <w:r>
              <w:lastRenderedPageBreak/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2.9.7(10).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35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"Старшее поколение"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5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23.10.2019 N 2498-р)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2.9.7(11).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Ожидаемая продолжительность жизни граждан в возрасте 55 лет: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предварительные данные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уточненные данные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2.9.7(12) - 2.9.7(14).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35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2.9.7(15).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граждан пожилого возраста и инвалидов, проживающих в стационарных организациях социального обслуживания "нового типа", в общем числе граждан, проживающих в стационарных организациях социального обслуживания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Минтруд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2020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2.9.7(16).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Численность граждан предпенсионного </w:t>
            </w:r>
            <w:r>
              <w:lastRenderedPageBreak/>
              <w:t>возраста, прошедших профессиональное обучение и дополнительное профессиональное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Роструд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</w:t>
            </w:r>
            <w:r>
              <w:lastRenderedPageBreak/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lastRenderedPageBreak/>
              <w:t>Федеральный проект "Укрепление общественного здоровья"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23.10.2019 N 2498-р)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2.9.7(17) - 2.9.7(17-1).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36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2.9.7(18).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мужчин в возрасте 16 - 59 лет (на 100 тыс. населения)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2.9.7(19).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женщин в возрасте 16 - 54 лет (на 100 тыс. населения)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2.9.7(20) - 2.9.7(21).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36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"Спорт - норма жизни"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6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23.10.2019 N 2498-р)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2.9.7(22) - 2.9.7(26).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36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Национальный </w:t>
            </w:r>
            <w:hyperlink r:id="rId1364">
              <w:r>
                <w:rPr>
                  <w:color w:val="0000FF"/>
                </w:rPr>
                <w:t>проект</w:t>
              </w:r>
            </w:hyperlink>
            <w:r>
              <w:t xml:space="preserve"> "Здравоохранение"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населения трудоспособного возраста (на 100 тыс. населения)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3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от болезней системы кровообращения (на 100 тыс. населения)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2.9.10.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от новообразований, в том числе от злокачественных (на 100 тыс. населения)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2.9.11 - 2.9.18.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36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"Развитие системы оказания первичной медико-санитарной помощи"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6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23.10.2019 N 2498-р)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2.9.18(1) - 2.9.18(9).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36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"Борьба с сердечно-сосудистыми заболеваниями"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6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23.10.2019 N 2498-р)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2.9.18(10).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от инфаркта миокарда на 100 тыс.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2.9.18(11).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от острого нарушения мозгового кровообращения на 100 тыс.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2.9.18(12) - 2.9.18(16).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37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"Борьба с онкологическими заболеваниями"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7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23.10.2019 N 2498-р)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2.9.18(17) - 2.9.18(19).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37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7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23.10.2019 N 2498-р)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2.9.18(20) - </w:t>
            </w:r>
            <w:r>
              <w:lastRenderedPageBreak/>
              <w:t>2.9.18(28).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Исключены. - </w:t>
            </w:r>
            <w:hyperlink r:id="rId137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lastRenderedPageBreak/>
              <w:t>Федеральный проект "Обеспечение медицинских организаций системы здравоохранения квалифицированными кадрами"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7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23.10.2019 N 2498-р)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2.9.18(29) - 2.9.18(32).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37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"Развитие сети национальных медицинских исследовательских центров и внедрение инновационных медицинских технологий"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7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23.10.2019 N 2498-р)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2.9.18(33) - 2.9.18(38).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37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"Создание единого цифрового контура в здравоохранении на основе единой государственной информационной системы в сфере здравоохранения"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7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23.10.2019 N 2498-р)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2.9.18(39) - 2.9.18(42).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38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"Развитие экспорта медицинских услуг"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8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23.10.2019 N 2498-р)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2.9.18(43).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38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Национальный </w:t>
            </w:r>
            <w:hyperlink r:id="rId1383">
              <w:r>
                <w:rPr>
                  <w:color w:val="0000FF"/>
                </w:rPr>
                <w:t>проект</w:t>
              </w:r>
            </w:hyperlink>
            <w:r>
              <w:t xml:space="preserve"> "Образование"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2.9.19.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38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2.9.20.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38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30.03.2019 N 603-р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Место России в мире по присутствию университетов в топ-500 глобальных рейтингов университетов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2.9.22.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38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2.9.23.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38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"Современная школа"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lastRenderedPageBreak/>
              <w:t xml:space="preserve">(введено </w:t>
            </w:r>
            <w:hyperlink r:id="rId138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2.9.23(1) - 2.9.23(5).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38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"Успех каждого ребенка"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9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2.9.23(6) - 2.9.23(9).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39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"Поддержка семей, имеющих детей"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9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2.9.23(10) - 2.9.23(11).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39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"Цифровая образовательная среда"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2.9.23(12).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образовательных организаций, реализующих общеобразовательные программы и (или) образовательные программы среднего профессионального образования, обеспеченных интернет-соединением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 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3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2.9.23(13) - </w:t>
            </w:r>
            <w:r>
              <w:lastRenderedPageBreak/>
              <w:t>2.9.23(14).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Исключены. - </w:t>
            </w:r>
            <w:hyperlink r:id="rId139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2.9.23(15).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обучающихся по общеобразовательным программам, дополнительным общеобразовательным программам для детей и образовательным программам среднего профессионального образования, для которых на Едином портале государственных услуг доступен личный кабинет "Образование", обеспечивающий фиксацию образовательных результатов, просмотр индивидуального плана обучения, доступ к цифровому образовательному профилю, включающий в себя сервисы по получению образовательных услуг и государственных услуг в сфере образования в электронной форме, в общем числе обучающихся по указанным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 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3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2.9.23(16) - 2.9.16(19).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39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"Учитель будущего"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39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2.9.23(20) - 2.9.23(22)</w:t>
            </w:r>
            <w:r>
              <w:lastRenderedPageBreak/>
              <w:t>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Исключены. - </w:t>
            </w:r>
            <w:hyperlink r:id="rId140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lastRenderedPageBreak/>
              <w:t>Федеральный проект "Молодые профессионалы (Повышение конкурентоспособности профессионального образования)"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0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2.9.23(23) - 2.9.23(27).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0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2.9.23(28).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российских университетов, входящих в глобальные рейтинги университетов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2.9.23(29).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российских университетов, входящих не менее 2 лет подряд в топ-100 глобальных рейтингов университетов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2.9.23(30).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образовательных организаций, осуществляющих образовательную деятельность по образовательным программам высшего образования с использованием федеральных цифровых платформ (информационных систем и ресурсов), между которыми обеспечено информационное взаимодействие, в общем количестве образовательных организаций, осуществляющих образовательную деятельность по образовательным программам высшего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"Новые возможности для каждого"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0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2.9.23(31).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граждан, ежегодно проходящих обучение по программам непрерывного образования (дополнительным образовательным программам и основным программам профессионального обучения) в образовательных организациях высшего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2.9.23(32).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пользователей интеграционной платформы непрерывного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2020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2.9.23(33).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образовательных программ, прошедших независимую оценку качества с участием работодателей и размещенных на интеграционной платформе непрерывного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2020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"Социальная активность"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0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2.9.23(34) - 2.9.23(36).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0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"Экспорт образования"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0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2.9.23(37).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иностранных граждан, обучающихся в организациях, осуществляющих образовательную деятельность по образовательным </w:t>
            </w:r>
            <w:r>
              <w:lastRenderedPageBreak/>
              <w:t>программам высшего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Минобрнауки России</w:t>
            </w:r>
          </w:p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lastRenderedPageBreak/>
              <w:t>Федеральный проект "Социальные лифты для каждого"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0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2.9.23(38) - 2.9.23(39).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0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Национальный </w:t>
            </w:r>
            <w:hyperlink r:id="rId1409">
              <w:r>
                <w:rPr>
                  <w:color w:val="0000FF"/>
                </w:rPr>
                <w:t>проект</w:t>
              </w:r>
            </w:hyperlink>
            <w:r>
              <w:t xml:space="preserve"> "Жилье и городская среда"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2.9.24 - 2.9.32(13).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1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Национальный </w:t>
            </w:r>
            <w:hyperlink r:id="rId1411">
              <w:r>
                <w:rPr>
                  <w:color w:val="0000FF"/>
                </w:rPr>
                <w:t>проект</w:t>
              </w:r>
            </w:hyperlink>
            <w:r>
              <w:t xml:space="preserve"> "Экология"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2.9.33 - 2.9.38.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1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2.9.39.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городов с высоким и очень высоким уровнем загрязнения атмосферного воздуха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Росгидромет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2.9.40 - 2.9.41.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1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2.9.42 - 2.9.43.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1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2.9.44 - 2.9.51.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1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Национальный </w:t>
            </w:r>
            <w:hyperlink r:id="rId1416">
              <w:r>
                <w:rPr>
                  <w:color w:val="0000FF"/>
                </w:rPr>
                <w:t>проект</w:t>
              </w:r>
            </w:hyperlink>
            <w:r>
              <w:t xml:space="preserve"> "Безопасные и качественные автомобильные дороги"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2.9.52 - 2.9.55.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1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2.9.56.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МВД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2.9.56 в ред. </w:t>
            </w:r>
            <w:hyperlink r:id="rId14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30.03.2019 N 603-р)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2.9.57 - 2.9.58.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1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Национальный </w:t>
            </w:r>
            <w:hyperlink r:id="rId1420">
              <w:r>
                <w:rPr>
                  <w:color w:val="0000FF"/>
                </w:rPr>
                <w:t>проект</w:t>
              </w:r>
            </w:hyperlink>
            <w:r>
              <w:t xml:space="preserve"> "Производительность труда и поддержка занятости"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2.9.59 - </w:t>
            </w:r>
            <w:r>
              <w:lastRenderedPageBreak/>
              <w:t>2.9.63.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Исключены. - </w:t>
            </w:r>
            <w:hyperlink r:id="rId142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lastRenderedPageBreak/>
              <w:t>Федеральный проект "Системные меры по повышению производительности труда"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2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2.9.63(1) - 2.9.63(2).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2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2.9.63(3).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Осведомленность предприятий целевой группы о возможностях повышения производительности труда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2.9.63(4).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измененных нормативных правовых актов (доля от перечня)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2.9.63(5).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удовлетворенности пользователей отработкой заявок по снижению административно-правовых барьеров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2.9.63(6) - 2.9.63(7).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2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"Адресная поддержка повышения производительности труда на предприятиях"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2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2.9.63(8) - 2.9.63(14).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2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"Поддержка занятости и повышение эффективности рынка труда для обеспечения роста производительности труда"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2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2.9.63(15) - 2.9.63(19).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2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Национальный </w:t>
            </w:r>
            <w:hyperlink r:id="rId1429">
              <w:r>
                <w:rPr>
                  <w:color w:val="0000FF"/>
                </w:rPr>
                <w:t>проект</w:t>
              </w:r>
            </w:hyperlink>
            <w:r>
              <w:t xml:space="preserve"> "Наука"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2.9.64.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Место Российской Федерации по удельному весу в общем числе статей в </w:t>
            </w:r>
            <w:r>
              <w:lastRenderedPageBreak/>
              <w:t>областях, определяемых приоритетами научно-технологического развития, в изданиях, индексируемых в международных базах данных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2.9.65.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Место Российской Федерации по удельному весу в общем числе заявок на получение патента на изобретение, поданных в мире по областям, определяемых приоритетами научно-технологического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2.9.66.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Место Российской Федерации по численности исследователей в эквиваленте полной занятости среди ведущих стран мира (по данным Организации экономического сотрудничества и развития)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2.9.67.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российских и зарубежных ученых, работающих в российских организациях и имеющих статьи в научных изданиях первого и второго квартилей, индексируемых в международных базах данных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2.9.68.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43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2.9.69.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Соотношение темпа роста внутренних затрат на исследования и разработки за счет </w:t>
            </w:r>
            <w:r>
              <w:lastRenderedPageBreak/>
              <w:t>всех источников к темпу роста валового внутреннего продукта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2.9.70.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Внутренние затраты на исследования и разработки за счет всех источников (в текущих ценах)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"Развитие научной и научно-производственной кооперации"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3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2.9.70(1).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Выполненный объем разработок, оканчивающихся изготовлением, предварительными и приемочными испытаниями опытного образца (опытной партии)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октября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2.9.70(2).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статей в областях, определяемых приоритетами научно-технологического развития, в научных изданиях первого и второго квартилей, индексируемых в международных базах данных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октября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2.9.70(3).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Прирост количества патентов на изобретения с участием организаций-участников научно-образовательных центров, а также центров компетенций Национальной технологической инициативы в рамках реализации проектов (по отношению к базовому значению)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октября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2.9.70(4).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Прирост количества крупных или средних российских компаний, вовлеченных в </w:t>
            </w:r>
            <w:r>
              <w:lastRenderedPageBreak/>
              <w:t>разработку технологий, продуктов, услуг в рамках реализации проектов научно-образовательных центров и Национальной технологической инициативы (по отношению к базовому значению)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 апреля года, следующего за </w:t>
            </w:r>
            <w:r>
              <w:lastRenderedPageBreak/>
              <w:t>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lastRenderedPageBreak/>
              <w:t>Федеральный проект "Развитие передовой инфраструктуры для проведения исследований и разработок в Российской Федерации"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3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2.9.70(5).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Темп роста статей ведущих организаций по профилю деятельности "Генерация знаний" в изданиях, индексируемых в международных базах данных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октября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2.9.70(6).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43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2.9.70(7).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Темп роста внесенных в Государственный реестр селекционных достижений (по отношению к базовому значению)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"Развитие кадрового потенциала в сфере исследований и разработок"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3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2.9.70(8).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исследователей в возрасте до 39 лет включительно, имеющих ученую степень кандидата наук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октября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Национальный </w:t>
            </w:r>
            <w:hyperlink r:id="rId1435">
              <w:r>
                <w:rPr>
                  <w:color w:val="0000FF"/>
                </w:rPr>
                <w:t>проект</w:t>
              </w:r>
            </w:hyperlink>
            <w:r>
              <w:t xml:space="preserve"> "Цифровая экономика"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2.9.71 - 2.9.78.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3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Национальный </w:t>
            </w:r>
            <w:hyperlink r:id="rId1437">
              <w:r>
                <w:rPr>
                  <w:color w:val="0000FF"/>
                </w:rPr>
                <w:t>проект</w:t>
              </w:r>
            </w:hyperlink>
            <w:r>
              <w:t xml:space="preserve"> "Культура"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2.9.79.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посещений организаций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</w:t>
            </w:r>
            <w:r>
              <w:lastRenderedPageBreak/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2.9.80.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43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Национальный </w:t>
            </w:r>
            <w:hyperlink r:id="rId1439">
              <w:r>
                <w:rPr>
                  <w:color w:val="0000FF"/>
                </w:rPr>
                <w:t>проект</w:t>
              </w:r>
            </w:hyperlink>
            <w:r>
              <w:t xml:space="preserve"> "Малое и среднее предпринимательство и поддержка индивидуальной предпринимательской инициативы"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2.9.81 - 2.9.83.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4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"Улучшение условий ведения предпринимательской деятельности"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2.9.83(1) - 2.9.83(2).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4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4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2.9.83(3) - 2.9.83(5).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4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"Акселерация субъектов малого и среднего предпринимательства"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4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2.9.83(6) - 2.9.83(9).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4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"Создание системы поддержки фермеров и развитие сельской кооперации"</w:t>
            </w:r>
          </w:p>
          <w:p w:rsidR="00F709D7" w:rsidRDefault="00F709D7" w:rsidP="00F709D7">
            <w:pPr>
              <w:pStyle w:val="ConsPlusNormal"/>
              <w:jc w:val="center"/>
            </w:pPr>
          </w:p>
          <w:p w:rsidR="00F709D7" w:rsidRDefault="00F709D7" w:rsidP="00F709D7">
            <w:pPr>
              <w:pStyle w:val="ConsPlusNormal"/>
              <w:ind w:firstLine="283"/>
              <w:jc w:val="both"/>
            </w:pPr>
            <w:r>
              <w:t xml:space="preserve">Исключен. - </w:t>
            </w:r>
            <w:hyperlink r:id="rId144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"Популяризация предпринимательства"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4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28.03.2020 N 774-р)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2.9.83(13) - 2.9.83(17).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4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Национальный </w:t>
            </w:r>
            <w:hyperlink r:id="rId1450">
              <w:r>
                <w:rPr>
                  <w:color w:val="0000FF"/>
                </w:rPr>
                <w:t>проект</w:t>
              </w:r>
            </w:hyperlink>
            <w:r>
              <w:t xml:space="preserve"> "Международная кооперация и экспорт"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2.9.84.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экспорта несырьевых неэнергетических товаров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России, ФТС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2.9.85.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экспорта продукции машиностроения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России, ФТС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2.9.86.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45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2.9.87.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экспорта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Банк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2.9.88.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экспорта продукции обрабатывающей промышленности, сельскохозяйственной продукции и услуг в валовом внутреннем продукте страны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России, Минсельхоз России, Банк России, ФТС России, 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2.9.89.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торгового товарооборота между Российской Федерацией и государствами - членами Евразийского экономического союза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ФТС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2.9.90.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экспорта конкурентоспособной промышленной продукции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России,</w:t>
            </w:r>
          </w:p>
          <w:p w:rsidR="00F709D7" w:rsidRDefault="00F709D7" w:rsidP="00F709D7">
            <w:pPr>
              <w:pStyle w:val="ConsPlusNormal"/>
            </w:pPr>
            <w:r>
              <w:t>ФТС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2.9.90 введен </w:t>
            </w:r>
            <w:hyperlink r:id="rId145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30.03.2019 N 603-р)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2.9.91.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экспорта продукции химической промышленности, в том числе продукции нефтепереработки и газопереработки, отнесенной к сфере ответственности Минэнерго России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России, Минэнерго России,</w:t>
            </w:r>
          </w:p>
          <w:p w:rsidR="00F709D7" w:rsidRDefault="00F709D7" w:rsidP="00F709D7">
            <w:pPr>
              <w:pStyle w:val="ConsPlusNormal"/>
            </w:pPr>
            <w:r>
              <w:t>ФТС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2.9.91 введен </w:t>
            </w:r>
            <w:hyperlink r:id="rId145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30.03.2019 N 603-р)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2.9.92.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экспорта продукции металлургической промышленности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России,</w:t>
            </w:r>
          </w:p>
          <w:p w:rsidR="00F709D7" w:rsidRDefault="00F709D7" w:rsidP="00F709D7">
            <w:pPr>
              <w:pStyle w:val="ConsPlusNormal"/>
            </w:pPr>
            <w:r>
              <w:t>ФТС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2.9.92 введен </w:t>
            </w:r>
            <w:hyperlink r:id="rId145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30.03.2019 N 603-р)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2.9.93.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экспорта продукции лесопромышленного комплекса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России,</w:t>
            </w:r>
          </w:p>
          <w:p w:rsidR="00F709D7" w:rsidRDefault="00F709D7" w:rsidP="00F709D7">
            <w:pPr>
              <w:pStyle w:val="ConsPlusNormal"/>
            </w:pPr>
            <w:r>
              <w:t>ФТС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2.9.93 введен </w:t>
            </w:r>
            <w:hyperlink r:id="rId145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30.03.2019 N 603-р)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2.9.94.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Объем экспорта </w:t>
            </w:r>
            <w:r>
              <w:lastRenderedPageBreak/>
              <w:t>продукции фармацевтической и косметической промышленности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Минпромтор</w:t>
            </w:r>
            <w:r>
              <w:lastRenderedPageBreak/>
              <w:t>г России,</w:t>
            </w:r>
          </w:p>
          <w:p w:rsidR="00F709D7" w:rsidRDefault="00F709D7" w:rsidP="00F709D7">
            <w:pPr>
              <w:pStyle w:val="ConsPlusNormal"/>
            </w:pPr>
            <w:r>
              <w:t>ФТС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2.9.94 введен </w:t>
            </w:r>
            <w:hyperlink r:id="rId145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30.03.2019 N 603-р)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2.9.95.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экспорта продукции легкой промышленности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России,</w:t>
            </w:r>
          </w:p>
          <w:p w:rsidR="00F709D7" w:rsidRDefault="00F709D7" w:rsidP="00F709D7">
            <w:pPr>
              <w:pStyle w:val="ConsPlusNormal"/>
            </w:pPr>
            <w:r>
              <w:t>ФТС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2.9.95 введен </w:t>
            </w:r>
            <w:hyperlink r:id="rId145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30.03.2019 N 603-р)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2.9.96.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заключенных соглашений о поддержке корпоративных программ международной конкурентоспособности в промышленности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2.9.96 введен </w:t>
            </w:r>
            <w:hyperlink r:id="rId145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30.03.2019 N 603-р)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2.9.97.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Эффективность мер поддержки промышленного экспорта (минимальный прирост объема экспорта на один рубль государственной поддержки)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2.9.97 введен </w:t>
            </w:r>
            <w:hyperlink r:id="rId14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30.03.2019 N 603-р)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 xml:space="preserve">Транспортная часть комплексного </w:t>
            </w:r>
            <w:hyperlink r:id="rId1460">
              <w:r>
                <w:rPr>
                  <w:color w:val="0000FF"/>
                </w:rPr>
                <w:t>плана</w:t>
              </w:r>
            </w:hyperlink>
            <w:r>
              <w:t xml:space="preserve"> модернизации и расширения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магистральной инфраструктуры на период до 2024 года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6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13.05.2020 N 1262-р)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2.9.98 - 2.9.103.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6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2.9.104 - 2.9.106.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6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2.9.107.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46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2.9.108 - 2.9.109.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6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2.9.110.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46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2.9.111 - 2.9.112.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6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2.9.113 - 2.9.114.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6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2.9.115.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46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2.9.116 - 2.9.117.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7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2.9.118 - 2.9.119.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7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2.9.120.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Авиационная подвижность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Росавиация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2.9.121.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межрегиональных регулярных пассажирских авиационных рейсов (маршрутов), минуя Москву, в общем количестве внутренних регулярных маршрутов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Росавиация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2.9.122 - 2.9.123.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7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 xml:space="preserve">Федеральный </w:t>
            </w:r>
            <w:hyperlink r:id="rId1473">
              <w:r>
                <w:rPr>
                  <w:color w:val="0000FF"/>
                </w:rPr>
                <w:t>проект</w:t>
              </w:r>
            </w:hyperlink>
            <w:r>
              <w:t xml:space="preserve"> "Европа - Западный Китай"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7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13.05.2020 N 1262-р)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2.9.124 - 2.9.125.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7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2.9.126.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47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"Морские порты России"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7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13.05.2020 N 1262-р)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2.9.127.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47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"Железнодорожный транспорт и транзит"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7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13.05.2020 N 1262-р)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2.9.128.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48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"Транспортно-логистические центры"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8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13.05.2020 N 1262-р)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2.9.129.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48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 xml:space="preserve">Федеральный </w:t>
            </w:r>
            <w:hyperlink r:id="rId1483">
              <w:r>
                <w:rPr>
                  <w:color w:val="0000FF"/>
                </w:rPr>
                <w:t>проект</w:t>
              </w:r>
            </w:hyperlink>
            <w:r>
              <w:t xml:space="preserve"> "Коммуникации между центрами экономического роста"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8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13.05.2020 N 1262-р)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2.9.130 - 2.9.134.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8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Федеральный проект "Развитие региональных аэропортов и маршрутов"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148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13.05.2020 N 1262-р)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2.9.135 - 2.9.136.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48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2.9.137.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пассажирских перевозок по маршрутам, минуя Москву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Росавиация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2.9.138.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субсидируемых региональных маршрутов внутренних воздушных линий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Росавиация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2.9.139.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воздушных судов, получаемых российскими авиакомпаниями, региональными унитарными предприятиями, не являющимися российскими авиакомпаниями, по договорам лизинга или аренды для осуществления внутренних региональных и местных воздушных перевозок, в отношении которых оказывается мера государственной поддержки на финансовое обеспечение части затрат для уплаты лизинговых или арендных платежей в соответствии с </w:t>
            </w:r>
            <w:hyperlink r:id="rId14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декабря 2011 г. N 1212 "Об утверждении Правил </w:t>
            </w:r>
            <w:r>
              <w:lastRenderedPageBreak/>
              <w:t>предоставления субсидий из федерального бюджета российским авиакомпаниям, региональным унитарным предприятиям, не являющимся российскими авиакомпаниями, в целях обновления парка воздушных судов для осуществления внутренних региональных и местных воздушных перевозок"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Минпромторг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</w:tbl>
    <w:p w:rsidR="00F709D7" w:rsidRDefault="00F709D7" w:rsidP="00F709D7">
      <w:pPr>
        <w:pStyle w:val="ConsPlusNormal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2381"/>
        <w:gridCol w:w="1417"/>
        <w:gridCol w:w="1361"/>
        <w:gridCol w:w="1361"/>
        <w:gridCol w:w="1474"/>
      </w:tblGrid>
      <w:tr w:rsidR="00F709D7"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Наименование официальной статистической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Субъект официального статистического учета, формирующий официальную статистическую информацию, а также федеральный орган исполнительной власти, ответственный за ее предоставление в международную организацию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Периодичность выполнения работы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Срок предоставления (распространения) официальной статистической информации пользователям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Наименование международной организации, по запросу которой формируется официальная статистическая информация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2.10. Официальная статистическая информация, предоставляемая в соответствии с вопросниками международных организаций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49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11.05.2020 N 1246-р)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Вопросник для ежемесячного </w:t>
            </w:r>
            <w:r>
              <w:lastRenderedPageBreak/>
              <w:t>бюллетеня по статистике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</w:t>
            </w:r>
            <w:r>
              <w:lastRenderedPageBreak/>
              <w:t>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Статистический отдел ООН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2.10.2.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статистике окружающей среды (разделы "Отходы" и "Водные ресурсы")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отдел ООН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национальным счетам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Европейская экономическая комиссия ООН (ЕЭК ООН)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производству и использованию продукции растениеводства и животноводства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Продовольственная и сельскохозяйственная организация Объединенных Наций (ФАО)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ценам производителей сельскохозяйственной продукции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Продовольственная и сельскохозяйственная организация Объединенных Наций (ФАО)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Общий формуляр по промышленной статистике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Объединенных Наций по промышленному развитию (ЮНИДО)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для Демографического ежегодника ООН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отдел ООН, Евростат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"Краткий национальный отчет для Демографического ежегодника"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Евростат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статистике международной миграции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Европейская экономическая комиссия ООН (ЕЭК ООН)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2.10.10.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Вопросники для Ежегодника Международной организации труда (МОТ) по статистике труда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Международная организация труда (МОТ)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статистике производства, цен, труда и торговли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Международный валютный фонд (МВФ)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национальным счетам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Международный валютный фонд (МВФ)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безопасности на железнодорожных переездах и по статистике аварий на железнодорожном транспорте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Росстат, МВД России, Ространснадзор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Европейская экономическая комиссия ООН (ЕЭК ООН)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"Мировая дорожная статистика"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Международная дорожная федерация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ценам на энергию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форум "Азиатско-тихоокеанское экономическое сотрудничество" (АТЭС)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о выбросах в атмосферу CO2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форум "Азиатско-тихоокеанское экономическое сотрудничество" (АТЭС)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Общий вопросник по статистике транспорта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Международный транспортный форум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Вопросники для межгосударственного обмена статистической </w:t>
            </w:r>
            <w:r>
              <w:lastRenderedPageBreak/>
              <w:t>информацией в рамках государств - участников Содружества Независимых Государств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Росстат, Минобрнауки России, </w:t>
            </w:r>
            <w:r>
              <w:lastRenderedPageBreak/>
              <w:t>Минкультуры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ежемесячно, ежеквартально, </w:t>
            </w:r>
            <w:r>
              <w:lastRenderedPageBreak/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Межгосударственный статистически</w:t>
            </w:r>
            <w:r>
              <w:lastRenderedPageBreak/>
              <w:t>й комитет Содружества Независимых Государств (Статкомитет СНГ)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Вопросники (форматы) для формирования и распространения официальной статистической информации государств - членов Евразийского экономического союза (ЕАЭС)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Росстат, Минобрнауки России, Роспатент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ежемесячно, ежеквартально, 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Евразийская экономическая комиссия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4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2.10.20.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"Основные экономические показатели"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2.10.21.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"Обследование рабочей силы"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2.10.22.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"Индекс цен производителей"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(ОЭСР), Евростат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2.10.23.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"Квартальные данные по статистике транспорта"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Международный транспортный форум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2.10.24.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"Квартальные национальные счета"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64 - 70-й рабочий день после отчетного периода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Организация экономического сотрудничества и развития (ОЭСР), </w:t>
            </w:r>
            <w:r>
              <w:lastRenderedPageBreak/>
              <w:t>Евростат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2.10.25.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"Статус рабочей силы"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2.10.26.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"Статус рабочей силы по общеобразовательной подготовке и уровню образования среди молодежи 15 - 29 лет"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2.10.27.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"Годовая численность населения и рабочей силы"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2.10.28.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"Инвестиции в транспортную инфраструктуру"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Международный транспортный форум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2.10.29.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"Годовые национальные счета"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(ОЭСР), Евростат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2.10.30.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"Статистика предприятий по размеру"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2.10.31.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распределению дохода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2.10.32.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"Тенденции в транспортном секторе"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Международный транспортный </w:t>
            </w:r>
            <w:r>
              <w:lastRenderedPageBreak/>
              <w:t>форум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2.10.33.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региональной статистике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(ОЭСР), Евростат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2.10.34.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"Месячная статистика по нефти"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Международное энергетическое агентство (МЭА)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2.10.35.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"Месячная статистика по газу"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Международное энергетическое агентство (МЭА)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2.10.36.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"Нефть"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Международное энергетическое агентство (МЭА)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2.10.37.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"Природный газ"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Международное энергетическое агентство (МЭА)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2.10.38.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"Электрическая и тепловая энергия"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Международное энергетическое агентство (МЭА)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2.10.39.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"Возобновляемые источники энергии и отходы"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Международное энергетическое агентство (МЭА)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2.10.40.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"Уголь"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Международное энергетическое агентство (МЭА)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2.10.41.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Мини-вопросник "Уголь - твердые виды ископаемого топлива и </w:t>
            </w:r>
            <w:r>
              <w:lastRenderedPageBreak/>
              <w:t>синтез-газ (предварительные данные, оценки)"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Международное энергетическ</w:t>
            </w:r>
            <w:r>
              <w:lastRenderedPageBreak/>
              <w:t>ое агентство (МЭА)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2.10.42.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Мини-вопросник "Природный газ (предварительные данные, оценки)"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Международное энергетическое агентство (МЭА)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2.10.43.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Мини-вопросник "Электроэнергия и тепловая энергия (предварительные данные, оценки)"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Международное энергетическое агентство (МЭА)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2.10.44.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Мини-вопросник "Возобновляемые источники энергии и отходы (предварительные данные, оценки)"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Международное энергетическое агентство (МЭА)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2.10.45.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ценам и налогам на энергоносители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 25-го числа месяца, следующего за отчетным периодом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Международное энергетическое агентство (МЭА)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4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2.10.46.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статистике энергетики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форум "Азиатско-тихоокеанское экономическое сотрудничество" (АТЭС)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2.10.47.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землепользованию, орошению и методам ведения сельского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Продовольственная и сельскохозяйственная организация Объединенных Наций (ФАО)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4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2.10.48.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удобрениям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Продовольственная и сельскохозяйс</w:t>
            </w:r>
            <w:r>
              <w:lastRenderedPageBreak/>
              <w:t>твенная организация Объединенных Наций (ФАО)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2.10.49.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статистике природного газа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 25-го числа месяца, следующего за отчетным периодом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форум "Азиатско-тихоокеанское экономическое сотрудничество" (АТЭС)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4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2.10.50.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"Совместная инициатива организаций по статистике нефтепродуктов"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 10-го числа второго месяца, следующего за отчетным периодом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форум "Азиатско-тихоокеанское экономическое сотрудничество" (АТЭС)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4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2.10.51.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о немецких студентах, получающих образование в России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Росстат, Минобрнауки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Федеральное статистическое управление Германии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4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2.10.52.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о доступе к информационно-коммуникационным технологиям (ИКТ) и их использовании домашними хозяйствами и отдельными лицами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Международный союз электросвязи (МСЭ)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2.10.53.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Краткий вопросник по информационно-коммуникационным технологиям (ИКТ) в домашних хозяйствах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Международный союз электросвязи (МСЭ)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2.10.54.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Вопросник по использованию информационно-коммуникационных технологий (ИКТ) </w:t>
            </w:r>
            <w:r>
              <w:lastRenderedPageBreak/>
              <w:t>предприятиями, а также по сектору информационно-коммуникационных технологий (ИКТ)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Конференция ООН по торговле и развитию (ЮНКТАД)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2.10.55.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статистике промышленного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отдел ООН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2.10.56.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Информация, публикуемая в соответствии со Специальным стандартом распространения данных Международного валютного фонда (ССРД МВФ)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России, 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Международный валютный фонд (МВФ)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2.10.57.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форума "Азиатско-тихоокеанское экономическое сотрудничество" (АТЭС) по энергоэффективности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форум "Азиатско-тихоокеанское экономическое сотрудничество" (АТЭС)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2.10.58.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мигрантам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2.10.59.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"Индексы цен потребителей"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2.10.60.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"Структура весов для индекса потребительских цен"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2.10.61.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миграции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Международная организация </w:t>
            </w:r>
            <w:r>
              <w:lastRenderedPageBreak/>
              <w:t>труда (МОТ)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2.10.62.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возобновляемым источникам энергии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Международное агентство по возобновляемым источникам энергии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4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2.10.63.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"Статистика семьи и домохозяйств"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2.10.64.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аквакультуре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2.10.65.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гендерной статистике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Европейская экономическая комиссия ООН (ЕЭК ООН)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2.10.66.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статистике инвалидности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отдел ООН, Экономическая и социальная комиссия ООН для Азии и Тихого океана (ЭСКАТО)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2.10.67.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Вопросники Организации экономического сотрудничества и развития (ОЭСР) по экологическим показателям и отходам: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доходы и расходы, связанные с охраной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загрязнители воздуха и выбросы парниковых газов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России, Росприроднадзор, Росгидромет, Росстат</w:t>
            </w: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лесные ресурсы, исчезающие виды, муниципальные отходы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России, Рослесхоз, Росприроднадзор, Росстат</w:t>
            </w: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отходы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России, Росприроднадзор</w:t>
            </w: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внутренние воды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России, Росводресурсы, Росгидромет</w:t>
            </w: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2.10.68.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Евразийской экономической комиссии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МВД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января, 15 июля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Евразийская экономическая комиссия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2.10.69.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Информационно-аналитическая справка о миграционной ситуации 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МВД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января, 15 июля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Координационный совет руководителей компетентных органов государств - членов Организации Договора о коллективной безопасности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2.10.70.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Статистическая информация о выходцах из Афганистана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МВД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Координационный совет руководителей компетентных органов государств - членов Организации Договора о коллективной безопасности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2.10.71.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Статистическая информация о выходцах из Ирака, Йемена, Ливии и Сирии (суммарно)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МВД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Координационный совет руководителей компетентных органов государств - членов Организации Договора о коллективной безопасности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2.10.72.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"Статистические сведения"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МВД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марта года, следующего за отчетным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Центрально-азиатский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2.10.73.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"Статистические данные о состоянии борьбы в сфере незаконного оборота наркотиков"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МВД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марта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Бюро по координации борьбы с организованной преступностью и иными опасными видами преступлений на территории государств - участников Содружества Независимых Государств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2.10.74.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к ежегодному докладу о наркотиках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МВД России, Минздрав России, ФСИН России, ФСБ России, ФТС </w:t>
            </w:r>
            <w:r>
              <w:lastRenderedPageBreak/>
              <w:t>России, Минпромторг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 полугодие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Управление ООН по наркотикам и преступности (УНП)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2.10.75.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Всемирной организации здравоохранения (ВОЗ) для национальных координаторов по данным для составления Доклада о ситуации по безопасности дорожного движения в мире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МВД России, Минздрав России, Росстат, Минтранс России, Минтруд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Всемирная организация здравоохранения (ВОЗ)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2.10.76.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таможенной службе для включения в Годовой отчет Всемирной таможенной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ФТС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Всемирная таможенная организация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2.10.77.</w:t>
            </w:r>
          </w:p>
        </w:tc>
        <w:tc>
          <w:tcPr>
            <w:tcW w:w="79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50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17.01.2022 N 15-р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2.10.78.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Отчет о незаконной торговле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ФТС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Всемирная таможенная организация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2.10.79.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для региональных узлов связи по правоохранительной работе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ФТС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Всемирная таможенная организация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2.10.80.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размеру классов обучения (CLASS)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2.10.81.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демографической статистике (DEM)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2.10.82.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поступающим на обучение (ENTR)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Организация экономического сотрудничества и развития </w:t>
            </w:r>
            <w:r>
              <w:lastRenderedPageBreak/>
              <w:t>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2.10.83.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численности и структуре обучающихся (ENRL students enrolled)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2.10.84.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численности и структуре выпускников (GRAD graduates)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2.10.85.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численности и структуре персонала образовательных организаций (PERS educational personnel)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2.10.86.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финансированию образования (FIN FINANCE)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2.10.87.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по образованию на субнациональном уровне (Subnational)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2.10.88.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Национальная классификация уровня образования (NEAC)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IV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2.10.89.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Организации экономического сотрудничества и развития (ОЭСР) по страхованию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2.10.90.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Глобальная статистика страхования: качественный вопросник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</w:t>
            </w:r>
            <w:r>
              <w:lastRenderedPageBreak/>
              <w:t>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2.10.91.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Организации экономического сотрудничества и развития (ОЭСР) по страхованию (ключевые вопросы)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2.10.92.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Долг центрального правительства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24-го числа месяца после окончания квартала, следующего за отчетным периодом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2.10.93.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Форматы F12.10.04 и F12.10.01 "Государственный долг и другие условные долговые обязательства государства"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40-й день после отчетного периода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Евразийская экономическая комиссия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90-й день после отчетного периода</w:t>
            </w: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2.10.94.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Форматы F12.14.04 и F12.14.01 "Сумма платежей по погашению и обслуживанию государственного долга и других условных долговых обязательств государства"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40-й день после отчетного периода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Евразийская экономическая комиссия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90-й день после отчетного периода</w:t>
            </w: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2.10.95.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Внешний долг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Всемирный банк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2.10.96.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Обзор выявленных нарушений по результатам осуществления внешнего контроля качества работы аудиторских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Международный форум независимых регуляторов аудиторской деятельности (IFIAR)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2.10.97.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Опрос по системам правоприменения в странах - членах </w:t>
            </w:r>
            <w:r>
              <w:lastRenderedPageBreak/>
              <w:t>Международного форума независимых регуляторов аудиторской деятельности (IFIAR) в части вопросов становления такой системы, проведения расследований, методологии и методики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Минфин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4 года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Международный форум независимых </w:t>
            </w:r>
            <w:r>
              <w:lastRenderedPageBreak/>
              <w:t>регуляторов аудиторской деятельности (IFIAR)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2.10.98.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Формат F28.01.01 "Аудиторская деятельность"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180-й день после отчетного периода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Евразийская экономическая комиссия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5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2.10.99.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Совокупный объем потоков ресурсов в целях развития в разбивке по странам-получателям и видам потоков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Минфин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III квартал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2.10.100.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по статистике государственных финансов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Казначейство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декабря года, следующего за отчетным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Международный валютный фонд (МВФ)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 (за I, II, III квартал)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180-й календарный день после отчетного периода</w:t>
            </w: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2.10.101.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Преступления, совершенные на почве ненависти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Генеральная прокуратура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декабря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Бюро по демократическим институтам и правам человека Организации по безопасности и сотрудничеству в Европе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2.10.102.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Вопросник для Европейской базы данных "Здоровье для всех"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Европейское региональное бюро Всемирной организации </w:t>
            </w:r>
            <w:r>
              <w:lastRenderedPageBreak/>
              <w:t>здравоохранения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2.10.103.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Краткий статистический вопросник Организации экономического сотрудничества и развития (ОЭСР) по данным здравоохранения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экономического сотрудничества и развития (ОЭСР)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2.10.104.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Объединенная отчетная форма Всемирной организации здравоохранения (ВОЗ) и Детского фонда ООН (ЮНИСЕФ)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Роспотребнадзор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Всемирная организация здравоохранения (ВОЗ), Детский фонд ООН (ЮНИСЕФ)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2.10.105.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Годовой отчет о мероприятиях по ликвидации полиомиелита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Роспотребнадзор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Всемирная организация здравоохранения (ВОЗ)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2.10.106.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Отчет о мероприятиях в очаге коревой инфекции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Роспотребнадзор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Всемирная организация здравоохранения (ВОЗ)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2.10.107.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Отчетность по воздушному транспорту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Росавиация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Международная организация гражданской авиации (ИКАО)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5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2.10.108.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железных дорог стран - членов Организации сотрудничества железных дорог (ОСЖД)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Минтранс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течение I квартала, следующего за отчетным периодом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Организация сотрудничества железных дорог (ОСЖД)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2.10.109.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Российский статистический вопросник по зерну </w:t>
            </w:r>
            <w:hyperlink w:anchor="P16168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России, Минсельхоз России, Росстат, ФТС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Международный совет по зерну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2.10.110.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Ежегодный вопросник по сахару </w:t>
            </w:r>
            <w:hyperlink w:anchor="P16168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России, Минсельхоз России, Росстат, ФТС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Международная организация по сахару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2.10.111.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Отчет по статистике кофе </w:t>
            </w:r>
            <w:hyperlink w:anchor="P16168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России, Росстат, ФТС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последний рабочий день месяца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Международная организация по кофе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2.10.112.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Отчет по статистике какао </w:t>
            </w:r>
            <w:hyperlink w:anchor="P16168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России, Минсельхоз России, Росстат, ФТС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Международная организация по какао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2.10.113.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по газу для предоставления в Секретариат форума стран - экспортеров газа (ФСЭГ)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Минэнерго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Форум стран - экспортеров газа (ФСЭГ)</w:t>
            </w:r>
          </w:p>
        </w:tc>
      </w:tr>
      <w:tr w:rsidR="00F709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09D7" w:rsidRDefault="00F709D7" w:rsidP="00F709D7">
            <w:pPr>
              <w:pStyle w:val="ConsPlusNormal"/>
            </w:pPr>
            <w:r>
              <w:t>30 июня</w:t>
            </w:r>
          </w:p>
        </w:tc>
        <w:tc>
          <w:tcPr>
            <w:tcW w:w="147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</w:tbl>
    <w:p w:rsidR="00F709D7" w:rsidRDefault="00F709D7" w:rsidP="00F709D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2381"/>
        <w:gridCol w:w="1417"/>
        <w:gridCol w:w="1757"/>
        <w:gridCol w:w="1247"/>
        <w:gridCol w:w="1191"/>
      </w:tblGrid>
      <w:tr w:rsidR="00F709D7"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Наименование официальной статистической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Субъект официального статистического учета, формирующий официальную статистическую информацию по показателю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Уровень агрегирования официальной статистической информации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Периодичность выполнения работ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Срок предоставления (распространения) официальной статистической информации пользователям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 xml:space="preserve">2.11. Показатели, характеризующие ход выполнения мероприятий, проводимых в рамках Десятилетия детства </w:t>
            </w:r>
            <w:hyperlink w:anchor="P16170">
              <w:r>
                <w:rPr>
                  <w:color w:val="0000FF"/>
                </w:rPr>
                <w:t>&lt;20&gt;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15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детей в общей численности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возрастным группам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3-я декада марта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  <w:r>
              <w:t>, 2-я декада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детей в возрасте </w:t>
            </w:r>
            <w:r>
              <w:lastRenderedPageBreak/>
              <w:t>от 0 до 17 лет со злокачественными новообразованиями, состоящих под диспансерным наблюдением, в общей численности детей в возрасте от 0 до 17 лет с зарегистрированными злокачественными новообразованиями, на конец отчетного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Минздрав </w:t>
            </w:r>
            <w:r>
              <w:lastRenderedPageBreak/>
              <w:t>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Обеспеченность населения реабилитационными койками для детей</w:t>
            </w:r>
          </w:p>
          <w:p w:rsidR="00F709D7" w:rsidRDefault="00F709D7" w:rsidP="00F709D7">
            <w:pPr>
              <w:pStyle w:val="ConsPlusNormal"/>
            </w:pPr>
            <w:r>
              <w:t>(на 10 тыс. человек населения в возрасте от 0 до 17 лет)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женщин, отказавшихся от искусственного прерывания беременности и взятых под диспансерное наблюдение по беременности, в общей численности женщин, проконсультированных в центрах медико-социальной поддержки беременных женщин, оказавшихся в трудной жизненной ситуации, или в кабинетах медико-социальной помощи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женщин, которым проведена процедура экстракорпорального оплодотворения, в результате которой наступила беременность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Охват детей, привитых против инфекционных заболеваний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Роспотребнадзор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</w:t>
            </w:r>
            <w:r>
              <w:lastRenderedPageBreak/>
              <w:t>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Охват детей неонатальным скринингом из числа новорожденных, поступивших под наблюдение медицинской организации, обследованных на:</w:t>
            </w:r>
          </w:p>
          <w:p w:rsidR="00F709D7" w:rsidRDefault="00F709D7" w:rsidP="00F709D7">
            <w:pPr>
              <w:pStyle w:val="ConsPlusNormal"/>
            </w:pPr>
            <w:r>
              <w:t>фенилкетонурию;</w:t>
            </w:r>
          </w:p>
          <w:p w:rsidR="00F709D7" w:rsidRDefault="00F709D7" w:rsidP="00F709D7">
            <w:pPr>
              <w:pStyle w:val="ConsPlusNormal"/>
            </w:pPr>
            <w:r>
              <w:t>врожденный гипотиреоз;</w:t>
            </w:r>
          </w:p>
          <w:p w:rsidR="00F709D7" w:rsidRDefault="00F709D7" w:rsidP="00F709D7">
            <w:pPr>
              <w:pStyle w:val="ConsPlusNormal"/>
            </w:pPr>
            <w:r>
              <w:t>адреногенитальный синдром;</w:t>
            </w:r>
          </w:p>
          <w:p w:rsidR="00F709D7" w:rsidRDefault="00F709D7" w:rsidP="00F709D7">
            <w:pPr>
              <w:pStyle w:val="ConsPlusNormal"/>
            </w:pPr>
            <w:r>
              <w:t>галактоземию;</w:t>
            </w:r>
          </w:p>
          <w:p w:rsidR="00F709D7" w:rsidRDefault="00F709D7" w:rsidP="00F709D7">
            <w:pPr>
              <w:pStyle w:val="ConsPlusNormal"/>
            </w:pPr>
            <w:r>
              <w:t>муковисцидоз;</w:t>
            </w:r>
          </w:p>
          <w:p w:rsidR="00F709D7" w:rsidRDefault="00F709D7" w:rsidP="00F709D7">
            <w:pPr>
              <w:pStyle w:val="ConsPlusNormal"/>
            </w:pPr>
            <w:r>
              <w:t>из них выявлено пациентов с диагнозом:</w:t>
            </w:r>
          </w:p>
          <w:p w:rsidR="00F709D7" w:rsidRDefault="00F709D7" w:rsidP="00F709D7">
            <w:pPr>
              <w:pStyle w:val="ConsPlusNormal"/>
            </w:pPr>
            <w:r>
              <w:t>фенилкетонурия;</w:t>
            </w:r>
          </w:p>
          <w:p w:rsidR="00F709D7" w:rsidRDefault="00F709D7" w:rsidP="00F709D7">
            <w:pPr>
              <w:pStyle w:val="ConsPlusNormal"/>
            </w:pPr>
            <w:r>
              <w:t>врожденный гипотиреоз;</w:t>
            </w:r>
          </w:p>
          <w:p w:rsidR="00F709D7" w:rsidRDefault="00F709D7" w:rsidP="00F709D7">
            <w:pPr>
              <w:pStyle w:val="ConsPlusNormal"/>
            </w:pPr>
            <w:r>
              <w:t>адреногенитальный синдром;</w:t>
            </w:r>
          </w:p>
          <w:p w:rsidR="00F709D7" w:rsidRDefault="00F709D7" w:rsidP="00F709D7">
            <w:pPr>
              <w:pStyle w:val="ConsPlusNormal"/>
            </w:pPr>
            <w:r>
              <w:t>галактоземия;</w:t>
            </w:r>
          </w:p>
          <w:p w:rsidR="00F709D7" w:rsidRDefault="00F709D7" w:rsidP="00F709D7">
            <w:pPr>
              <w:pStyle w:val="ConsPlusNormal"/>
            </w:pPr>
            <w:r>
              <w:t>муковисцидоз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детей в возрасте от 0 до 17 лет (включительно), прошедших профилактические осмотры, и их распределение по группам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группам здоровья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Распространенность табакокурения среди детей в возрасте от 15 до 18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2.11.10.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Общая заболеваемость ожирением детей в возрасте от 0 до 17 лет на 100 тыс. человек населения соответствующего возраста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возрастным группам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2.11.11.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Коэффициент младенческой </w:t>
            </w:r>
            <w:r>
              <w:lastRenderedPageBreak/>
              <w:t>смертности (число умерших в возрасте до 1 года на 1000 родившихся живыми)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</w:t>
            </w:r>
            <w:r>
              <w:lastRenderedPageBreak/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2-я декада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2.11.12.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домохозяйств, удовлетворенных работой поликлиники, к которой прикреплены дети в возрасте до 15 лет, в общем числе домохозяйств, в составе которых дети (в возрасте до 15 лет) прикреплены к поликлинике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2.11.13.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родителей, удовлетворенных качеством питания в общеобразовательной организации, которую посещают их дети, в общем числе родителей, дети которых посещают образовательные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классам (1 - 4 классы, 5 - 9 классы, 10 - 11 классы)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2.11.14.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семей с детьми, охваченных мерами социальной поддержки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Минтруд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2.11.15.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Расходы консолидированных бюджетов субъектов Российской Федерации на меры социальной поддержки детей и семей с детьми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2.11.16.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малоимущих домашних хозяйств с детьми в возрасте до 18 лет в общей численности малоимущих домашних хозяйств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числу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 второго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2.11.17.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граждан, охваченных государственной социальной помощью </w:t>
            </w:r>
            <w:r>
              <w:lastRenderedPageBreak/>
              <w:t>на основании социального контракта, в общей численности малоимущих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Минтруд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2.11.18.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детей в возрасте до 16 лет, в отношении которых имеется задолженность с выплатой алиментов, назначенных по решению суда, в общей численности детей, которым назначены алименты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декабря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2.11.19.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исполнительных производств о взыскании алиментов, не оконченных на конец отчетного периода, не больше значения исполнительных производств на начало отчетного периода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ФССП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2.11.20.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Потребление фруктов и ягод в домохозяйствах, имеющих детей в возрасте до 16 лет (в среднем на потребителя в год)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8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2.11.21.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детей в возрасте до 18 лет, проживающих в домашних хозяйствах, в общей численности детей в возрасте до 18 лет:</w:t>
            </w:r>
          </w:p>
          <w:p w:rsidR="00F709D7" w:rsidRDefault="00F709D7" w:rsidP="00F709D7">
            <w:pPr>
              <w:pStyle w:val="ConsPlusNormal"/>
            </w:pPr>
            <w:r>
              <w:t>имеющих постоянный доступ к источникам воды более высокого качества;</w:t>
            </w:r>
          </w:p>
          <w:p w:rsidR="00F709D7" w:rsidRDefault="00F709D7" w:rsidP="00F709D7">
            <w:pPr>
              <w:pStyle w:val="ConsPlusNormal"/>
            </w:pPr>
            <w:r>
              <w:t>имеющих доступ к улучшенным санитарно-техническим средствам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2.11.22.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родителей, удовлетворенных качеством обучения </w:t>
            </w:r>
            <w:r>
              <w:lastRenderedPageBreak/>
              <w:t>(регулярность занятий согласно расписанию, профессиональная подготовка преподавателей, разнообразие дополнительных занятий) в общеобразовательной организации, которую посещают их дети, в общем числе родителей, дети которых посещают образовательные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классам (1 - 4 </w:t>
            </w:r>
            <w:r>
              <w:lastRenderedPageBreak/>
              <w:t>классы, 5 - 9 классы, 10 - 11 классы)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2.11.23.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детей и молодежи в возрасте от 7 до 35 лет, у которых выявлены выдающиеся способности и таланты, в общей численности детей и молодежи в возрасте от 7 до 35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2.11.24.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детей в возрасте от 5 до 18 лет, охваченных дополнительными общеобразовательными программами, в общей численности детей этой возрастной категории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2.11.25.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Доступность дошкольного образования - 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к сумме указанной численности </w:t>
            </w:r>
            <w:r>
              <w:lastRenderedPageBreak/>
              <w:t>и численности детей определенной возрастной группы,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образовательным программам дошкольного образования:</w:t>
            </w:r>
          </w:p>
          <w:p w:rsidR="00F709D7" w:rsidRDefault="00F709D7" w:rsidP="00F709D7">
            <w:pPr>
              <w:pStyle w:val="ConsPlusNormal"/>
            </w:pPr>
            <w:r>
              <w:t>в возрасте от 2 месяцев до 3 лет;</w:t>
            </w:r>
          </w:p>
          <w:p w:rsidR="00F709D7" w:rsidRDefault="00F709D7" w:rsidP="00F709D7">
            <w:pPr>
              <w:pStyle w:val="ConsPlusNormal"/>
            </w:pPr>
            <w:r>
              <w:t>в возрасте от 3 до 7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возрастным группам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2.11.26.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персональных компьютеров, доступных для использования детьми, в расчете на 100 детей:</w:t>
            </w:r>
          </w:p>
          <w:p w:rsidR="00F709D7" w:rsidRDefault="00F709D7" w:rsidP="00F709D7">
            <w:pPr>
              <w:pStyle w:val="ConsPlusNormal"/>
            </w:pPr>
            <w:r>
              <w:t>посещающих дошкольные образовательные организации;</w:t>
            </w:r>
          </w:p>
          <w:p w:rsidR="00F709D7" w:rsidRDefault="00F709D7" w:rsidP="00F709D7">
            <w:pPr>
              <w:pStyle w:val="ConsPlusNormal"/>
            </w:pPr>
            <w:r>
              <w:t>обучающихся в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2.11.27.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детей в возрасте от 5 до 17 лет (включительно), охваченных дополнительными предпрофессиональными программами в области искусств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2.11.28.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образовательных организаций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</w:t>
            </w:r>
            <w:r>
              <w:lastRenderedPageBreak/>
              <w:t>художественная школа", "детская хореографическая школа", "детская театральная школа", "детская цирковая школа", "детская школа художественных ремесел", оснащенных современным оборудованием, на конец календарного года (нарастающим итогом)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2.11.29.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Охват молодежной аудитории интернет-контентом, направленным на укрепление гражданской идентичности и духовно-нравственных ценностей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2.11.30.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детей в возрасте от 9 до 15 лет, обладающих базовыми навыками работы с персональным компьютером, в общей численности детей соответствующего возраста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2.11.31.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педагогических работников, принявших участие в мероприятиях и (или) прошедших повышение квалификации в области обеспечения безопасности и развития детей в информационном пространстве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2.11.32.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детей, принявших участие в мероприятиях по вопросам информационной </w:t>
            </w:r>
            <w:r>
              <w:lastRenderedPageBreak/>
              <w:t>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2.11.33.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субъектов Российской Федерации, разработавших и реализующих перечень региональных мероприятий, направленных на обеспечение информационной безопасности детей, производство информационной продукции для детей и оборот информационной продукции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2.11.34.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детей, отдохнувших за лето в организациях отдыха детей и их оздоровления, в том числе:</w:t>
            </w:r>
          </w:p>
          <w:p w:rsidR="00F709D7" w:rsidRDefault="00F709D7" w:rsidP="00F709D7">
            <w:pPr>
              <w:pStyle w:val="ConsPlusNormal"/>
            </w:pPr>
            <w:r>
              <w:t>детей с ограниченными возможностями здоровья;</w:t>
            </w:r>
          </w:p>
          <w:p w:rsidR="00F709D7" w:rsidRDefault="00F709D7" w:rsidP="00F709D7">
            <w:pPr>
              <w:pStyle w:val="ConsPlusNormal"/>
            </w:pPr>
            <w:r>
              <w:t>детей-инвалидов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2.11.35.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комплектов спортивного оборудования (малые спортивные формы и футбольные поля)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Минспорт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2.11.36.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детей в возрасте от 3 до 18 лет, занимающихся физической культурой и спортом, в общей численности детей соответствующего возраста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Минспорт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2.11.37.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детей, занимающихся в школьных спортивных клубах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Минспорт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2.11.38.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обучающихся, выполнивших нормативы испытаний </w:t>
            </w:r>
            <w:r>
              <w:lastRenderedPageBreak/>
              <w:t>(тестов) Всероссийского физкультурно-спортивного комплекса "Готов к труду и обороне" (ГТО), в общей численности детей в возрасте от 6 до 18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Минспорт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2.11.39.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Занятие ребенка физической культурой, спортом либо двигательной активностью, из них:</w:t>
            </w:r>
          </w:p>
          <w:p w:rsidR="00F709D7" w:rsidRDefault="00F709D7" w:rsidP="00F709D7">
            <w:pPr>
              <w:pStyle w:val="ConsPlusNormal"/>
            </w:pPr>
            <w:r>
              <w:t>по возрасту:</w:t>
            </w:r>
          </w:p>
          <w:p w:rsidR="00F709D7" w:rsidRDefault="00F709D7" w:rsidP="00F709D7">
            <w:pPr>
              <w:pStyle w:val="ConsPlusNormal"/>
            </w:pPr>
            <w:r>
              <w:t>от 3 до 6 лет;</w:t>
            </w:r>
          </w:p>
          <w:p w:rsidR="00F709D7" w:rsidRDefault="00F709D7" w:rsidP="00F709D7">
            <w:pPr>
              <w:pStyle w:val="ConsPlusNormal"/>
            </w:pPr>
            <w:r>
              <w:t>от 7 до 14 лет;</w:t>
            </w:r>
          </w:p>
          <w:p w:rsidR="00F709D7" w:rsidRDefault="00F709D7" w:rsidP="00F709D7">
            <w:pPr>
              <w:pStyle w:val="ConsPlusNormal"/>
            </w:pPr>
            <w:r>
              <w:t>по форме занятий:</w:t>
            </w:r>
          </w:p>
          <w:p w:rsidR="00F709D7" w:rsidRDefault="00F709D7" w:rsidP="00F709D7">
            <w:pPr>
              <w:pStyle w:val="ConsPlusNormal"/>
            </w:pPr>
            <w:r>
              <w:t>секционные (организованные) занятия;</w:t>
            </w:r>
          </w:p>
          <w:p w:rsidR="00F709D7" w:rsidRDefault="00F709D7" w:rsidP="00F709D7">
            <w:pPr>
              <w:pStyle w:val="ConsPlusNormal"/>
            </w:pPr>
            <w:r>
              <w:t>самостоятельные (дома, на улице)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возрастным группам, формам занятий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2.11.40.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общеобразовательных организаций, расположенных в сельской местности и малых городах, в которых обновлена материально-техническая база для занятий физической культурой и спортом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2.11.41.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обучающихся по дополнительным общеобразовательным программам по туристско-краеведческому направлению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2.11.42.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детей в возрасте до 15 лет, обучающихся в образовательных организациях, принимавших участие в туристских (экскурсионных) поездках за последние </w:t>
            </w:r>
            <w:r>
              <w:lastRenderedPageBreak/>
              <w:t>12 месяцев, в общей численности детей этой возрастной категории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2.11.43.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детей в возрасте от 15 до 18 лет, совершивших за последний год одну или несколько туристских (экскурсионных) поездок, в общей численности детей этой возрастной категории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2.11.44.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детей-сирот и детей, оставшихся без попечения родителей, на конец года, в том числе:</w:t>
            </w:r>
          </w:p>
          <w:p w:rsidR="00F709D7" w:rsidRDefault="00F709D7" w:rsidP="00F709D7">
            <w:pPr>
              <w:pStyle w:val="ConsPlusNormal"/>
            </w:pPr>
            <w:r>
              <w:t>находящихся под надзором в организациях для детей-сирот и детей, оставшихся без попечения родителей, на конец года;</w:t>
            </w:r>
          </w:p>
          <w:p w:rsidR="00F709D7" w:rsidRDefault="00F709D7" w:rsidP="00F709D7">
            <w:pPr>
              <w:pStyle w:val="ConsPlusNormal"/>
            </w:pPr>
            <w:r>
              <w:t>находящихся на воспитании в семьях (без учета усыновленных), на конец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2.11.45.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специалистов органов опеки и попечительства в отношении несовершеннолетних, на конец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2.11.46.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детей-сирот и детей, оставшихся без попечения родителей, выявленных и учтенных в отчетный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2.11.47.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Численность детей-сирот и детей, оставшихся без попечения родителей, переданных в семью на воспитание, включая </w:t>
            </w:r>
            <w:r>
              <w:lastRenderedPageBreak/>
              <w:t>усыновленных, выбывших к родителям из организаций для детей-сирот и детей, оставшихся без попечения родителей, в отчетный период, а также находящихся под предварительной опекой (попечительством), на конец отчетного периода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2.11.48.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детей, в отношении которых отменено решение о передаче ребенка на воспитание в семью усыновителей, опекунов, попечителей, приемных родителей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2.11.49.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детей, в отношении которых отменено решение о передаче ребенка на воспитание в семью усыновителей, опекунов, попечителей, приемных родителей, прошедших подготовку, в общей численности отмененных решений в отчетный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2.11.50.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детей, выбывших к родителям из организаций для детей-сирот и детей, оставшихся без попечения родителей, в течение отчетного периода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2.11.51.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детей, родители которых лишены родительских прав, на 10 тыс. детей в возрасте от 0 до 17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2.11.52.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Численность детей, родители которых </w:t>
            </w:r>
            <w:r>
              <w:lastRenderedPageBreak/>
              <w:t>ограничены в родительских правах, на 100 тыс. детей в возрасте от 0 до 17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</w:t>
            </w:r>
            <w:r>
              <w:lastRenderedPageBreak/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2.11.53.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детей-инвалидов на конец отчетного периода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Фонд пенсионного и социального страхования Российской Федерации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одногодичным возрастным группам, полу, группам инвалидности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2.11.54.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комплексных проектов отечественных производителей технических средств реабилитации для детей-инвалидов, воспользовавшихся механизмами поддержки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2.11.55.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детей-инвалидов и детей с ограниченными возможностями здоровья в возрасте от 7 до 17 лет, не обучающихся в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2.11.56.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Удельный вес численности детей с ограниченными возможностями здоровья и детей-инвалидов в общей численности обучающихся в организациях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2.11.57.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обучающихся по адаптированным основным </w:t>
            </w:r>
            <w:r>
              <w:lastRenderedPageBreak/>
              <w:t>образовательным программам начального общего, основного общего и среднего общего образования в общей численности обучающихся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</w:t>
            </w:r>
            <w:r>
              <w:lastRenderedPageBreak/>
              <w:t>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2.11.58.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общеобразовательных организаций, в которых созданы условия для беспрепятственного доступа инвалидов, в общем числе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2.11.59.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образовательных организаций, реализующих программы среднего профессионального образования, здания которых приспособлены для обучения инвалидов и лиц с ограниченными возможностями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2.11.60.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Численность обучающихся по адаптированным основным образовательным программам начального общего, основного общего, среднего общего образования и программам образования обучающихся с умственной отсталостью (интеллектуальными </w:t>
            </w:r>
            <w:r>
              <w:lastRenderedPageBreak/>
              <w:t>нарушениями):</w:t>
            </w:r>
          </w:p>
          <w:p w:rsidR="00F709D7" w:rsidRDefault="00F709D7" w:rsidP="00F709D7">
            <w:pPr>
              <w:pStyle w:val="ConsPlusNormal"/>
            </w:pPr>
            <w:r>
              <w:t>на одного учителя-дефектолога;</w:t>
            </w:r>
          </w:p>
          <w:p w:rsidR="00F709D7" w:rsidRDefault="00F709D7" w:rsidP="00F709D7">
            <w:pPr>
              <w:pStyle w:val="ConsPlusNormal"/>
            </w:pPr>
            <w:r>
              <w:t>на одного учителя-логопеда;</w:t>
            </w:r>
          </w:p>
          <w:p w:rsidR="00F709D7" w:rsidRDefault="00F709D7" w:rsidP="00F709D7">
            <w:pPr>
              <w:pStyle w:val="ConsPlusNormal"/>
            </w:pPr>
            <w:r>
              <w:t>на одного педагога-психолога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2.11.61.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Организации для детей, в том числе:</w:t>
            </w:r>
          </w:p>
          <w:p w:rsidR="00F709D7" w:rsidRDefault="00F709D7" w:rsidP="00F709D7">
            <w:pPr>
              <w:pStyle w:val="ConsPlusNormal"/>
            </w:pPr>
            <w:r>
              <w:t>психоневрологические интернаты (детские);</w:t>
            </w:r>
          </w:p>
          <w:p w:rsidR="00F709D7" w:rsidRDefault="00F709D7" w:rsidP="00F709D7">
            <w:pPr>
              <w:pStyle w:val="ConsPlusNormal"/>
            </w:pPr>
            <w:r>
              <w:t>дома-интернаты (пансионаты) детские, в том числе для детей с физическими недостатками;</w:t>
            </w:r>
          </w:p>
          <w:p w:rsidR="00F709D7" w:rsidRDefault="00F709D7" w:rsidP="00F709D7">
            <w:pPr>
              <w:pStyle w:val="ConsPlusNormal"/>
            </w:pPr>
            <w:r>
              <w:t>иные организации, осуществляющие стационарное социальное обслуживание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Минтруд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2.11.62.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Всего организаций, оказывающих услуги ранней помощи, различной ведомственной принадлежности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Минтруд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2.11.63.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детей, отнесенных к целевой группе (нуждающиеся в услугах ранней помощи), впервые выявленных в истекшем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Минтруд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2.11.64.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детей целевой группы, получивших услуги ранней помощи в истекшем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Минтруд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2.11.65.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умерших детей от внешних причин смерти в возрасте от 0 до 17 лет на 100 тыс. человек соответствующего возраста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возрастным группам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2.11.66.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Число умерших детей от самоубийств в </w:t>
            </w:r>
            <w:r>
              <w:lastRenderedPageBreak/>
              <w:t>возрасте до 17 лет на 100 тыс. человек соответствующего возраста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</w:t>
            </w:r>
            <w:r>
              <w:lastRenderedPageBreak/>
              <w:t>субъектам Российской Федерации, возрастным группам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3-я декада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2.11.67.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погибших несовершеннолетних в результате дорожно-транспортных происшествий (в возрасте до 16 лет)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МВД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2.11.68.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выявленных несовершеннолетних, совершивших преступления, в возрасте от 14 до 17 лет (включительно) в общем числе лиц, совершивших преступления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МВД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2.11.69.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несовершеннолетних осужденных, состоящих на учете в уголовно-исполнительных инспекциях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ФСИН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2.11.70.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обучающихся, приходящихся на одного педагога-психолога:</w:t>
            </w:r>
          </w:p>
          <w:p w:rsidR="00F709D7" w:rsidRDefault="00F709D7" w:rsidP="00F709D7">
            <w:pPr>
              <w:pStyle w:val="ConsPlusNormal"/>
            </w:pPr>
            <w:r>
              <w:t>в организациях, осуществляющих образовательную деятельность по образовательным программам дошкольного образования, присмотр и уход за детьми;</w:t>
            </w:r>
          </w:p>
          <w:p w:rsidR="00F709D7" w:rsidRDefault="00F709D7" w:rsidP="00F709D7">
            <w:pPr>
              <w:pStyle w:val="ConsPlusNormal"/>
            </w:pPr>
            <w:r>
              <w:t>в общеобразовательных организациях;</w:t>
            </w:r>
          </w:p>
          <w:p w:rsidR="00F709D7" w:rsidRDefault="00F709D7" w:rsidP="00F709D7">
            <w:pPr>
              <w:pStyle w:val="ConsPlusNormal"/>
            </w:pPr>
            <w:r>
              <w:t>в профессиональных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2.11.71.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зарегистрированных </w:t>
            </w:r>
            <w:r>
              <w:lastRenderedPageBreak/>
              <w:t>преступлений по фактам неисполнения обязанностей по воспитанию несовершеннолетнего, сопряженных с жестоким обращением с несовершеннолетним (</w:t>
            </w:r>
            <w:hyperlink r:id="rId1504">
              <w:r>
                <w:rPr>
                  <w:color w:val="0000FF"/>
                </w:rPr>
                <w:t>статья 156</w:t>
              </w:r>
            </w:hyperlink>
            <w:r>
              <w:t xml:space="preserve"> Уголовного кодекса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МВД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2.11.72.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несовершеннолетних осужденных, состоящих на учете в уголовно-исполнительных инспекциях, и их родителей, участвующих в мероприятиях, проводимых общественными организациями, в общем числе лиц, изъявивших желание принять участие в указанных мероприятиях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ФСИН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2.11.73.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Обеспеченность углубленным психодиагностическим обследованием в учреждениях уголовно-исполнительной системы вновь прибывших несовершеннолетних в целях выявления острых кризисных состояний, признаков психических отклонений, прогноза риска деструктивных форм поведения, в том числе склонности к суицидальному поведению в условиях изоляции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ФСИН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2.11.74.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несовершеннолетних </w:t>
            </w:r>
            <w:r>
              <w:lastRenderedPageBreak/>
              <w:t>осужденных, у которых восстановлены социально полезные связи, в общем числе лиц, утративших такие связи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ФСИН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2.11.75.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несовершеннолетних осужденных, отбывающих наказание в воспитательных колониях, участвующих в общероссийских, региональных, городских мероприятиях, конкурсах, акциях, в общей численности осужденных, прошедших через воспитательные колонии, за истекший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ФСИН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2.11.76.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зарегистрированных преступлений, совершенных в отношении несовершеннолетних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МВД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2.11.77.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состоявших на начало отчетного периода на учете в подразделениях по делам несовершеннолетних органов внутренних дел и поставленных на учет несовершеннолетних в отчетном периоде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МВД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2.11.78.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Число состоявших на начало отчетного периода на учете в подразделениях по делам несовершеннолетних органов внутренних дел и поставленных на учет в отчетном периоде родителей </w:t>
            </w:r>
            <w:r>
              <w:lastRenderedPageBreak/>
              <w:t>или иных законных представителей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МВД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2.11.79.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на территории субъекта Российской Федерации, в том числе:</w:t>
            </w:r>
          </w:p>
          <w:p w:rsidR="00F709D7" w:rsidRDefault="00F709D7" w:rsidP="00F709D7">
            <w:pPr>
              <w:pStyle w:val="ConsPlusNormal"/>
            </w:pPr>
            <w:r>
              <w:t>в возрасте от 7 до 13 лет;</w:t>
            </w:r>
          </w:p>
          <w:p w:rsidR="00F709D7" w:rsidRDefault="00F709D7" w:rsidP="00F709D7">
            <w:pPr>
              <w:pStyle w:val="ConsPlusNormal"/>
            </w:pPr>
            <w:r>
              <w:t>в возрасте от 14 до 35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Росмолодежь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возрастным группам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3"/>
            </w:pPr>
            <w:r>
              <w:t>2.12. Показатели социально-экономического развития Российской Федерации, необходимые для мониторинга достижения показателей скорректированных национальных проектов (программ)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50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29.04.2021 N 1141-р)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P. Национальный </w:t>
            </w:r>
            <w:hyperlink r:id="rId1506">
              <w:r>
                <w:rPr>
                  <w:color w:val="0000FF"/>
                </w:rPr>
                <w:t>проект</w:t>
              </w:r>
            </w:hyperlink>
            <w:r>
              <w:t xml:space="preserve"> "Демография"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граждан старше трудоспособного возраста и инвалидов, получающих услуги в рамках системы долговременного ухода, в общем числе граждан старшего трудоспособного возраста и инвалидов, нуждающихся в долговременном уходе (P3)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Минтруд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2.12.P.1 в ред. </w:t>
            </w:r>
            <w:hyperlink r:id="rId15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граждан старше </w:t>
            </w:r>
            <w:r>
              <w:lastRenderedPageBreak/>
              <w:t>трудоспособного возраста и инвалидов, получивших социальные услуги в организациях социального обслуживания, в общем числе граждан старше трудоспособного возраста и инвалидов (P3)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Минтруд </w:t>
            </w:r>
            <w:r>
              <w:lastRenderedPageBreak/>
              <w:t>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2.12.P.2 в ред. </w:t>
            </w:r>
            <w:hyperlink r:id="rId15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2.12.P.3.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50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20.05.2022 N 1266-р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граждан, систематически занимающихся физической культурой и спортом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Минспорт России, 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04.10.2021 </w:t>
            </w:r>
            <w:hyperlink r:id="rId1510">
              <w:r>
                <w:rPr>
                  <w:color w:val="0000FF"/>
                </w:rPr>
                <w:t>N 2788-р</w:t>
              </w:r>
            </w:hyperlink>
            <w:r>
              <w:t xml:space="preserve">, от 22.06.2022 </w:t>
            </w:r>
            <w:hyperlink r:id="rId1511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обеспеченности граждан спортивными сооружениями исходя из единовременной пропускной способности (P5)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Минспорт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2.12.P.5 в ред. </w:t>
            </w:r>
            <w:hyperlink r:id="rId15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(доля) граждан, ведущих здоровый образ жизни (P4)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 (начиная с 2022 года)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2.12.P.6 в ред. </w:t>
            </w:r>
            <w:hyperlink r:id="rId15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2.12.P.7 - 2.12.P.8.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51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2.12.P.9.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лиц старше трудоспособного возраста, у которых выявлены заболевания и патологические </w:t>
            </w:r>
            <w:r>
              <w:lastRenderedPageBreak/>
              <w:t>состояния, находящихся под диспансерным наблюдением (P3)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6-й рабочий день после отчетного </w:t>
            </w:r>
            <w:r>
              <w:lastRenderedPageBreak/>
              <w:t xml:space="preserve">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2.12.P.9 в ред. </w:t>
            </w:r>
            <w:hyperlink r:id="rId15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2.12.P.10.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Охват граждан старше трудоспособного возраста профилактическими осмотрами, включая диспансеризацию (P3)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6-й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2.12.P.10 в ред. </w:t>
            </w:r>
            <w:hyperlink r:id="rId15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2.12.P.11.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госпитализации на геронтологические койки лиц старше 60 лет на 10 тыс. населения соответствующего возраста (P3)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6-й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2.12.P.11 в ред. </w:t>
            </w:r>
            <w:hyperlink r:id="rId15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2.12.P.12.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Розничные продажи алкогольной продукции на душу населения (в литрах этанола) (P4)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Росалкогольрегулирование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45 - 48-й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2.12.P.12 в ред. </w:t>
            </w:r>
            <w:hyperlink r:id="rId15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2.12.P.13.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Розничные продажи сигарет и папирос на душу населения (P4)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16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 (начиная с 2022 года)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2.12.P.13 в ред. </w:t>
            </w:r>
            <w:hyperlink r:id="rId15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2.12.P.14.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семей с детьми, охваченных мерами социальной поддержки (P1)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Минтруд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2.12.P.14 в ред. </w:t>
            </w:r>
            <w:hyperlink r:id="rId15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2.12.P.15 - 2.12.P.17.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52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04.10.2021 N 2788-р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2.12.P.18.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дополнительно созданных мест с целью обеспечения дошкольным образованием детей в возрасте до 3 лет, нарастающим итогом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2.12.P.18 в ред. </w:t>
            </w:r>
            <w:hyperlink r:id="rId15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2.12.P.19.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граждан, завершивших обучение, из числа отдельных категорий граждан, направленных на профессиональное обучение и дополнительное профессиональное образование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Роструд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04.10.2021 </w:t>
            </w:r>
            <w:hyperlink r:id="rId1523">
              <w:r>
                <w:rPr>
                  <w:color w:val="0000FF"/>
                </w:rPr>
                <w:t>N 2788-р</w:t>
              </w:r>
            </w:hyperlink>
            <w:r>
              <w:t xml:space="preserve">, от 20.05.2022 </w:t>
            </w:r>
            <w:hyperlink r:id="rId1524">
              <w:r>
                <w:rPr>
                  <w:color w:val="0000FF"/>
                </w:rPr>
                <w:t>N 1266-р</w:t>
              </w:r>
            </w:hyperlink>
            <w:r>
              <w:t xml:space="preserve">, от 22.06.2022 </w:t>
            </w:r>
            <w:hyperlink r:id="rId1525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2.12.P.20.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отчетов о направлении информации, включающей оценку </w:t>
            </w:r>
            <w:r>
              <w:lastRenderedPageBreak/>
              <w:t>хода реализации национальных проектов и программ в социальной сфере и входящих в их состав федеральных проектов на достижение национальных целей развития Российской Федерации, а также предложений по минимизации возникающих рисков (P3)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Рособрнадзор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1-го числа месяца, следующег</w:t>
            </w:r>
            <w:r>
              <w:lastRenderedPageBreak/>
              <w:t>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2.12.P.20 введен </w:t>
            </w:r>
            <w:hyperlink r:id="rId152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</w:t>
            </w:r>
            <w:hyperlink r:id="rId15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2.12.P.21 - 2.12.P.23.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52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2.12.P.24.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52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12.09.2022 N 2594-р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2.12.P.25.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семей с детьми, получивших меры социальной поддержки на детей на основании только заявления или проактивно (P1)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Фонд пенсионного и социального страхования Российской Федерации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2.12.P.25 введен </w:t>
            </w:r>
            <w:hyperlink r:id="rId153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12.09.2022 N 2594-р; в ред. </w:t>
            </w:r>
            <w:hyperlink r:id="rId15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14.04.2023 N 934-р)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2.12.P.26.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семей с детьми, которые персонифицированно проинформированы о возникновении прав на получение мер социальной поддержки, от выразивших согласие на получение проактивного уведомления или обратившихся посредством посещений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Фонд пенсионного и социального страхования Российской Федерации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2.12.P.26 введен </w:t>
            </w:r>
            <w:hyperlink r:id="rId153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12.09.2022 N 2594-р; в ред. </w:t>
            </w:r>
            <w:hyperlink r:id="rId15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14.04.2023 N 934-р)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2.12.P.27.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привлеченных в </w:t>
            </w:r>
            <w:r>
              <w:lastRenderedPageBreak/>
              <w:t>течение года работников, продолжающих осуществлять трудовую деятельность на конец года, в общей численности работников, привлеченных в течение года работодателями в рамках соглашения о предоставлении субсидии, предоставленной на софинансирование региональных программ повышения мобильности трудовых ресурсов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Роструд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9D7" w:rsidRDefault="00F709D7" w:rsidP="00F709D7">
            <w:pPr>
              <w:pStyle w:val="ConsPlusNormal"/>
            </w:pPr>
            <w:r>
              <w:t xml:space="preserve">на 6-й </w:t>
            </w:r>
            <w:r>
              <w:lastRenderedPageBreak/>
              <w:t>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2.12.P.27 введен </w:t>
            </w:r>
            <w:hyperlink r:id="rId153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12.09.2022 N 2594-р)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2.12.P.28.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занятых граждан из числа участников дополнительных мероприятий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Роструд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7-й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2.12.P.28 введен </w:t>
            </w:r>
            <w:hyperlink r:id="rId153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P1. Федеральный проект "Финансовая поддержка семей при рождении детей"</w:t>
            </w:r>
          </w:p>
          <w:p w:rsidR="00F709D7" w:rsidRDefault="00F709D7" w:rsidP="00F709D7">
            <w:pPr>
              <w:pStyle w:val="ConsPlusNormal"/>
              <w:jc w:val="center"/>
            </w:pPr>
          </w:p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53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 xml:space="preserve">P1. Федеральный </w:t>
            </w:r>
            <w:hyperlink r:id="rId1537">
              <w:r>
                <w:rPr>
                  <w:color w:val="0000FF"/>
                </w:rPr>
                <w:t>проект</w:t>
              </w:r>
            </w:hyperlink>
            <w:r>
              <w:t xml:space="preserve"> "Финансовая поддержка семей при рождении детей"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53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12.09.2022 N 2594-р)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2.12.P1.1.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семей, получивших государственный сертификат на материнский (семейный) капитал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Фонд пенсионного и социального страхования Российской Федерации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6-й рабочий день после отчетного </w:t>
            </w:r>
            <w:r>
              <w:lastRenderedPageBreak/>
              <w:t>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14.04.2023 N 934-р)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P2. Федеральный проект "Содействие занятости"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54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2.12.P2.1.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Доступность дошкольного образования для детей в возрасте от 1,5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2.12.P2.2.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занятых граждан, в том числе приступивших к трудовой деятельности, зарегистрировавшихся в качестве индивидуального предпринимателя, в частности начавших применять специальный налоговый режим "Налог на профессиональный доход", в период обучения или после завершения обучения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Роструд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2.12.P2.2 в ред. </w:t>
            </w:r>
            <w:hyperlink r:id="rId15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P4. Федеральный проект "Укрепление общественного здоровья"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54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2.12.P4.1.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Темпы снижения розничных продаж сигарет и папирос на душу населения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16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ежемесячно, (начиная с 2022 года)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2.12.P4.2.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лиц, которым рекомендованы индивидуальные планы по здоровому образу жизни (паспорта здоровья)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2.12.P4.3.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Обращаемость в </w:t>
            </w:r>
            <w:r>
              <w:lastRenderedPageBreak/>
              <w:t>медицинские организации по вопросам здорового образа жизни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Минздрав </w:t>
            </w:r>
            <w:r>
              <w:lastRenderedPageBreak/>
              <w:t>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2.12.P4.4.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Темпы прироста первичной заболеваемости ожирением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2.12.P4.5.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Снижение потребления алкогольной продукции на душу населения (в литрах этанола) по отношению к значению 2019 г.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5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N. Национальный </w:t>
            </w:r>
            <w:hyperlink r:id="rId1544">
              <w:r>
                <w:rPr>
                  <w:color w:val="0000FF"/>
                </w:rPr>
                <w:t>проект</w:t>
              </w:r>
            </w:hyperlink>
            <w:r>
              <w:t xml:space="preserve"> "Здравоохранение"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(доля) детских поликлиник и детских поликлинических отделений с созданной современной инфраструктурой оказания медицинской помощи детям (N4)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2.12.N.1 в ред. </w:t>
            </w:r>
            <w:hyperlink r:id="rId15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выполненных детьми посещений детских поликлиник и поликлинических подразделений, в которых созданы комфортные условия пребывания детей, дооснащенных медицинским оборудованием, от общего числа посещений детьми детских поликлиник и поликлинических подразделений (N4)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2.12.N.2 в ред. </w:t>
            </w:r>
            <w:hyperlink r:id="rId15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наблюдения, от всех пациентов с болезнями системы кровообращения, состоящих под диспансерным наблюдением (N2)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6-й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2.12.N.3 в ред. </w:t>
            </w:r>
            <w:hyperlink r:id="rId15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лиц, которые перенесли острое нарушение мозгового кровообращения, инфаркт миокарда, а также которым были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заболеваний, бесплатно получавших в отчетном году необходимые лекарственные препараты в амбулаторных условиях (N2)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6-й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2.12.N.4 в ред. </w:t>
            </w:r>
            <w:hyperlink r:id="rId15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лиц с онкологическими заболеваниями, прошедших обследование и (или) </w:t>
            </w:r>
            <w:r>
              <w:lastRenderedPageBreak/>
              <w:t>лечение в текущем году, из числа состоящих под диспансерным наблюдением (N3)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6-й рабочий день после отчетного </w:t>
            </w:r>
            <w:r>
              <w:lastRenderedPageBreak/>
              <w:t xml:space="preserve">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2.12.N.5 в ред. </w:t>
            </w:r>
            <w:hyperlink r:id="rId15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злокачественных новообразований, выявленных на I - II стадиях (N3)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6-й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2.12.N.6 в ред. </w:t>
            </w:r>
            <w:hyperlink r:id="rId15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2.12.N.7.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пациентов, получивших медицинскую помощь в национальных медицинских исследовательских центрах, проживающих на территории других субъектов Российской Федерации (N6)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2.12.N.7 в ред. </w:t>
            </w:r>
            <w:hyperlink r:id="rId15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2.12.N.8.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Объемы оказанной высокотехнологичной медицинской помощи населению (N6)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2.12.N.8 в ред. </w:t>
            </w:r>
            <w:hyperlink r:id="rId15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2.12.N.9.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Число граждан, воспользовавшихся услугами (сервисами) в </w:t>
            </w:r>
            <w:r>
              <w:lastRenderedPageBreak/>
              <w:t>личном кабинете пациента "Мое здоровье" на Едином портале государственных услуг и функций (N7)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федеральным </w:t>
            </w:r>
            <w:r>
              <w:lastRenderedPageBreak/>
              <w:t>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</w:t>
            </w:r>
            <w:r>
              <w:lastRenderedPageBreak/>
              <w:t>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на 8-й </w:t>
            </w:r>
            <w:r>
              <w:lastRenderedPageBreak/>
              <w:t>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2.12.N.9 в ред. </w:t>
            </w:r>
            <w:hyperlink r:id="rId15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2.12.N.10.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Укомплектованность фельдшерских пунктов, фельдшерско-акушерских пунктов, врачебных амбулаторий медицинскими работниками (N5)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2.12.N.10 в ред. </w:t>
            </w:r>
            <w:hyperlink r:id="rId15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2.12.N.11.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посещений сельскими жителями фельдшерских пунктов, фельдшерско-акушерских пунктов и врачебных амбулаторий в расчете на 1 сельского жителя (N1)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28-го числа отчетного месяца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2.12.N.11 в ред. </w:t>
            </w:r>
            <w:hyperlink r:id="rId15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2.12.N.12.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населенных пунктов с числом жителей до 2000 человек, населению которых доступна первичная медико-санитарная помощь по месту их проживания (N1)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04.10.2021 </w:t>
            </w:r>
            <w:hyperlink r:id="rId1556">
              <w:r>
                <w:rPr>
                  <w:color w:val="0000FF"/>
                </w:rPr>
                <w:t>N 2788-р</w:t>
              </w:r>
            </w:hyperlink>
            <w:r>
              <w:t xml:space="preserve">, от 26.12.2022 </w:t>
            </w:r>
            <w:hyperlink r:id="rId1557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2.12.N.13.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граждан, ежегодно проходящих профилактический медицинский осмотр и </w:t>
            </w:r>
            <w:r>
              <w:lastRenderedPageBreak/>
              <w:t>(или) диспансеризацию, в общей численности населения (N1)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федеральным округам, </w:t>
            </w:r>
            <w:r>
              <w:lastRenderedPageBreak/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28-го числа отчетного месяца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2.12.N.13 в ред. </w:t>
            </w:r>
            <w:hyperlink r:id="rId15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2.12.N.14.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поликлиник и поликлинических подразделений, участвующих в создании и тиражировании "Новой модели организации оказания медицинской помощи", от общего количества таких организаций (N1)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28-го числа отчетного месяца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2.12.N.14 в ред. </w:t>
            </w:r>
            <w:hyperlink r:id="rId15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2.12.N.15.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Укомплектованность медицинских организаций, оказывающих медицинскую помощь в амбулаторных условиях, врачами (доля занятых физическими лицами должностей в общем количестве должностей в медицинских организациях, оказывающих медицинскую помощь в амбулаторных условиях) (N5)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2.12.N.15 в ред. </w:t>
            </w:r>
            <w:hyperlink r:id="rId15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2.12.N.16.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</w:t>
            </w:r>
            <w:r>
              <w:lastRenderedPageBreak/>
              <w:t>учреждениях, оказывающих медицинскую помощь в амбулаторных условиях), средними медицинскими работниками, нарастающим итогом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04.10.2021 </w:t>
            </w:r>
            <w:hyperlink r:id="rId1561">
              <w:r>
                <w:rPr>
                  <w:color w:val="0000FF"/>
                </w:rPr>
                <w:t>N 2788-р</w:t>
              </w:r>
            </w:hyperlink>
            <w:r>
              <w:t xml:space="preserve">, от 20.05.2022 </w:t>
            </w:r>
            <w:hyperlink r:id="rId1562">
              <w:r>
                <w:rPr>
                  <w:color w:val="0000FF"/>
                </w:rPr>
                <w:t>N 1266-р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2.12.N.17.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 (N5)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2.12.N.17 в ред. </w:t>
            </w:r>
            <w:hyperlink r:id="rId15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2.12.N.18.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Младенческая смертность (N4)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11-го числа месяца, следующего за отчетным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28 - 33-й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2.12.N.18 в ред. </w:t>
            </w:r>
            <w:hyperlink r:id="rId15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2.12.N.19.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посещений детьми медицинских организаций с профилактическими целями (N4)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2.12.N.19 в ред. </w:t>
            </w:r>
            <w:hyperlink r:id="rId15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2.12.N.20.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Число лиц (пациентов), дополнительно эвакуированных с использованием </w:t>
            </w:r>
            <w:r>
              <w:lastRenderedPageBreak/>
              <w:t>санитарной авиации, не менее (N1)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8-го числа месяца, </w:t>
            </w:r>
            <w:r>
              <w:lastRenderedPageBreak/>
              <w:t>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04.10.2021 </w:t>
            </w:r>
            <w:hyperlink r:id="rId1566">
              <w:r>
                <w:rPr>
                  <w:color w:val="0000FF"/>
                </w:rPr>
                <w:t>N 2788-р</w:t>
              </w:r>
            </w:hyperlink>
            <w:r>
              <w:t xml:space="preserve">, от 26.12.2022 </w:t>
            </w:r>
            <w:hyperlink r:id="rId1567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2.12.N.21.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экспорта медицинских услуг (N8)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04.10.2021 </w:t>
            </w:r>
            <w:hyperlink r:id="rId1568">
              <w:r>
                <w:rPr>
                  <w:color w:val="0000FF"/>
                </w:rPr>
                <w:t>N 2788-р</w:t>
              </w:r>
            </w:hyperlink>
            <w:r>
              <w:t xml:space="preserve">, от 20.05.2022 </w:t>
            </w:r>
            <w:hyperlink r:id="rId1569">
              <w:r>
                <w:rPr>
                  <w:color w:val="0000FF"/>
                </w:rPr>
                <w:t>N 1266-р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2.12.N.22.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числа обоснованных жалоб пациентов), не менее (N1)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04.10.2021 </w:t>
            </w:r>
            <w:hyperlink r:id="rId1570">
              <w:r>
                <w:rPr>
                  <w:color w:val="0000FF"/>
                </w:rPr>
                <w:t>N 2788-р</w:t>
              </w:r>
            </w:hyperlink>
            <w:r>
              <w:t xml:space="preserve">, от 26.12.2022 </w:t>
            </w:r>
            <w:hyperlink r:id="rId1571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2.12.N.23 - 2.12.N.25.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57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20.05.2022 N 1266-р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2.12.N.26.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посещений сельскими жителями медицинских организаций на одного сельского жителя в год (N9)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2.12.N.26 введен </w:t>
            </w:r>
            <w:hyperlink r:id="rId157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2.12.N.27.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Число выездов, осуществленных сотрудниками национальных </w:t>
            </w:r>
            <w:r>
              <w:lastRenderedPageBreak/>
              <w:t>медицинских исследовательских центров в целях осуществления организационно методической поддержки краевым, республиканским, областным, окружным медицинским организациям субъектов Российской Федерации по профилю оказания медицинской помощи (N6)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видам учреждений Минздрава России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10-го числа месяца, </w:t>
            </w:r>
            <w:r>
              <w:lastRenderedPageBreak/>
              <w:t>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2.12.N.27 введен </w:t>
            </w:r>
            <w:hyperlink r:id="rId157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2.12.N.28.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случаев оказания медицинской помощи, по которым предоставлены электронные медицинские документы в Единой государственной информационной системе в сфере здравоохранения за период (N7)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2.12.N.28 введен </w:t>
            </w:r>
            <w:hyperlink r:id="rId157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N1. Федеральный проект "Развитие системы оказания первичной медико-санитарной помощи"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57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2.12.N1.1.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посещений при выездах мобильных медицинских бригад, оснащенных мобильными медицинскими комплексами, тыс. посещений на 1 мобильную медицинскую бригаду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28-го числа отчетного месяца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2.12.N1.1 в ред. </w:t>
            </w:r>
            <w:hyperlink r:id="rId15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2.12.N1.2.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Число выполненных </w:t>
            </w:r>
            <w:r>
              <w:lastRenderedPageBreak/>
              <w:t>посещений гражданами поликлиник и поликлинических подразделений, участвующих в создании и тиражировании "Новой модели организации оказания медицинской помощи"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Минздрав </w:t>
            </w:r>
            <w:r>
              <w:lastRenderedPageBreak/>
              <w:t>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28-го числа отчетного месяца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2.12.N1.2 в ред. </w:t>
            </w:r>
            <w:hyperlink r:id="rId15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2.12.N1.3.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лиц, госпитализированных по экстренным показаниям в течение первых суток, от общего числа больных, к которым совершены вылеты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8-го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5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2.12.N1.4.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граждан из числа прошедших профилактический медицинский осмотр и (или) диспансеризацию, получивших возможность доступа к данным о прохождении профилактического медицинского осмотра и (или) диспансеризации в личном кабинете пациента "Мое здоровье" на Едином портале государственных услуг и функций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28-го числа отчетного месяца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2.12.N1.4 в ред. </w:t>
            </w:r>
            <w:hyperlink r:id="rId15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N2. Федеральный проект "Борьба с сердечно-сосудистыми заболеваниями"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58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2.12.N2.1.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рентгенэндоваскулярн</w:t>
            </w:r>
            <w:r>
              <w:lastRenderedPageBreak/>
              <w:t>ых вмешательств в лечебных целях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</w:t>
            </w:r>
            <w:r>
              <w:lastRenderedPageBreak/>
              <w:t>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</w:t>
            </w:r>
            <w:r>
              <w:lastRenderedPageBreak/>
              <w:t>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на 6-й </w:t>
            </w:r>
            <w:r>
              <w:lastRenderedPageBreak/>
              <w:t xml:space="preserve">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2.12.N2.1 в ред. </w:t>
            </w:r>
            <w:hyperlink r:id="rId15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2.12.N2.2.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Больничная летальность от инфаркта миокарда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6-й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2.12.N2.2 в ред. </w:t>
            </w:r>
            <w:hyperlink r:id="rId15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2.12.N2.3.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Больничная летальность от острого нарушения мозгового кровообращения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6-й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2.12.N2.3 в ред. </w:t>
            </w:r>
            <w:hyperlink r:id="rId15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2.12.N2.4.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Летальность больных с болезнями системы кровообращения среди лиц с болезнями </w:t>
            </w:r>
            <w:r>
              <w:lastRenderedPageBreak/>
              <w:t>системы кровообращения (БСК), состоящих под диспансерным наблюдением (умершие от БСК к общему числу лиц с БСК, состоящих под диспансерным наблюдением)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федеральным округам, </w:t>
            </w:r>
            <w:r>
              <w:lastRenderedPageBreak/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6-й рабочий день после </w:t>
            </w:r>
            <w:r>
              <w:lastRenderedPageBreak/>
              <w:t xml:space="preserve">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2.12.N2.4 в ред. </w:t>
            </w:r>
            <w:hyperlink r:id="rId15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2.12.N2.5.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населения от ишемической болезни сердца, на 100 тыс.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2.12.N2.6.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населения от цереброваскулярных болезней, на 100 тыс.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N3. Федеральный проект "Борьба с онкологическими заболеваниями"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58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2.12.N3.1.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Удельный вес больных со злокачественными новообразованиями, состоящих на учете 5 лет и более, из общего числа больных со злокачественными образованиями, состоящих под диспансерным наблюдением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6-й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2.12.N3.1 в ред. </w:t>
            </w:r>
            <w:hyperlink r:id="rId15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2.12.N3.2.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Одногодичная летальность больных со злокачественными новообразованиями </w:t>
            </w:r>
            <w:r>
              <w:lastRenderedPageBreak/>
              <w:t>(умерли в течение первого года с момента установления диагноза) из числа больных, впервые взятых под диспансерное наблюдение в предыдущем году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федеральным округам, </w:t>
            </w:r>
            <w:r>
              <w:lastRenderedPageBreak/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6-й рабочий день после </w:t>
            </w:r>
            <w:r>
              <w:lastRenderedPageBreak/>
              <w:t xml:space="preserve">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2.12.N3.2 в ред. </w:t>
            </w:r>
            <w:hyperlink r:id="rId15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2.12.N3.3.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населения от злокачественных новообразований, на 100 тыс.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N4. Федеральный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58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2.12.N4.1.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Укомплектованность медицинских организаций, оказывающих медицинскую помощь детям (доля занятых физическими лицами должностей от общего количества должностей в медицинских организациях, оказывающих медицинскую помощь в амбулаторных условиях), нарастающим итогом врачами-педиатрами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2.12.N4.2.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преждевременных родов (22 - 37 недель) в перинатальных центрах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2.12.N4.3.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Смертность детей в возрасте 0 - 17 лет на 100 тыс. детей </w:t>
            </w:r>
            <w:r>
              <w:lastRenderedPageBreak/>
              <w:t>соответствующего возраста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федеральным </w:t>
            </w:r>
            <w:r>
              <w:lastRenderedPageBreak/>
              <w:t>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</w:t>
            </w:r>
            <w:r>
              <w:lastRenderedPageBreak/>
              <w:t>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на 28 - 33-</w:t>
            </w:r>
            <w:r>
              <w:lastRenderedPageBreak/>
              <w:t>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2.12.N4.4.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Смертность детей в возрасте 0 - 4 года на 1000 родившихся живыми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28 - 33-й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2.12.N4.5.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взятых под диспансерное наблюдение детей в возрасте 0 - 17 лет с впервые в жизни установленными диагнозами болезней системы кровообращения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2.12.N4.6.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взятых под диспансерное наблюдение детей в возрасте 0 - 17 лет с впервые в жизни установленными диагнозами болезней глаза и его придаточного аппарата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2.12.N4.7.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взятых под диспансерное наблюдение детей в возрасте 0 - 17 лет с впервые в жизни установленными диагнозами болезней органов пищеварения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2.12.N4.8.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взятых под диспансерное наблюдение детей в возрасте 0 - 17 лет с впервые в жизни установленными диагнозами болезней костно-мышечной системы и соединительной ткани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2.12.N4.9.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взятых под </w:t>
            </w:r>
            <w:r>
              <w:lastRenderedPageBreak/>
              <w:t>диспансерное наблюдение детей в возрасте 0 - 17 лет с впервые в жизни установленными диагнозами болезней эндокринной системы, расстройств питания и нарушения обмена веществ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Минздрав </w:t>
            </w:r>
            <w:r>
              <w:lastRenderedPageBreak/>
              <w:t>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lastRenderedPageBreak/>
              <w:t>N5. Федеральный проект "Обеспечение медицинских организаций системы здравоохранения квалифицированными кадрами"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59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2.12.N5.1.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Обеспеченность населения врачами, оказывающими первичную медико-санитарную помощь (человек на 10 тыс. населения)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2.12.N5.2.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Обеспеченность медицинскими работниками, оказывающими скорую медицинскую помощь (человек на 10 тыс. населения)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2.12.N5.3.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Обеспеченность населения врачами, оказывающими специализированную медицинскую помощь (человек на 10 тыс. населения)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2.12.N5.4.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Обеспеченность населения врачами, работающими в государственных и муниципальных медицинских организациях (человек на 10 тыс. населения)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2.12.N5.5.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Обеспеченность населения средними медицинскими работниками, работающими в государственных и </w:t>
            </w:r>
            <w:r>
              <w:lastRenderedPageBreak/>
              <w:t>муниципальных медицинских организациях (человек на 10 тыс. населения)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федеральным округам, субъектам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10-й рабочий день после отчетного </w:t>
            </w:r>
            <w:r>
              <w:lastRenderedPageBreak/>
              <w:t>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2.12.N5.6.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специалистов, допущенных к профессиональной деятельности через процедуру аккредитации, от общего количества работающих специалистов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N6. Федеральный проект "Развитие сети национальных медицинских исследовательских центров и внедрение инновационных медицинских технологий"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59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2.12.N6.1.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актуализированных клинических рекомендаций и протоколов лечения больных, используемых в целях формирования тарифов на оплату медицинской помощи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видам учреждений Минздрава России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2.12.N6.2.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патентов на изобретение, полезную модель или промышленный образец, полученных в рамках разработки инновационных методов и средств профилактики, диагностики, лечения и реабилитации, права на которые принадлежат национальным медицинским исследовательским центрам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видам учреждений Минздрава России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2.12.N6.3.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59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N7. Федеральный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59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2.12.N7.1.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единой государственной информационной системой в сфере здравоохранения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2.12.N7.2.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записей на прием к врачу, совершенных гражданами дистанционно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2.12.N7.3.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граждан, являющихся пользователями Единого портала государственных и муниципальных услуг (функций), которым доступны электронные медицинские документы в Личном кабинете пациента "Мое здоровье" по факту оказания медицинской помощи за период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2.12.N7.4.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59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2.12.N7.5.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медицинских организаций государственной и муниципальной систем здравоохранения, подключенных к централизованным </w:t>
            </w:r>
            <w:r>
              <w:lastRenderedPageBreak/>
              <w:t>подсистемам государственных информационных систем в сфере здравоохранения субъектов Российской Федерации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lastRenderedPageBreak/>
              <w:t>N8. Федеральный проект "Развитие экспорта медицинских услуг"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59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04.10.2021 N 2788-р)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2.12.N8.1.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пролеченных иностранных граждан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Минздрав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5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E. Национальный </w:t>
            </w:r>
            <w:hyperlink r:id="rId1597">
              <w:r>
                <w:rPr>
                  <w:color w:val="0000FF"/>
                </w:rPr>
                <w:t>проект</w:t>
              </w:r>
            </w:hyperlink>
            <w:r>
              <w:t xml:space="preserve"> "Образование"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Средневзвешенный результат Российской Федерации в группе международных исследований, место Российской Федерации (не ниже) (E1)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Рособрнадзор Минпросвещения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января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598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599">
              <w:r>
                <w:rPr>
                  <w:color w:val="0000FF"/>
                </w:rPr>
                <w:t>N 1663-р</w:t>
              </w:r>
            </w:hyperlink>
            <w:r>
              <w:t xml:space="preserve">, от 10.06.2023 </w:t>
            </w:r>
            <w:hyperlink r:id="rId1600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созданных новых мест в общеобразовательных организациях, в том числе расположенных в сельской местности и поселках городского типа (E1)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09.08.2021 </w:t>
            </w:r>
            <w:hyperlink r:id="rId1601">
              <w:r>
                <w:rPr>
                  <w:color w:val="0000FF"/>
                </w:rPr>
                <w:t>N 2195-р</w:t>
              </w:r>
            </w:hyperlink>
            <w:r>
              <w:t xml:space="preserve">, от 10.06.2023 </w:t>
            </w:r>
            <w:hyperlink r:id="rId1602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обучающихся общеобразовательных организаций, расположенных в сельской местности и </w:t>
            </w:r>
            <w:r>
              <w:lastRenderedPageBreak/>
              <w:t>малых городах, в которых созданы и функционируют центры образования естественно-научной и технологической направленностей (E1)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месяца, следующег</w:t>
            </w:r>
            <w:r>
              <w:lastRenderedPageBreak/>
              <w:t>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09.08.2021 </w:t>
            </w:r>
            <w:hyperlink r:id="rId1603">
              <w:r>
                <w:rPr>
                  <w:color w:val="0000FF"/>
                </w:rPr>
                <w:t>N 2195-р</w:t>
              </w:r>
            </w:hyperlink>
            <w:r>
              <w:t xml:space="preserve">, от 10.06.2023 </w:t>
            </w:r>
            <w:hyperlink r:id="rId1604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(E1)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09.08.2021 </w:t>
            </w:r>
            <w:hyperlink r:id="rId1605">
              <w:r>
                <w:rPr>
                  <w:color w:val="0000FF"/>
                </w:rPr>
                <w:t>N 2195-р</w:t>
              </w:r>
            </w:hyperlink>
            <w:r>
              <w:t xml:space="preserve">, от 10.06.2023 </w:t>
            </w:r>
            <w:hyperlink r:id="rId1606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детей в возрасте от 5 до 18 лет, охваченных дополнительным образованием (E2)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09.08.2021 </w:t>
            </w:r>
            <w:hyperlink r:id="rId1607">
              <w:r>
                <w:rPr>
                  <w:color w:val="0000FF"/>
                </w:rPr>
                <w:t>N 2195-р</w:t>
              </w:r>
            </w:hyperlink>
            <w:r>
              <w:t xml:space="preserve">, от 10.06.2023 </w:t>
            </w:r>
            <w:hyperlink r:id="rId1608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субъектов Российской Федерации, выдающих сертификаты дополнительного образования в рамках системы персонифицированного финансирования дополнительного образования детей (E2)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09.08.2021 </w:t>
            </w:r>
            <w:hyperlink r:id="rId1609">
              <w:r>
                <w:rPr>
                  <w:color w:val="0000FF"/>
                </w:rPr>
                <w:t>N 2195-р</w:t>
              </w:r>
            </w:hyperlink>
            <w:r>
              <w:t xml:space="preserve">, от 10.06.2023 </w:t>
            </w:r>
            <w:hyperlink r:id="rId1610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общеобразовательных организаций, оснащенных в целях внедрения цифровой образовательной </w:t>
            </w:r>
            <w:r>
              <w:lastRenderedPageBreak/>
              <w:t>среды (E4)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8-й рабочий день месяца, следующего за </w:t>
            </w:r>
            <w:r>
              <w:lastRenderedPageBreak/>
              <w:t>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09.08.2021 </w:t>
            </w:r>
            <w:hyperlink r:id="rId1611">
              <w:r>
                <w:rPr>
                  <w:color w:val="0000FF"/>
                </w:rPr>
                <w:t>N 2195-р</w:t>
              </w:r>
            </w:hyperlink>
            <w:r>
              <w:t xml:space="preserve">, от 10.06.2023 </w:t>
            </w:r>
            <w:hyperlink r:id="rId1612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2.12.E.8 - 2.12.E.9.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61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2.12.E.10.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услуг психолого-педагогической, методической и консультативной помощи, оказанных родителям (законным представителям) детей, а также гражданам, желающим принять на воспитание в свои семьи детей, оставшихся без попечения родителей (E1)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09.08.2021 </w:t>
            </w:r>
            <w:hyperlink r:id="rId1614">
              <w:r>
                <w:rPr>
                  <w:color w:val="0000FF"/>
                </w:rPr>
                <w:t>N 2195-р</w:t>
              </w:r>
            </w:hyperlink>
            <w:r>
              <w:t xml:space="preserve">, от 10.06.2023 </w:t>
            </w:r>
            <w:hyperlink r:id="rId1615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2.12.E.11.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(E4)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09.08.2021 </w:t>
            </w:r>
            <w:hyperlink r:id="rId1616">
              <w:r>
                <w:rPr>
                  <w:color w:val="0000FF"/>
                </w:rPr>
                <w:t>N 2195-р</w:t>
              </w:r>
            </w:hyperlink>
            <w:r>
              <w:t xml:space="preserve">, от 10.06.2023 </w:t>
            </w:r>
            <w:hyperlink r:id="rId1617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2.12.E.12.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педагогических работников, использующих сервисы федеральной информационно-сервисной платформы цифровой образовательной среды (E4)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09.08.2021 </w:t>
            </w:r>
            <w:hyperlink r:id="rId1618">
              <w:r>
                <w:rPr>
                  <w:color w:val="0000FF"/>
                </w:rPr>
                <w:t>N 2195-р</w:t>
              </w:r>
            </w:hyperlink>
            <w:r>
              <w:t xml:space="preserve">, от 10.06.2023 </w:t>
            </w:r>
            <w:hyperlink r:id="rId1619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2.12.E.13.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 (E4)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09.08.2021 </w:t>
            </w:r>
            <w:hyperlink r:id="rId1620">
              <w:r>
                <w:rPr>
                  <w:color w:val="0000FF"/>
                </w:rPr>
                <w:t>N 2195-р</w:t>
              </w:r>
            </w:hyperlink>
            <w:r>
              <w:t xml:space="preserve">, от 20.05.2022 </w:t>
            </w:r>
            <w:hyperlink r:id="rId1621">
              <w:r>
                <w:rPr>
                  <w:color w:val="0000FF"/>
                </w:rPr>
                <w:t>N 1266-р</w:t>
              </w:r>
            </w:hyperlink>
            <w:r>
              <w:t xml:space="preserve">, от 10.06.2023 </w:t>
            </w:r>
            <w:hyperlink r:id="rId1622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2.12.E.14.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молодежи в возрасте от 14 до 35 лет от числа участников профессиональных конкурсов, направленных на самоопределение и профессиональную самореализацию, в рамках проектов платформы "Россия - страна возможностей" (EA)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09.08.2021 </w:t>
            </w:r>
            <w:hyperlink r:id="rId1623">
              <w:r>
                <w:rPr>
                  <w:color w:val="0000FF"/>
                </w:rPr>
                <w:t>N 2195-р</w:t>
              </w:r>
            </w:hyperlink>
            <w:r>
              <w:t xml:space="preserve">, от 20.05.2022 </w:t>
            </w:r>
            <w:hyperlink r:id="rId1624">
              <w:r>
                <w:rPr>
                  <w:color w:val="0000FF"/>
                </w:rPr>
                <w:t>N 1266-р</w:t>
              </w:r>
            </w:hyperlink>
            <w:r>
              <w:t xml:space="preserve">, от 10.06.2023 </w:t>
            </w:r>
            <w:hyperlink r:id="rId1625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2.12.E.15.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граждан, охваченных проведением профессиональных конкурсов, в целях предоставления возможностей для профессионального и карьерного роста (EA)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09.08.2021 </w:t>
            </w:r>
            <w:hyperlink r:id="rId1626">
              <w:r>
                <w:rPr>
                  <w:color w:val="0000FF"/>
                </w:rPr>
                <w:t>N 2195-р</w:t>
              </w:r>
            </w:hyperlink>
            <w:r>
              <w:t xml:space="preserve">, от 10.06.2023 </w:t>
            </w:r>
            <w:hyperlink r:id="rId1627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2.12.E.16.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участников профессиональных конкурсов, поступивших на обучение по </w:t>
            </w:r>
            <w:r>
              <w:lastRenderedPageBreak/>
              <w:t>образовательным программам, повысивших квалификацию и (или) получивших карьерный рост в течение года после завершения участия в конкурсе, в том числе по предложениям от работодателей (EA)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месяца, следующег</w:t>
            </w:r>
            <w:r>
              <w:lastRenderedPageBreak/>
              <w:t>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09.08.2021 </w:t>
            </w:r>
            <w:hyperlink r:id="rId1628">
              <w:r>
                <w:rPr>
                  <w:color w:val="0000FF"/>
                </w:rPr>
                <w:t>N 2195-р</w:t>
              </w:r>
            </w:hyperlink>
            <w:r>
              <w:t xml:space="preserve">, от 10.06.2023 </w:t>
            </w:r>
            <w:hyperlink r:id="rId1629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2.12.E.17.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(E8)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Росмолодежь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6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2.12.E.18.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граждан Российской Федерации, вовлеченных в систему патриотического воспитания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09.08.2021 </w:t>
            </w:r>
            <w:hyperlink r:id="rId1631">
              <w:r>
                <w:rPr>
                  <w:color w:val="0000FF"/>
                </w:rPr>
                <w:t>N 2195-р</w:t>
              </w:r>
            </w:hyperlink>
            <w:r>
              <w:t xml:space="preserve">, от 10.06.2023 </w:t>
            </w:r>
            <w:hyperlink r:id="rId1632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2.12.E.19.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63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20.05.2022 N 1266-р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2.12.E.20.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молодых людей, охваченных молодежными проектами и программами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Росмолодежь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2.12.E.20 введен </w:t>
            </w:r>
            <w:hyperlink r:id="rId163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1266-р; в ред. </w:t>
            </w:r>
            <w:hyperlink r:id="rId16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F. Национальный </w:t>
            </w:r>
            <w:hyperlink r:id="rId1636">
              <w:r>
                <w:rPr>
                  <w:color w:val="0000FF"/>
                </w:rPr>
                <w:t>проект</w:t>
              </w:r>
            </w:hyperlink>
            <w:r>
              <w:t xml:space="preserve"> "Жилье и городская среда"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жилищного строительства (F1)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2021 году</w:t>
            </w:r>
          </w:p>
          <w:p w:rsidR="00F709D7" w:rsidRDefault="00F709D7" w:rsidP="00F709D7">
            <w:pPr>
              <w:pStyle w:val="ConsPlusNormal"/>
            </w:pPr>
            <w:r>
              <w:t>с 2022 года 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марта</w:t>
            </w:r>
          </w:p>
          <w:p w:rsidR="00F709D7" w:rsidRDefault="00F709D7" w:rsidP="00F709D7">
            <w:pPr>
              <w:pStyle w:val="ConsPlusNormal"/>
            </w:pPr>
            <w:r>
              <w:t>на 14-й рабочий день после отчетного года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14-го числа месяца, следующего за отчетным (за декабрь - на 14-й рабочий день января)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семей, улучшивших жилищные условия (F1)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25-го числа месяца, следующего за отчетным (за декабрь - на 5-й рабочий день февраля)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6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ипотечных жилищных кредитов (траншей) в рублях и иностранной валюте, предоставленных физическим лицам-резидентам за год (F4)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Банк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 (нарастающим итогом с начала года)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1-й рабочий день 2-го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2.12.F.3 в ред. </w:t>
            </w:r>
            <w:hyperlink r:id="rId16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Средний уровень процентной ставки по ипотечному кредиту </w:t>
            </w:r>
            <w:r>
              <w:lastRenderedPageBreak/>
              <w:t>(F4)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Банк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</w:t>
            </w:r>
            <w:r>
              <w:lastRenderedPageBreak/>
              <w:t>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ежемесячно </w:t>
            </w:r>
            <w:r>
              <w:lastRenderedPageBreak/>
              <w:t>(нарастающим итогом с начала года)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на 1-й рабочий </w:t>
            </w:r>
            <w:r>
              <w:lastRenderedPageBreak/>
              <w:t>день 2-го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2.12.F.4 в ред. </w:t>
            </w:r>
            <w:hyperlink r:id="rId16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городов с благоприятной средой от общего количества городов (индекс качества городской среды - выше 50 процентов) (F2)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уточненные данные за январь - март текущего года (по итогам формирования индекса качества городской среды)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2.12.F.5 в ред. </w:t>
            </w:r>
            <w:hyperlink r:id="rId16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благоустроенных общественных территорий (F2)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641">
              <w:r>
                <w:rPr>
                  <w:color w:val="0000FF"/>
                </w:rPr>
                <w:t>N 118-р</w:t>
              </w:r>
            </w:hyperlink>
            <w:r>
              <w:t xml:space="preserve">, от 10.06.2023 </w:t>
            </w:r>
            <w:hyperlink r:id="rId1642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2.12.F.7.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64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09.08.2021 N 2195-р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2.12.F.8.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построенных и реконструированных (модернизированных) объектов питьевого водоснабжения и водоподготовки, предусмотренных региональными программами (F5)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2.12.F.8 в ред. </w:t>
            </w:r>
            <w:hyperlink r:id="rId16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2.12.F.9.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граждан, расселенных из непригодного для проживания жилищного фонда (F3)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8-й рабочий день после отчетного </w:t>
            </w:r>
            <w:r>
              <w:lastRenderedPageBreak/>
              <w:t>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28.01.2022 </w:t>
            </w:r>
            <w:hyperlink r:id="rId1645">
              <w:r>
                <w:rPr>
                  <w:color w:val="0000FF"/>
                </w:rPr>
                <w:t>N 118-р</w:t>
              </w:r>
            </w:hyperlink>
            <w:r>
              <w:t xml:space="preserve">, от 10.06.2023 </w:t>
            </w:r>
            <w:hyperlink r:id="rId1646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2.12.F.10.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внедренных новых нормативно-технических документов в строительстве для осуществления поэтапного отказа от использования устаревших технологий в проектировании и строительстве (F1)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7-й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2.12.F.10 в ред. </w:t>
            </w:r>
            <w:hyperlink r:id="rId16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2.12.F.11.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актуализированных действующих нормативно-технических документов для внедрения передовых технологий и установления ограничения на использование устаревших технологий в проектировании и строительстве (F1)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7-й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2.12.F.11 в ред. </w:t>
            </w:r>
            <w:hyperlink r:id="rId16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2.12.F.12.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мероприятий, осуществляемых при реализации проектов по строительству объектов капитального строительства, указанных в </w:t>
            </w:r>
            <w:hyperlink r:id="rId1649">
              <w:r>
                <w:rPr>
                  <w:color w:val="0000FF"/>
                </w:rPr>
                <w:t>статье 5.2</w:t>
              </w:r>
            </w:hyperlink>
            <w:r>
              <w:t xml:space="preserve"> Градостроительного кодекса Российской Федерации (F1)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2.12.F.12 в ред. </w:t>
            </w:r>
            <w:hyperlink r:id="rId16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2.12.F.13.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Градостроительный потенциал земельных участков, вовлеченных в оборот в целях жилищного </w:t>
            </w:r>
            <w:r>
              <w:lastRenderedPageBreak/>
              <w:t>строительства (F1)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10-го числа месяца, следующего за отчетным (за декабрь - на 8-й рабочий день января)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2.12.F.13 в ред. </w:t>
            </w:r>
            <w:hyperlink r:id="rId16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2.12.F.14.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Градостроительный потенциал земельных участков, вовлеченных в оборот акционерного общества "ДОМ.РФ" (F1)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2.12.F.14 в ред. </w:t>
            </w:r>
            <w:hyperlink r:id="rId16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2.12.F.15.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65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28.01.2022 N 118-р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2.12.F.16.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65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2.12.F.17 - 2.12.F.18.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65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20.05.2022 N 1266-р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2.12.F.19.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65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28.01.2022 N 118-р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2.12.F.20 - 2.12.F.21.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65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2.12.F.22.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многоквартирного жилья в стадии строительства (F1)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2.12.F.22 в ред. </w:t>
            </w:r>
            <w:hyperlink r:id="rId16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2.12.F.23.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Прирост среднего индекса качества городской среды по отношению к 2019 году (F2)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уточненные данные за январь - март текущего года (по итогам формирования индекса качества городской </w:t>
            </w:r>
            <w:r>
              <w:lastRenderedPageBreak/>
              <w:t>среды)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2.12.F.23 в ред. </w:t>
            </w:r>
            <w:hyperlink r:id="rId16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2.12.F.24.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 (F2)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2.12.F.24 в ред. </w:t>
            </w:r>
            <w:hyperlink r:id="rId16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2.12.F.25.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Ввод жилья в рамках мероприятия по стимулированию программ развития жилищного строительства субъектов Российской Федерации (F1)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7-й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2.12.F.25 в ред. </w:t>
            </w:r>
            <w:hyperlink r:id="rId16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2.12.F.26.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квадратных метров расселенного непригодного для проживания жилищного фонда (F3)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662">
              <w:r>
                <w:rPr>
                  <w:color w:val="0000FF"/>
                </w:rPr>
                <w:t>N 118-р</w:t>
              </w:r>
            </w:hyperlink>
            <w:r>
              <w:t xml:space="preserve">, от 10.06.2023 </w:t>
            </w:r>
            <w:hyperlink r:id="rId1663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2.12.F.27 - 2.12.F.31.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66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2.12.F.32.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населения Российской Федерации, обеспеченного качественной питьевой водой из систем централизованного </w:t>
            </w:r>
            <w:r>
              <w:lastRenderedPageBreak/>
              <w:t>водоснабжения (F5)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Роспотребнадзор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2.12.F.32 в ред. </w:t>
            </w:r>
            <w:hyperlink r:id="rId16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2.12.F.33.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городского населения Российской Федерации, обеспеченного качественной питьевой водой из систем централизованного водоснабжения (F5)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Роспотребнадзор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2.12.F.33 в ред. </w:t>
            </w:r>
            <w:hyperlink r:id="rId16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2.12.F.34.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ввода жилья, построенного населением (F1)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14-й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14-го числа месяца, следующего за отчетным (за декабрь - на 14-й рабочий день января)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2.12.F.34 введен </w:t>
            </w:r>
            <w:hyperlink r:id="rId166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2.12.F.35.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66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2.12.F.36.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граждан, улучшивших жилищные условия за счет проведения капитального ремонта общего имущества в многоквартирных домах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2.12.F.36 введен </w:t>
            </w:r>
            <w:hyperlink r:id="rId166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G. Национальный </w:t>
            </w:r>
            <w:hyperlink r:id="rId1670">
              <w:r>
                <w:rPr>
                  <w:color w:val="0000FF"/>
                </w:rPr>
                <w:t>проект</w:t>
              </w:r>
            </w:hyperlink>
            <w:r>
              <w:t xml:space="preserve"> "Экология"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населения, вовлеченного в мероприятия по очистке берегов водных объектов (G8)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2.12.G.1 в ред. </w:t>
            </w:r>
            <w:hyperlink r:id="rId16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населения, качество жизни которого улучшится в связи с ликвидацией несанкционированных свалок в границах городов (G1)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2.12.G.2 в ред. </w:t>
            </w:r>
            <w:hyperlink r:id="rId16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ликвидированных несанкционированных свалок в границах городов (G1)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2.12.G.3 в ред. </w:t>
            </w:r>
            <w:hyperlink r:id="rId16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населения, качество жизни которого улучшится в связи с ликвидацией наиболее опасных объектов накопленного вреда окружающей среде, в том числе находящихся в собственности Российской Федерации (G1)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2.12.G.4 в ред. </w:t>
            </w:r>
            <w:hyperlink r:id="rId16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ликвидированных наиболее опасных объектов накопленного вреда окружающей среде (G1)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2.12.G.5 в ред. </w:t>
            </w:r>
            <w:hyperlink r:id="rId16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9D7" w:rsidRDefault="00F709D7" w:rsidP="00F709D7">
            <w:pPr>
              <w:pStyle w:val="ConsPlusNormal"/>
            </w:pPr>
            <w:r>
              <w:t>Количество городов с высоким и очень высоким уровнем загрязнения атмосферного воздуха в городах - участниках проекта (G4)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</w:pPr>
            <w:r>
              <w:t>по городам - участникам проекта в целом, по отдельным городам - участникам проекта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12.09.2022 </w:t>
            </w:r>
            <w:hyperlink r:id="rId1676">
              <w:r>
                <w:rPr>
                  <w:color w:val="0000FF"/>
                </w:rPr>
                <w:t>N 2594-р</w:t>
              </w:r>
            </w:hyperlink>
            <w:r>
              <w:t xml:space="preserve">, от 10.06.2023 </w:t>
            </w:r>
            <w:hyperlink r:id="rId1677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населения, </w:t>
            </w:r>
            <w:r>
              <w:lastRenderedPageBreak/>
              <w:t>улучшившего экологические условия проживания вблизи водных объектов (G8)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Росводресур</w:t>
            </w:r>
            <w:r>
              <w:lastRenderedPageBreak/>
              <w:t>сы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 - участникам проекта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ежемесячн</w:t>
            </w:r>
            <w:r>
              <w:lastRenderedPageBreak/>
              <w:t>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на 6-й </w:t>
            </w:r>
            <w:r>
              <w:lastRenderedPageBreak/>
              <w:t>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28.01.2022 </w:t>
            </w:r>
            <w:hyperlink r:id="rId1678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679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Площадь восстановленных водных объектов (G8)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Росводресурсы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 - участникам проекта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680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681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Протяженность расчищенных участков русел рек (G8)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Росводресурсы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 - участникам проекта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682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683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2.12.G.10.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Площадь восстановленных водных объектов Нижней Волги (G6)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Росводресурсы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 - участникам проекта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684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685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2.12.G.11.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Протяженность восстановленных водных объектов Нижней Волги (G6)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Росводресурсы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 - участникам проекта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686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687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2.12.G.12.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сбросов загрязненных сточных вод в водные объекты Байкальской природной территории (G7)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Байкальской природной территории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28.01.2022 </w:t>
            </w:r>
            <w:hyperlink r:id="rId1688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689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2.12.G.13.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объектов, оказывающих негативное воздействие на атмосферный воздух, прошедших модернизацию, в том числе с использованием наилучших доступных технологий и (или) с использованием инструментов "зеленого" финансирования, в крупных промышленных центрах России, включая гг. Братск, Красноярск, Липецк, Магнитогорск, Медногорск, Нижний Тагил, Новокузнецк, Норильск, Омск, Челябинск, Череповец и Читу (G4)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городам - участникам проекта в целом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690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691">
              <w:r>
                <w:rPr>
                  <w:color w:val="0000FF"/>
                </w:rPr>
                <w:t>N 1663-р</w:t>
              </w:r>
            </w:hyperlink>
            <w:r>
              <w:t xml:space="preserve">, от 26.12.2022 </w:t>
            </w:r>
            <w:hyperlink r:id="rId1692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2.12.G.14.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Степень готовности производственно-технических комплексов по обработке, утилизации и обезвреживанию отходов I и II классов опасности (G3)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693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694">
              <w:r>
                <w:rPr>
                  <w:color w:val="0000FF"/>
                </w:rPr>
                <w:t>N 1663-р</w:t>
              </w:r>
            </w:hyperlink>
            <w:r>
              <w:t xml:space="preserve">, от 12.09.2022 </w:t>
            </w:r>
            <w:hyperlink r:id="rId1695">
              <w:r>
                <w:rPr>
                  <w:color w:val="0000FF"/>
                </w:rPr>
                <w:t>N 2594-р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2.12.G.15.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утилизированных и обезвреженных отходов в общем объеме отходов I и II классов опасности, подлежащих утилизации и обезвреживанию, переданных федеральному </w:t>
            </w:r>
            <w:r>
              <w:lastRenderedPageBreak/>
              <w:t>оператору по обращению с отходами I и II классов опасности (G3)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28.01.2022 </w:t>
            </w:r>
            <w:hyperlink r:id="rId1696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697">
              <w:r>
                <w:rPr>
                  <w:color w:val="0000FF"/>
                </w:rPr>
                <w:t>N 1663-р</w:t>
              </w:r>
            </w:hyperlink>
            <w:r>
              <w:t xml:space="preserve">, от 12.09.2022 </w:t>
            </w:r>
            <w:hyperlink r:id="rId1698">
              <w:r>
                <w:rPr>
                  <w:color w:val="0000FF"/>
                </w:rPr>
                <w:t>N 2594-р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2.12.G.16.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федеральных особо охраняемых природных территорий, нарастающим итогом (G9)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14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699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00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2.12.G.17.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Увеличена площадь федеральных особо охраняемых природных территорий, нарастающим итогом (G9)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701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02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2.12.G.18.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посетителей особо охраняемых природных территорий, нарастающим итогом (G9)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703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04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2.12.G.19.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Охват площади Байкальской природной территории государственным экологическим мониторингом (G7)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Байкальской природной территории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2.12.G.19 в ред. </w:t>
            </w:r>
            <w:hyperlink r:id="rId17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2.12.G.20.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Снижение объема отводимых в р. Волгу загрязненных сточных вод, нарастающим итогом (G6)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 - участникам проекта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8-го числа месяца, следующег</w:t>
            </w:r>
            <w:r>
              <w:lastRenderedPageBreak/>
              <w:t>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28.01.2022 </w:t>
            </w:r>
            <w:hyperlink r:id="rId1706">
              <w:r>
                <w:rPr>
                  <w:color w:val="0000FF"/>
                </w:rPr>
                <w:t>N 118-р</w:t>
              </w:r>
            </w:hyperlink>
            <w:r>
              <w:t xml:space="preserve">, от 20.05.2022 </w:t>
            </w:r>
            <w:hyperlink r:id="rId1707">
              <w:r>
                <w:rPr>
                  <w:color w:val="0000FF"/>
                </w:rPr>
                <w:t>N 1266-р</w:t>
              </w:r>
            </w:hyperlink>
            <w:r>
              <w:t xml:space="preserve">, от 10.06.2023 </w:t>
            </w:r>
            <w:hyperlink r:id="rId1708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2.12.G.21.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направленных на захоронение твердых коммунальных отходов, в том числе прошедших обработку (сортировку), в общей массе образованных твердых коммунальных отходов (G2)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709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10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2.12.G.22.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 (G2)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711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12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2.12.G.23.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твердых коммунальных отходов, направленных на обработку (сортировку), в общей массе образованных твердых коммунальных отходов (G2)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713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14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2.12.G.24.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населения, качество жизни которого улучшится в связи с сокращением объема вредных выбросов в крупных промышленных центрах Российской Федерации (G4)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городам - участникам проекта в целом, по отдельным городам - участникам проекта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2.12.G.24 введен </w:t>
            </w:r>
            <w:hyperlink r:id="rId171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распоряжений Правительства РФ от 28.01.2022 </w:t>
            </w:r>
            <w:hyperlink r:id="rId1716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17">
              <w:r>
                <w:rPr>
                  <w:color w:val="0000FF"/>
                </w:rPr>
                <w:t>N 1663-р</w:t>
              </w:r>
            </w:hyperlink>
            <w:r>
              <w:t xml:space="preserve">, от 12.09.2022 </w:t>
            </w:r>
            <w:hyperlink r:id="rId1718">
              <w:r>
                <w:rPr>
                  <w:color w:val="0000FF"/>
                </w:rPr>
                <w:t>N 2594-р</w:t>
              </w:r>
            </w:hyperlink>
            <w:r>
              <w:t xml:space="preserve">, от 10.06.2023 </w:t>
            </w:r>
            <w:hyperlink r:id="rId1719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2.12.G.25.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Снижение совокупного объема выбросов опасных загрязняющих веществ в городах - участниках проекта (G4)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городам - участникам проекта в целом, по отдельным городам - участникам проекта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720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21">
              <w:r>
                <w:rPr>
                  <w:color w:val="0000FF"/>
                </w:rPr>
                <w:t>N 1663-р</w:t>
              </w:r>
            </w:hyperlink>
            <w:r>
              <w:t xml:space="preserve">, от 12.09.2022 </w:t>
            </w:r>
            <w:hyperlink r:id="rId1722">
              <w:r>
                <w:rPr>
                  <w:color w:val="0000FF"/>
                </w:rPr>
                <w:t>N 2594-р</w:t>
              </w:r>
            </w:hyperlink>
            <w:r>
              <w:t xml:space="preserve">, от 10.06.2023 </w:t>
            </w:r>
            <w:hyperlink r:id="rId1723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2.12.G.26.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выданных комплексных экологических разрешений всем объектам, оказывающим значительное негативное воздействие на атмосферный воздух и реализующим программы повышения экологической эффективности с применением наилучших доступных технологий для снижения выбросов в крупных промышленных центрах России, включая города Братск, Красноярск, Липецк, Магнитогорск, Медногорск, Нижний Тагил, Новокузнецк, Норильск, Омск, Челябинск, Череповец, Чита (G4)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Росприроднадзор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городам - участникам проекта в целом, по отдельным городам - участникам проекта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2.12.G.26 в ред. </w:t>
            </w:r>
            <w:hyperlink r:id="rId17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2.12.G.27.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населения, вовлеченного в мероприятия по охране, защите и воспроизводству лесов (в том числе тушению лесных пожаров, </w:t>
            </w:r>
            <w:r>
              <w:lastRenderedPageBreak/>
              <w:t>посадке леса, очистке лесов, охране лесов от правонарушений, участию в деятельности школьных лесничеств) (GA)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Рослесхоз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28.01.2022 </w:t>
            </w:r>
            <w:hyperlink r:id="rId1725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26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2.12.G.28.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Лесистость территории Российской Федерации (GA)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Рослесхоз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727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28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2.12.G.29.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Поглощение лесами углерода (GA)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Росгидромет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2.12.G.29 введен </w:t>
            </w:r>
            <w:hyperlink r:id="rId172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2.12.G.30.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площади лесовосстановления и лесоразведения к площади вырубленных и погибших лесных насаждений (GA)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Рослесхоз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730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31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2.12.G.31.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Ущерб лесным насаждениям от лесных пожаров (GA)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Рослесхоз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732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33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2.12.G.32.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объектов, оказывающих негативное воздействие на р. Волгу, прошедших модернизацию, в том числе с использованием наилучших доступных технологий и (или) с использованием инструментов </w:t>
            </w:r>
            <w:r>
              <w:lastRenderedPageBreak/>
              <w:t>"зеленого" финансирования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Минпромторг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2025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ежемесячно, начиная с 2024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28.01.2022 </w:t>
            </w:r>
            <w:hyperlink r:id="rId1734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35">
              <w:r>
                <w:rPr>
                  <w:color w:val="0000FF"/>
                </w:rPr>
                <w:t>N 1663-р</w:t>
              </w:r>
            </w:hyperlink>
            <w:r>
              <w:t xml:space="preserve">, от 26.12.2022 </w:t>
            </w:r>
            <w:hyperlink r:id="rId1736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2.12.G.33.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выданных комплексных экологических разрешений всем объектам, оказывающим значительное негативное воздействие на р. Волгу и реализующим программы повышения экологической эффективности с применением наилучших доступных технологий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Росприроднадзор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2023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ежемесячно, начиная с 2022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 (за декабрь - на 8-й рабочий день после отчетного периода)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2.12.G.33 в ред. </w:t>
            </w:r>
            <w:hyperlink r:id="rId17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2.12.G.34.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построенных, реконструированных водопропускных сооружений для улучшения водообмена в низовьях р. Волги (G6)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Росводресурсы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 - участникам проекта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2.12.G.34 введен </w:t>
            </w:r>
            <w:hyperlink r:id="rId173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118-р; в ред. </w:t>
            </w:r>
            <w:hyperlink r:id="rId17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2.12.G.35.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Снижение совокупного объема выбросов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городам - участникам проекта в целом, по отдельным городам - участникам проекта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2.12.G.35 введен </w:t>
            </w:r>
            <w:hyperlink r:id="rId174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118-р; в ред. распоряжений Правительства РФ от 22.06.2022 </w:t>
            </w:r>
            <w:hyperlink r:id="rId1741">
              <w:r>
                <w:rPr>
                  <w:color w:val="0000FF"/>
                </w:rPr>
                <w:t>N 1663-р</w:t>
              </w:r>
            </w:hyperlink>
            <w:r>
              <w:t xml:space="preserve">, от 12.09.2022 </w:t>
            </w:r>
            <w:hyperlink r:id="rId1742">
              <w:r>
                <w:rPr>
                  <w:color w:val="0000FF"/>
                </w:rPr>
                <w:t>N 2594-р</w:t>
              </w:r>
            </w:hyperlink>
            <w:r>
              <w:t xml:space="preserve">, от 10.06.2023 </w:t>
            </w:r>
            <w:hyperlink r:id="rId1743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2.12.G.36.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городов, охваченных комплексной информационной системой мониторинга состояния окружающей среды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</w:t>
            </w:r>
            <w:r>
              <w:lastRenderedPageBreak/>
              <w:t>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на 6-й </w:t>
            </w:r>
            <w:r>
              <w:lastRenderedPageBreak/>
              <w:t>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2.12.G.36 в ред. </w:t>
            </w:r>
            <w:hyperlink r:id="rId17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 xml:space="preserve">G6. Федеральный </w:t>
            </w:r>
            <w:hyperlink r:id="rId1745">
              <w:r>
                <w:rPr>
                  <w:color w:val="0000FF"/>
                </w:rPr>
                <w:t>проект</w:t>
              </w:r>
            </w:hyperlink>
            <w:r>
              <w:t xml:space="preserve"> "Оздоровление Волги"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74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2.12.G6.1.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Прирост мощности очистных сооружений, обеспечивающих нормативную очистку сточных вод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Минстрой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 - участникам проекта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 xml:space="preserve">G7. Федеральный </w:t>
            </w:r>
            <w:hyperlink r:id="rId1747">
              <w:r>
                <w:rPr>
                  <w:color w:val="0000FF"/>
                </w:rPr>
                <w:t>проект</w:t>
              </w:r>
            </w:hyperlink>
            <w:r>
              <w:t xml:space="preserve"> "Сохранение озера Байкал"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74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2.12.G7.1.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Общая площадь территорий, подвергшихся высокому и экстремально высокому загрязнению и оказывающих воздействие на озеро Байкал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Минприроды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Байкальской природной территории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7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L. Национальный </w:t>
            </w:r>
            <w:hyperlink r:id="rId1750">
              <w:r>
                <w:rPr>
                  <w:color w:val="0000FF"/>
                </w:rPr>
                <w:t>проект</w:t>
              </w:r>
            </w:hyperlink>
            <w:r>
              <w:t xml:space="preserve"> "Производительность труда"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предприятий-участников, вовлеченных в национальный проект через получение адресной поддержки (L2)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2.12.L.1 в ред. </w:t>
            </w:r>
            <w:hyperlink r:id="rId17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разработанных и размещенных на ИТ-платформе управленческих и технологических компетенций (производительность.р</w:t>
            </w:r>
            <w:r>
              <w:lastRenderedPageBreak/>
              <w:t>ф) лучших практик (типовых решений) в сфере повышения производительности труда (L2)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2.12.L.2 в ред. </w:t>
            </w:r>
            <w:hyperlink r:id="rId17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2.12.L.3.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лучших практик (типовых решений), адаптированных под индивидуальные производственные условия и внедренных на базе предприятий - участников национального проекта при реализации проектов (L2)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2.12.L.3 в ред. </w:t>
            </w:r>
            <w:hyperlink r:id="rId17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2.12.L.4.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сотрудников предприятий и представителей региональных команд, прошедших обучение инструментам повышения производительности труда (L2)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2.12.L.4 в ред. </w:t>
            </w:r>
            <w:hyperlink r:id="rId17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2.12.L.5.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завершенных проектов от общего количества, по результатам которых предприятия достигли достаточного уровня развития производственной системы (L2)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2.12.L.5 в ред. </w:t>
            </w:r>
            <w:hyperlink r:id="rId17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2.12.L.6.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предприятий, достигших ежегодный 5-процентный прирост производительности труда на предприятиях-участниках, внедряющих </w:t>
            </w:r>
            <w:r>
              <w:lastRenderedPageBreak/>
              <w:t>мероприятия национального проекта под федеральным и региональным управлением, в течение 3 лет участия в проекте (L2)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Минэкономразвития России</w:t>
            </w:r>
          </w:p>
          <w:p w:rsidR="00F709D7" w:rsidRDefault="00F709D7" w:rsidP="00F709D7">
            <w:pPr>
              <w:pStyle w:val="ConsPlusNormal"/>
            </w:pPr>
            <w:r>
              <w:t>ФНС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</w:t>
            </w:r>
            <w:r>
              <w:lastRenderedPageBreak/>
              <w:t>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ежемесячн</w:t>
            </w:r>
            <w:r>
              <w:lastRenderedPageBreak/>
              <w:t>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на 8-й </w:t>
            </w:r>
            <w:r>
              <w:lastRenderedPageBreak/>
              <w:t>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2.12.L.6 в ред. </w:t>
            </w:r>
            <w:hyperlink r:id="rId17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2.12.L.7.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предприятий - участников цифровой экосистемы производительности (L1)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757">
              <w:r>
                <w:rPr>
                  <w:color w:val="0000FF"/>
                </w:rPr>
                <w:t>N 118-р</w:t>
              </w:r>
            </w:hyperlink>
            <w:r>
              <w:t xml:space="preserve">, от 10.06.2023 </w:t>
            </w:r>
            <w:hyperlink r:id="rId1758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2.12.L.8.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реализованных комплексных проектов на предприятиях - участниках цифровой экосистемы производительности (L1)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759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60">
              <w:r>
                <w:rPr>
                  <w:color w:val="0000FF"/>
                </w:rPr>
                <w:t>N 1663-р</w:t>
              </w:r>
            </w:hyperlink>
            <w:r>
              <w:t xml:space="preserve">, от 10.06.2023 </w:t>
            </w:r>
            <w:hyperlink r:id="rId1761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2.12.L.9.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76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2.12.L.10.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работников предприятий (включая подрядные и образовательные организации), вовлеченных в движение рационализаторов, нарастающим итогом (L1)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763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64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2.12.L.11 - 2.12.L.12.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76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2.12.L.13.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рационализаторских предложений, поданных работниками предприятий, нарастающим итогом </w:t>
            </w:r>
            <w:r>
              <w:lastRenderedPageBreak/>
              <w:t>(L1)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8-й рабочий день после отчетного </w:t>
            </w:r>
            <w:r>
              <w:lastRenderedPageBreak/>
              <w:t>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28.01.2022 </w:t>
            </w:r>
            <w:hyperlink r:id="rId1766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67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2.12.L.14.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Удовлетворенность предприятий предоставленными мерами поддержки по треку "Формирование движения рационализаторов" (L1)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768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769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2.12.L.15.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руководителей, обученных по программе управленческих навыков для повышения производительности труда, тыс. человек, нарастающим итогом (L1)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2.12.L.15 в ред. </w:t>
            </w:r>
            <w:hyperlink r:id="rId17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2.12.L.16.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77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2.12.L.17.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Удовлетворенность предприятий предоставленными мерами поддержки по треку "Обучение работников с использованием инфраструктуры Ворлдскиллс"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2.12.L.17 введен </w:t>
            </w:r>
            <w:hyperlink r:id="rId177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 xml:space="preserve">L1. Федеральный </w:t>
            </w:r>
            <w:hyperlink r:id="rId1773">
              <w:r>
                <w:rPr>
                  <w:color w:val="0000FF"/>
                </w:rPr>
                <w:t>проект</w:t>
              </w:r>
            </w:hyperlink>
            <w:r>
              <w:t xml:space="preserve"> "Системные меры по повышению производительности труда"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77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2.12.L1.1.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предприятий, на которых автономной некоммерческой организацией "Федеральный центр компетенций в сфере производительности труда" проведена диагностика уровня зрелости ИТ-функций, </w:t>
            </w:r>
            <w:r>
              <w:lastRenderedPageBreak/>
              <w:t>реализовавших комплексные проекты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2.12.L1.2.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Предприятия - участники программы по поддержке развития экспортного потенциала заключили экспортные контракты в течение года по завершении участия в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7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2.12.L1.3.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Привлечение субъектов Российской Федерации к участию в реализации национального проекта (количество субъектов Российской Федерации нарастающим итогом)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7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 xml:space="preserve">L2. Федеральный </w:t>
            </w:r>
            <w:hyperlink r:id="rId1778">
              <w:r>
                <w:rPr>
                  <w:color w:val="0000FF"/>
                </w:rPr>
                <w:t>проект</w:t>
              </w:r>
            </w:hyperlink>
            <w:r>
              <w:t xml:space="preserve"> "Адресная поддержка повышения производительности труда на предприятиях"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77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2.12.L2.1.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предприятий-участников, внедряющих мероприятия национального проекта под федеральным управлением (с федеральным центром компетенций), нарастающим итогом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2.12.L2.2.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предприятий-участников, внедряющих мероприятия национального проекта под региональным управлением (с региональными центрами компетенций), </w:t>
            </w:r>
            <w:r>
              <w:lastRenderedPageBreak/>
              <w:t>нарастающим итогом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2.12.L2.3.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предприятий-участников, внедряющих мероприятия национального проекта самостоятельно, нарастающим итогом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2.12.L2.4.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привлеченных к участию в реализации национального проекта субъектов Российской Федерации, нарастающим итогом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2.12.L2.5.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региональных центров компетенций, созданных в субъектах Российской Федерации в целях распространения лучших практик в сфере повышения производительности труда, нарастающим итогом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2.12.L2.6.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Удовлетворенность предприятий работой федерального центра компетенций (доля предприятий, удовлетворенных работой указанного центра)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2.12.L2.7.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Удовлетворенность предприятий работой региональных центров компетенций (доля предприятий, удовлетворенных работой указанных центров)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2.12.L2.8.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сотрудников предприятий, прошедших обучение </w:t>
            </w:r>
            <w:r>
              <w:lastRenderedPageBreak/>
              <w:t>инструментам повышения производительности труда под федеральным управлением (с федеральным центром компетенций), нарастающим итогом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8-й рабочий день после </w:t>
            </w:r>
            <w:r>
              <w:lastRenderedPageBreak/>
              <w:t>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2.12.L2.9.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сотрудников предприятий, прошедших обучение инструментам повышения производительности труда под региональным управлением (с региональными центрами компетенций), нарастающим итогом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2.12.L2.10.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обученных сотрудников предприятий-участников в рамках реализации мероприятий по повышению производительности труда самостоятельно, а также сотрудников органов исполнительной власти, нарастающим итогом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2.12.L2.11.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представителей региональных команд, прошедших обучение инструментам повышения производительности труда, нарастающим итогом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2.12.L2.12.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Объем выручки автономной некоммерческой организации </w:t>
            </w:r>
            <w:r>
              <w:lastRenderedPageBreak/>
              <w:t>"Федеральный центр компетенций в сфере производительности труда", полученной при оказании коммерческих услуг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8-й рабочий </w:t>
            </w:r>
            <w:r>
              <w:lastRenderedPageBreak/>
              <w:t>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2.12.L2.13.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зарегистрированных пользователей ИТ-платформы управленческих и технологических компетенций, тыс. человек, нарастающим итогом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2.12.L2.14.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предприятий от общего числа предприятий, вовлеченных в национальный проект, на которых прирост производительности труда соответствует целевым показателям, 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  <w:p w:rsidR="00F709D7" w:rsidRDefault="00F709D7" w:rsidP="00F709D7">
            <w:pPr>
              <w:pStyle w:val="ConsPlusNormal"/>
            </w:pPr>
            <w:r>
              <w:t>ФНС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2.12.L2.14 введен </w:t>
            </w:r>
            <w:hyperlink r:id="rId178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2.12.L2.15.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предприятий, достигших ежегодный 10-процентный прирост производительности труда на предприятиях-участниках, внедряющих мероприятия национального проекта под федеральным управлением (оказание расширенной поддержки), в течение 3 лет участия в проекте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  <w:p w:rsidR="00F709D7" w:rsidRDefault="00F709D7" w:rsidP="00F709D7">
            <w:pPr>
              <w:pStyle w:val="ConsPlusNormal"/>
            </w:pPr>
            <w:r>
              <w:t>ФНС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2.12.L2.15 введен </w:t>
            </w:r>
            <w:hyperlink r:id="rId178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S. Национальный </w:t>
            </w:r>
            <w:hyperlink r:id="rId1783">
              <w:r>
                <w:rPr>
                  <w:color w:val="0000FF"/>
                </w:rPr>
                <w:t>проект</w:t>
              </w:r>
            </w:hyperlink>
            <w:r>
              <w:t xml:space="preserve"> "Наука и университеты"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17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2.12.S.1.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Доступность бесплатного высшего образования (не менее 50 процентов выпускников школ, завершивших обучение по программам среднего общего образования, обеспечены бюджетными местами для очного обучения в образовательных организациях высшего образования) с учетом приоритетного направления бюджетных мест в регионы (за исключением гг. Москвы и Санкт-Петербурга) (S7)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2.12.S.2.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лиц, прошедших обучение по дополнительным профессиональным программам в образовательных организациях высшего образования, в том числе посредством онлайн-курсов (S4)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2.12.S.3.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Место Российской Федерации по объему научно-исследовательских и опытно-конструкторских разработок в секторе высшего образования (S4)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2.12.S.4.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субъектов Российской Федерации, на территориях которых образовательные организации высшего образования входят в Московский международный рейтинг "Три миссии </w:t>
            </w:r>
            <w:r>
              <w:lastRenderedPageBreak/>
              <w:t>университета" (S4)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Минобрнауки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2.12.S.5.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исследователей в возрасте до 39 лет в общей численности российских исследователей (S5)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2.12.S.6.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Техническая вооруженность сектора исследований и разработок (балансовая стоимость машин и оборудования в расчете на одного исследователя) (S2)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2.12.S.7.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профессорско-преподавательского состава в возрасте до 39 лет в общей численности профессорско-преподавательского состава (S7)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2.12.S.8.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отечественных технологий, используемых организациями реального сектора экономики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7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2.12.S.9.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внебюджетных средств и бюджетных ассигнований в составе внутренних затрат на исследования и разработки (S4)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2.12.S.10.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Место Российской Федерации по объему научных исследований и разработок, в том числе за счет создания эффективной системы высшего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2.12.S.11.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студентов, обучающихся по образовательным программам высшего образования с правом получения на бесплатной основе дополнительной квалификации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S3. Федеральный проект "Развитие человеческого капитала в интересах регионов, отраслей и сектора исследований и разработок"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78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2.12.S3.1.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аспирантов и соискателей, защитивших кандидатские диссертации и оставшихся в секторе науки и высшего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S4. Федеральный проект "Развитие интеграционных процессов в сфере науки, высшего образования и индустрии"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78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2.12.S4.1.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трудоустроенных выпускников образовательных организаций высшего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A. Национальный </w:t>
            </w:r>
            <w:hyperlink r:id="rId1788">
              <w:r>
                <w:rPr>
                  <w:color w:val="0000FF"/>
                </w:rPr>
                <w:t>проект</w:t>
              </w:r>
            </w:hyperlink>
            <w:r>
              <w:t xml:space="preserve"> "Культура"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2.12.A.1.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созданных (реконструированных) и капитально отремонтированных объектов организаций культуры (A1)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20.05.2022 </w:t>
            </w:r>
            <w:hyperlink r:id="rId1789">
              <w:r>
                <w:rPr>
                  <w:color w:val="0000FF"/>
                </w:rPr>
                <w:t>N 1266-р</w:t>
              </w:r>
            </w:hyperlink>
            <w:r>
              <w:t xml:space="preserve">, от 22.06.2022 </w:t>
            </w:r>
            <w:hyperlink r:id="rId1790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2.12.A.2.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организаций культуры, получивших современное оборудование (A1)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7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2.12.A.3.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Увеличение числа обращений к цифровым ресурсам (A3)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7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2.12.A.4.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поддержанных творческих инициатив и проектов (A2)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7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2.12.A.5.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участников культурно-просветительских программ для школьников (A2)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7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2.12.A.6.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граждан, принимающих участие в добровольческой деятельности (A2)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20.05.2022 </w:t>
            </w:r>
            <w:hyperlink r:id="rId1795">
              <w:r>
                <w:rPr>
                  <w:color w:val="0000FF"/>
                </w:rPr>
                <w:t>N 1266-р</w:t>
              </w:r>
            </w:hyperlink>
            <w:r>
              <w:t xml:space="preserve">, от 22.06.2022 </w:t>
            </w:r>
            <w:hyperlink r:id="rId1796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I. Национальный </w:t>
            </w:r>
            <w:hyperlink r:id="rId1797">
              <w:r>
                <w:rPr>
                  <w:color w:val="0000FF"/>
                </w:rPr>
                <w:t>проект</w:t>
              </w:r>
            </w:hyperlink>
            <w:r>
              <w:t xml:space="preserve"> "Малое и среднее предпринимательство и поддержка индивидуальной предпринимательской инициативы"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2.12.I.1.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самозанятых граждан, зафиксировавших свой статус и применяющих специальный налоговый режим "Налог на профессиональный доход" (НПД) (I2)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ФНС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15-го рабочего дня, следующего за отчетным месяцем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7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2.12.I.2.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вновь созданных субъектов малого и среднего предпринимательства (I4)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15-го рабочего дня, следующего за отчетным месяцем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2.12.I.3.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начинающих предпринимателей, получивших финансовую поддержку (I4)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15-го рабочего дня, следующего за отчетным месяцем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800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01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2.12.I.4.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самозанятых граждан, зафиксировавших свой статус, применяющих специальный налоговый режим "Налог на профессиональный доход" (НПД) и получивших меры поддержки (I2)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15-го рабочего дня, следующего за отчетным месяцем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8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2.12.I.5.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Ежегодный рост выручки в расчете на 1 субъекта малого и среднего предпринимательства - юридическое лицо (I5)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30-го рабочего дня, следующего за отчетным месяцем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8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2.12.I.6.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работников в расчете на одного субъекта малого и среднего предпринимательства (I5)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  <w:p w:rsidR="00F709D7" w:rsidRDefault="00F709D7" w:rsidP="00F709D7">
            <w:pPr>
              <w:pStyle w:val="ConsPlusNormal"/>
            </w:pPr>
            <w:r>
              <w:t>1 июля</w:t>
            </w:r>
          </w:p>
          <w:p w:rsidR="00F709D7" w:rsidRDefault="00F709D7" w:rsidP="00F709D7">
            <w:pPr>
              <w:pStyle w:val="ConsPlusNormal"/>
            </w:pPr>
            <w:r>
              <w:t>1 октября</w:t>
            </w:r>
          </w:p>
          <w:p w:rsidR="00F709D7" w:rsidRDefault="00F709D7" w:rsidP="00F709D7">
            <w:pPr>
              <w:pStyle w:val="ConsPlusNormal"/>
            </w:pPr>
            <w:r>
              <w:t>31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15-го рабочего дня, следующего за отчетным месяцем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2.12.I.6 в ред. </w:t>
            </w:r>
            <w:hyperlink r:id="rId18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2.12.I.7.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Объем </w:t>
            </w:r>
            <w:r>
              <w:lastRenderedPageBreak/>
              <w:t>консолидированной финансовой поддержки субъектов малого и среднего предпринимательства (I5)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Минэкономр</w:t>
            </w:r>
            <w:r>
              <w:lastRenderedPageBreak/>
              <w:t>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ежемесячн</w:t>
            </w:r>
            <w:r>
              <w:lastRenderedPageBreak/>
              <w:t>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не позднее </w:t>
            </w:r>
            <w:r>
              <w:lastRenderedPageBreak/>
              <w:t>30-го рабочего дня, следующего за отчетным месяцем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2.12.I.8.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сервисов, реализованных в рамках цифровой платформы, накопленным итогом (I8)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15-го рабочего дня,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10-го рабочего дня, следующего за отчетным месяцем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2.12.I.8 в ред. </w:t>
            </w:r>
            <w:hyperlink r:id="rId18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2.12.I.9.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уникальных субъектов малого и среднего предпринимательства, самозанятых граждан и физических лиц, воспользовавшихся услугами и сервисами цифровой платформы (I8)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15-го рабочего дня,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10-го рабочего дня, следующего за отчетным месяцем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2.12.I.9 в ред. </w:t>
            </w:r>
            <w:hyperlink r:id="rId18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2.12.I.10.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полученных в рамках цифровой платформы услуг и сервисов (I8)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15-го рабочего дня, следующег</w:t>
            </w:r>
            <w:r>
              <w:lastRenderedPageBreak/>
              <w:t>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10-го рабочего дня, следующего за отчетным месяцем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2.12.I.10 в ред. </w:t>
            </w:r>
            <w:hyperlink r:id="rId18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2.12.I.11.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Удовлетворенность пользователей, получивших услуги и сервисы на цифровой платформе (I8)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15-го рабочего дня,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10-го рабочего дня, следующего за отчетным месяцем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2.12.I.11 в ред. </w:t>
            </w:r>
            <w:hyperlink r:id="rId18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2.12.I.12.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  <w:p w:rsidR="00F709D7" w:rsidRDefault="00F709D7" w:rsidP="00F709D7">
            <w:pPr>
              <w:pStyle w:val="ConsPlusNormal"/>
            </w:pPr>
            <w:r>
              <w:t>ФНС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  <w:p w:rsidR="00F709D7" w:rsidRDefault="00F709D7" w:rsidP="00F709D7">
            <w:pPr>
              <w:pStyle w:val="ConsPlusNormal"/>
            </w:pPr>
            <w:r>
              <w:t>1 июля</w:t>
            </w:r>
          </w:p>
          <w:p w:rsidR="00F709D7" w:rsidRDefault="00F709D7" w:rsidP="00F709D7">
            <w:pPr>
              <w:pStyle w:val="ConsPlusNormal"/>
            </w:pPr>
            <w:r>
              <w:t>1 октября</w:t>
            </w:r>
          </w:p>
          <w:p w:rsidR="00F709D7" w:rsidRDefault="00F709D7" w:rsidP="00F709D7">
            <w:pPr>
              <w:pStyle w:val="ConsPlusNormal"/>
            </w:pPr>
            <w:r>
              <w:t>31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15-го рабочего дня, следующего за отчетным месяцем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2.12.I.12 в ред. </w:t>
            </w:r>
            <w:hyperlink r:id="rId18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2.12.I.13.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Объем закупок крупнейших заказчиков, определяемых </w:t>
            </w:r>
            <w:r>
              <w:lastRenderedPageBreak/>
              <w:t>Правительством Российской Федерации, у субъектов малого и среднего предпринимательства (I5)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не позднее 15-го февраля года, </w:t>
            </w:r>
            <w:r>
              <w:lastRenderedPageBreak/>
              <w:t>следующего за отчетным годом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10-го рабочего дня, следующего за отчетным месяцем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2.12.I.13 в ред. </w:t>
            </w:r>
            <w:hyperlink r:id="rId18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T. Национальный </w:t>
            </w:r>
            <w:hyperlink r:id="rId1812">
              <w:r>
                <w:rPr>
                  <w:color w:val="0000FF"/>
                </w:rPr>
                <w:t>проект</w:t>
              </w:r>
            </w:hyperlink>
            <w:r>
              <w:t xml:space="preserve"> "Международная кооперация и экспорт"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2.12.T.1.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экспорта товаров отраслей промышленности (T1)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 ФТС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8-й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2.12.T.1 в ред. </w:t>
            </w:r>
            <w:hyperlink r:id="rId18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2.12.T.2.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Годовая минимальная допустимая эффективность мер поддержки экспорта в промышленности (T1)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8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2.12.T.3.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экспорта продукции агропромышленного комплекса (T2)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Минсельхоз России ФТС России 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8-й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15-й рабочий день после отчетного </w:t>
            </w:r>
            <w:r>
              <w:lastRenderedPageBreak/>
              <w:t>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2.12.T.3 в ред. </w:t>
            </w:r>
            <w:hyperlink r:id="rId18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2.12.T.4.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экспортеров, которые осуществляют внешнеэкономическую деятельность с использованием экосистемы поддержки экспорта на базе цифровой платформы акционерного общества "Российский экспортный центр" ("Одно окно") (T6)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8-й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20.05.2022 </w:t>
            </w:r>
            <w:hyperlink r:id="rId1816">
              <w:r>
                <w:rPr>
                  <w:color w:val="0000FF"/>
                </w:rPr>
                <w:t>N 1266-р</w:t>
              </w:r>
            </w:hyperlink>
            <w:r>
              <w:t xml:space="preserve">, от 26.12.2022 </w:t>
            </w:r>
            <w:hyperlink r:id="rId1817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2.12.T.5.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сервисов информационной системы "Одно окно", доступных пользователям (T6)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8-й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20.05.2022 </w:t>
            </w:r>
            <w:hyperlink r:id="rId1818">
              <w:r>
                <w:rPr>
                  <w:color w:val="0000FF"/>
                </w:rPr>
                <w:t>N 1266-р</w:t>
              </w:r>
            </w:hyperlink>
            <w:r>
              <w:t xml:space="preserve">, от 26.12.2022 </w:t>
            </w:r>
            <w:hyperlink r:id="rId1819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2.12.T.6.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Удовлетворенность качеством оказания услуг, в том числе государственных, предоставляемых с использованием информационной системы "Одно окно", по итогу года (T6)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8-й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20.05.2022 </w:t>
            </w:r>
            <w:hyperlink r:id="rId1820">
              <w:r>
                <w:rPr>
                  <w:color w:val="0000FF"/>
                </w:rPr>
                <w:t>N 1266-р</w:t>
              </w:r>
            </w:hyperlink>
            <w:r>
              <w:t xml:space="preserve">, от 26.12.2022 </w:t>
            </w:r>
            <w:hyperlink r:id="rId1821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2.12.T.7.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поддержанного экспорта за счет инструментов поддержки Группы РЭЦ (T6)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8-й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20.05.2022 </w:t>
            </w:r>
            <w:hyperlink r:id="rId1822">
              <w:r>
                <w:rPr>
                  <w:color w:val="0000FF"/>
                </w:rPr>
                <w:t>N 1266-р</w:t>
              </w:r>
            </w:hyperlink>
            <w:r>
              <w:t xml:space="preserve">, от 26.12.2022 </w:t>
            </w:r>
            <w:hyperlink r:id="rId1823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2.12.T.8.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</w:t>
            </w:r>
            <w:r>
              <w:lastRenderedPageBreak/>
              <w:t>организаций, охваченных мерами поддержки экспорта Группы РЭЦ (T6)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Минпромтор</w:t>
            </w:r>
            <w:r>
              <w:lastRenderedPageBreak/>
              <w:t>г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8-й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20.05.2022 </w:t>
            </w:r>
            <w:hyperlink r:id="rId1824">
              <w:r>
                <w:rPr>
                  <w:color w:val="0000FF"/>
                </w:rPr>
                <w:t>N 1266-р</w:t>
              </w:r>
            </w:hyperlink>
            <w:r>
              <w:t xml:space="preserve">, от 26.12.2022 </w:t>
            </w:r>
            <w:hyperlink r:id="rId1825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2.12.T.9.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Обеспечен охват субъектов Российской Федерации инфраструктурой единой системы продвижения экспорта - территориальными управлениями региональной сети и представительствами акционерного общества "Российский экспортный центр", функционально интегрированными с региональной сетью акционерного общества "Российский экспортный центр", центрами поддержки экспорта, специалистами, обладающими компетенциями по консультационной поддержке экспортеров (T6)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8-й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20.05.2022 </w:t>
            </w:r>
            <w:hyperlink r:id="rId1826">
              <w:r>
                <w:rPr>
                  <w:color w:val="0000FF"/>
                </w:rPr>
                <w:t>N 1266-р</w:t>
              </w:r>
            </w:hyperlink>
            <w:r>
              <w:t xml:space="preserve">, от 26.12.2022 </w:t>
            </w:r>
            <w:hyperlink r:id="rId1827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2.12.T.10.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субъектов Российской Федерации, в которых внедрен Региональный экспортный стандарт 2.0 (T6)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8-й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20.05.2022 </w:t>
            </w:r>
            <w:hyperlink r:id="rId1828">
              <w:r>
                <w:rPr>
                  <w:color w:val="0000FF"/>
                </w:rPr>
                <w:t>N 1266-р</w:t>
              </w:r>
            </w:hyperlink>
            <w:r>
              <w:t xml:space="preserve">, от 26.12.2022 </w:t>
            </w:r>
            <w:hyperlink r:id="rId1829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2.12.T.11.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Годовая минимальная допустимая эффективность мер поддержки экспорта в агропромышленном </w:t>
            </w:r>
            <w:r>
              <w:lastRenderedPageBreak/>
              <w:t>комплексе (T2)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Минсельхоз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2.12.T.11 введен </w:t>
            </w:r>
            <w:hyperlink r:id="rId183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 xml:space="preserve">T6. Федеральный </w:t>
            </w:r>
            <w:hyperlink r:id="rId1831">
              <w:r>
                <w:rPr>
                  <w:color w:val="0000FF"/>
                </w:rPr>
                <w:t>проект</w:t>
              </w:r>
            </w:hyperlink>
            <w:r>
              <w:t xml:space="preserve"> "Системные меры развития международной кооперации и экспорта"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83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2.12.T6.1.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активных "личных кабинетов" информационной системы "Одно окно"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8-й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20.05.2022 </w:t>
            </w:r>
            <w:hyperlink r:id="rId1833">
              <w:r>
                <w:rPr>
                  <w:color w:val="0000FF"/>
                </w:rPr>
                <w:t>N 1266-р</w:t>
              </w:r>
            </w:hyperlink>
            <w:r>
              <w:t xml:space="preserve">, от 26.12.2022 </w:t>
            </w:r>
            <w:hyperlink r:id="rId1834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>V. Транспортная часть комплексного плана модернизации и расширения магистральной инфраструктуры на период до 2024 года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18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09.08.2021 N 2195-р)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2.12.V.1 - 2.12.V.7.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83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28.01.2022 N 118-р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Протяженность сети высокоскоростных магистралей (V8)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Росжелдор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2.12.V.9 - 2.12.V.10.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83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2.12.V.11.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закупок отечественного оборудования от общего объема закупок в рамках реализации проекта по развитию высокоскоростных магистралей (V8)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Росжелдор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2024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8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2.12.V.12.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Сокращение времени в пути на маршруте от Москвы до Казани (V1)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Минтранс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839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40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2.12.V.13.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отечественного оборудования (товаров, работ, услуг), в том числе </w:t>
            </w:r>
            <w:r>
              <w:lastRenderedPageBreak/>
              <w:t>произведенного оборонно-промышленным комплексом, в общем объеме закупок (V1)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Минтранс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ежемесячно, начиная с 2022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2-й рабочий день после отчетного </w:t>
            </w:r>
            <w:r>
              <w:lastRenderedPageBreak/>
              <w:t>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28.01.2022 </w:t>
            </w:r>
            <w:hyperlink r:id="rId1841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42">
              <w:r>
                <w:rPr>
                  <w:color w:val="0000FF"/>
                </w:rPr>
                <w:t>N 1663-р</w:t>
              </w:r>
            </w:hyperlink>
            <w:r>
              <w:t xml:space="preserve">, от 10.06.2023 </w:t>
            </w:r>
            <w:hyperlink r:id="rId1843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2.12.V.14 - 2.12.V.15.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84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2.12.V.16.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автомобильных дорог высшей технической категории в составе маршрута "Европа - Западный Китай" (V1)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Минтранс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845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46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2.12.V.17.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84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28.01.2022 N 118-р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2.12.V.18.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84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2.12.V.19.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перевозок грузов в акватории Северного морского пути (V3)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Росморречфлот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акватории Северного морского пути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849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50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2.12.V.20.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Суммарная мощность морских портов в акватории Северного морского пути (V3)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Росморречфлот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акватории Северного морского пути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851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52">
              <w:r>
                <w:rPr>
                  <w:color w:val="0000FF"/>
                </w:rPr>
                <w:t>N 1663-р</w:t>
              </w:r>
            </w:hyperlink>
            <w:r>
              <w:t xml:space="preserve">, от 10.06.2023 </w:t>
            </w:r>
            <w:hyperlink r:id="rId1853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2.12.V.21.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закупок отечественного производства от общего объема закупок (V7)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Росавиация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2.12.V.21 введен </w:t>
            </w:r>
            <w:hyperlink r:id="rId185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распоряжений Правительства РФ от 28.01.2022 </w:t>
            </w:r>
            <w:hyperlink r:id="rId1855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56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2.12.V.22.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реконструированных (построенных) вспомогательных объектов аэропортовой инфраструктуры (V7)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Росавиация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2.12.V.22 введен </w:t>
            </w:r>
            <w:hyperlink r:id="rId185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распоряжений Правительства РФ от 28.01.2022 </w:t>
            </w:r>
            <w:hyperlink r:id="rId1858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59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2.12.V.23.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введенных в эксплуатацию после реконструкции (строительства) взлетно-посадочных полос (V7)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Росавиация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2.12.V.23 введен </w:t>
            </w:r>
            <w:hyperlink r:id="rId186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распоряжений Правительства РФ от 28.01.2022 </w:t>
            </w:r>
            <w:hyperlink r:id="rId1861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62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2.12.V.24.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Прирост производственной мощности морских портов (V2)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Росморречфлот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2.12.V.24 введен </w:t>
            </w:r>
            <w:hyperlink r:id="rId186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распоряжений Правительства РФ от 28.01.2022 </w:t>
            </w:r>
            <w:hyperlink r:id="rId1864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65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2.12.V.25.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86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28.01.2022 N 118-р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2.12.V.26.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закупок отечественного оборудования (товаров, работ, услуг) от общего объема закупок, в том числе произведенного предприятиями оборонно-промышленного комплекса (V2)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Росморречфлот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867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68">
              <w:r>
                <w:rPr>
                  <w:color w:val="0000FF"/>
                </w:rPr>
                <w:t>N 1663-р</w:t>
              </w:r>
            </w:hyperlink>
            <w:r>
              <w:t xml:space="preserve">, от 10.06.2023 </w:t>
            </w:r>
            <w:hyperlink r:id="rId1869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2.12.V.27.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Сроки доставки транзитных контейнерных перевозок на направлении "Север - Юг" (Красное, порты и погранпереходы Северо-Запада - Самур) (VГ)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Росжелдор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ежемесячно, начиная с 2022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2.12.V.27 введен </w:t>
            </w:r>
            <w:hyperlink r:id="rId187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распоряжений Правительства РФ от 28.01.2022 </w:t>
            </w:r>
            <w:hyperlink r:id="rId1871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72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2.12.V.28.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Сроки доставки транзитных контейнерных </w:t>
            </w:r>
            <w:r>
              <w:lastRenderedPageBreak/>
              <w:t>перевозок на направлении "Европа - Западный Китай" (Красное - Илецк, Озинки, Карталы, Петропавловск) (VГ)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Росжелдор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2-й рабочий день после </w:t>
            </w:r>
            <w:r>
              <w:lastRenderedPageBreak/>
              <w:t>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2.12.V.28 введен </w:t>
            </w:r>
            <w:hyperlink r:id="rId187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распоряжений Правительства РФ от 28.01.2022 </w:t>
            </w:r>
            <w:hyperlink r:id="rId1874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75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2.12.V.29.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Сроки доставки транзитных контейнерных перевозок на направлении "Запад - Восток" (Красное, порты и погранпереходы Северо-Запада - Наушки, Забайкальск, порты и погранпереходы Дальнего Востока) (VГ)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Росжелдор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2.12.V.29 введен </w:t>
            </w:r>
            <w:hyperlink r:id="rId187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распоряжений Правительства РФ от 28.01.2022 </w:t>
            </w:r>
            <w:hyperlink r:id="rId1877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78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2.12.V.30.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Суммарная провозная способность магистралей (VГ)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Росжелдор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2.12.V.30 введен </w:t>
            </w:r>
            <w:hyperlink r:id="rId187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распоряжений Правительства РФ от 28.01.2022 </w:t>
            </w:r>
            <w:hyperlink r:id="rId1880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81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2.12.V.31.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транзитных перевозок контейнеров (штук в 20-футовом эквиваленте (ДФЭ) (VГ)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Росжелдор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2.12.V.31 введен </w:t>
            </w:r>
            <w:hyperlink r:id="rId188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распоряжений Правительства РФ от 28.01.2022 </w:t>
            </w:r>
            <w:hyperlink r:id="rId1883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84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2.12.V.32.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закупок отечественного оборудования от общего объема закупок в рамках реализации мероприятия по увеличению пропускной и провозной способности инфраструктуры для </w:t>
            </w:r>
            <w:r>
              <w:lastRenderedPageBreak/>
              <w:t>увеличения транзитного контейнеропотока в 4 раза, в том числе Транссиба за 7 суток (VГ)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Росжелдор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2.12.V.32 введен </w:t>
            </w:r>
            <w:hyperlink r:id="rId188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распоряжений Правительства РФ от 28.01.2022 </w:t>
            </w:r>
            <w:hyperlink r:id="rId1886">
              <w:r>
                <w:rPr>
                  <w:color w:val="0000FF"/>
                </w:rPr>
                <w:t>N 118-р</w:t>
              </w:r>
            </w:hyperlink>
            <w:r>
              <w:t xml:space="preserve">, от 20.05.2022 </w:t>
            </w:r>
            <w:hyperlink r:id="rId1887">
              <w:r>
                <w:rPr>
                  <w:color w:val="0000FF"/>
                </w:rPr>
                <w:t>N 1266-р</w:t>
              </w:r>
            </w:hyperlink>
            <w:r>
              <w:t xml:space="preserve">, от 22.06.2022 </w:t>
            </w:r>
            <w:hyperlink r:id="rId1888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2.12.V.33.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Суммарная провозная способность участков подходов к морским портам Азово-Черноморского бассейна (VД)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Росжелдор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2.12.V.33 введен </w:t>
            </w:r>
            <w:hyperlink r:id="rId188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распоряжений Правительства РФ от 28.01.2022 </w:t>
            </w:r>
            <w:hyperlink r:id="rId1890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91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2.12.V.34.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Суммарная провозная способность участков на подходах к Саратовскому узлу Приволжской железной дороги (VД)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Росжелдор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2.12.V.34 введен </w:t>
            </w:r>
            <w:hyperlink r:id="rId189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распоряжений Правительства РФ от 28.01.2022 </w:t>
            </w:r>
            <w:hyperlink r:id="rId1893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94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2.12.V.35.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закупок отечественного оборудования от общего объема закупок в рамках реализации проекта по развитию и обновлению железнодорожной инфраструктуры на подходах к портам Азово-Черноморского бассейна (VД)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Росжелдор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2.12.V.35 введен </w:t>
            </w:r>
            <w:hyperlink r:id="rId189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распоряжений Правительства РФ от 28.01.2022 </w:t>
            </w:r>
            <w:hyperlink r:id="rId1896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897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2.12.V.36.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Суммарная провозная способность участков на подходах к морским портам Северо-Западного бассейна (VЕ)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Росжелдор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2.12.V.36 введен </w:t>
            </w:r>
            <w:hyperlink r:id="rId189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</w:t>
            </w:r>
            <w:r>
              <w:lastRenderedPageBreak/>
              <w:t xml:space="preserve">распоряжений Правительства РФ от 28.01.2022 </w:t>
            </w:r>
            <w:hyperlink r:id="rId1899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900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2.12.V.37.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закупок отечественного оборудования от общего объема закупок в рамках реализации проекта по развитию и обновлению железнодорожной инфраструктуры на подходах к портам Северо-Западного бассейна (VЕ)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Росжелдор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2.12.V.37 введен </w:t>
            </w:r>
            <w:hyperlink r:id="rId190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распоряжений Правительства РФ от 28.01.2022 </w:t>
            </w:r>
            <w:hyperlink r:id="rId1902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903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2.12.V.38 - 2.12.V.41.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90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2.12.V.42.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Время в пути следования по маршруту Москва - Адлер (VД)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Росжелдор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2.12.V.42 введен </w:t>
            </w:r>
            <w:hyperlink r:id="rId190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2195-р; в ред. распоряжений Правительства РФ от 28.01.2022 </w:t>
            </w:r>
            <w:hyperlink r:id="rId1906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907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2.12.V.43.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Пассажиропоток в железнодорожном сообщении для ключевых направлений (VЖ)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Росжелдор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908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909">
              <w:r>
                <w:rPr>
                  <w:color w:val="0000FF"/>
                </w:rPr>
                <w:t>N 1663-р</w:t>
              </w:r>
            </w:hyperlink>
            <w:r>
              <w:t xml:space="preserve">, от 10.06.2023 </w:t>
            </w:r>
            <w:hyperlink r:id="rId1910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2.12.V.44.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91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R. Национальный </w:t>
            </w:r>
            <w:hyperlink r:id="rId1912">
              <w:r>
                <w:rPr>
                  <w:color w:val="0000FF"/>
                </w:rPr>
                <w:t>проект</w:t>
              </w:r>
            </w:hyperlink>
            <w:r>
              <w:t xml:space="preserve"> "Безопасные качественные дороги"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19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Удовлетворенность качеством и доступностью автомобильных дорог (доля граждан, отметивших улучшение) (R1)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Росавтодор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2.12.R.2.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91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2.12.R.3.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(R1)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Росавтодор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2023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ежемесячно, начиная с 2022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2.12.R.4.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 (R2)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Росавтодор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2.12.R.5.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Повышение квалификации и получение высшего образования работниками дорожного хозяйства (не менее человек) (R2)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Росавтодор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2.12.R.6.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Протяженность построенных и реконструированных Росавтодором участков федеральных автомобильных дорог, в том числе обеспечивающих устранение "узких мест" (R6)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Росавтодор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2.12.R.7.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Протяженность построенных и реконструированных федеральных автомобильных дорог, переданных в доверительное управление государственной компании "Автодор", на магистральных </w:t>
            </w:r>
            <w:r>
              <w:lastRenderedPageBreak/>
              <w:t>направлениях (R6)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Росавтодор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2.12.R.8.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91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2.12.R.9.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транспортных средств в городских агломерациях (автобусы, трамваи, троллейбусы, пригородный железнодорожный подвижной состав), обновленных в рамках федерального проекта "Модернизация пассажирского транспорта в городских агломерациях" и имеющих срок эксплуатации не старше нормативного (R5)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Минтранс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2.12.R.10.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протяженности линейной инфраструктуры городского наземного электрического транспорта (контактная сеть, пути) в городских агломерациях, приведенной в нормативное состояние в рамках федерального проекта "Модернизация пассажирского транспорта в городских агломерациях" (R5)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Минтранс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2.12.R.11.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отечественного оборудования (товаров, работ, услуг) от общего объема закупок (R1)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Росавтодор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2.12.R.12.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погибших в дорожно-транспортных происшествиях на 10 тыс. транспортных средств (R3)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МВД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2.12.R.13.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дорожной сети городских агломераций, находящаяся в нормативном состоянии (R1)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Росавтодор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23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22.06.2022 </w:t>
            </w:r>
            <w:hyperlink r:id="rId1916">
              <w:r>
                <w:rPr>
                  <w:color w:val="0000FF"/>
                </w:rPr>
                <w:t>N 1663-р</w:t>
              </w:r>
            </w:hyperlink>
            <w:r>
              <w:t xml:space="preserve">, от 26.12.2022 </w:t>
            </w:r>
            <w:hyperlink r:id="rId1917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2.12.R.14.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автомобильных дорог регионального и межмуниципального значения, соответствующих нормативным требованиям (R1)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Росавтодор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23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22.06.2022 </w:t>
            </w:r>
            <w:hyperlink r:id="rId1918">
              <w:r>
                <w:rPr>
                  <w:color w:val="0000FF"/>
                </w:rPr>
                <w:t>N 1663-р</w:t>
              </w:r>
            </w:hyperlink>
            <w:r>
              <w:t xml:space="preserve">, от 26.12.2022 </w:t>
            </w:r>
            <w:hyperlink r:id="rId1919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2.12.R.15.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автомобильных дорог Минобороны России, соответствующих нормативным требованиям (R4)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Минобороны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2.12.R.15 введен </w:t>
            </w:r>
            <w:hyperlink r:id="rId192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12.09.2022 N 2594-р)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2.12.R.16.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автомобильных дорог, входящих в опорную сеть, соответствующих нормативным требованиям (R1)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Росавтодор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2.12.R.16 введен </w:t>
            </w:r>
            <w:hyperlink r:id="rId192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2.12.R.17.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Протяженность построенных и реконструированных участков автомобильных дорог федерального значения (R6)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Росавтодор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2.12.R.17 введен </w:t>
            </w:r>
            <w:hyperlink r:id="rId192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 xml:space="preserve">R1. Федеральный </w:t>
            </w:r>
            <w:hyperlink r:id="rId1923">
              <w:r>
                <w:rPr>
                  <w:color w:val="0000FF"/>
                </w:rPr>
                <w:t>проект</w:t>
              </w:r>
            </w:hyperlink>
            <w:r>
              <w:t xml:space="preserve"> "Региональная и местная дорожная сеть"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92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12.09.2022 N 2594-р)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2.12.R1.1.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автомобильных дорог регионального значения, входящих в </w:t>
            </w:r>
            <w:r>
              <w:lastRenderedPageBreak/>
              <w:t>опорную сеть, соответствующих нормативным требованиям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Росавтодор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</w:t>
            </w:r>
            <w:r>
              <w:lastRenderedPageBreak/>
              <w:t>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ежегодно, начиная с 2024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ежемесячно, начиная с 2023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2.12.R1.2.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автомобильных дорог регионального значения, входящих в опорную сеть, рассчитанных на нормативную нагрузку не менее 11,5 тонн на ось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Росавтодор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2024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ежемесячно, начиная с 2023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9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2.12.R1.3.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искусственных сооружений, расположенных на автомобильных дорогах общего пользования регионального значения, входящих в опорную сеть, рассчитанных на нагрузку не менее A11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Росавтодор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2024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ежемесячно, начиная с 2023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2.12.R1.4.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Протяженность построенных/реконструированных искусственных сооружений на автомобильных дорогах регионального или межмуниципального и местного значения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Росавтодор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2024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ежемесячно, начиная с 2023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D. Национальная </w:t>
            </w:r>
            <w:hyperlink r:id="rId1926">
              <w:r>
                <w:rPr>
                  <w:color w:val="0000FF"/>
                </w:rPr>
                <w:t>программа</w:t>
              </w:r>
            </w:hyperlink>
            <w:r>
              <w:t xml:space="preserve"> "Цифровая экономика Российской Федерации"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92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массовых социально значимых государственных и муниципальных услуг (функций) в электронном виде, предоставляемых с использованием единого портала государственных и </w:t>
            </w:r>
            <w:r>
              <w:lastRenderedPageBreak/>
              <w:t>муниципальных услуг (функций), от общего количества таких услуг, предоставляемых в электронном виде (D6)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Минцифры России</w:t>
            </w:r>
          </w:p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2.12.D.1 в ред. </w:t>
            </w:r>
            <w:hyperlink r:id="rId19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(функций) (D6)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2.12.D.2 в ред. </w:t>
            </w:r>
            <w:hyperlink r:id="rId19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социально-значимых объектов, имеющих широкополосный доступ к информационно-телекоммуникационной сети "Интернет" в соответствии с утвержденными требованиями (D2)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9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государственных и муниципальных образовательных организаций, реализующих программы начального общего, основного общего, среднего общего и среднего профессионального образования, подключенных к единой сети передачи данных для обеспечения </w:t>
            </w:r>
            <w:r>
              <w:lastRenderedPageBreak/>
              <w:t>защищенного доступа к государственным и муниципальным информационным системам и безопасного использования информационно-телекоммуникационной сети "Интернет" (D2)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государственных и муниципальных образовательных организаций, реализующих программы начального общего, основного общего и среднего общего образования, в помещениях которых обеспечена возможность беспроводного широкополосного доступа к информационно-телекоммуникационной сети "Интернет" по технологии Wi-Fi (D2)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2.12.D.5 в ред. </w:t>
            </w:r>
            <w:hyperlink r:id="rId19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принятых на обучение по программам высшего образования в сфере информационных технологий за счет бюджетных ассигнований федерального бюджета (нарастающим итогом, начиная с 2021 года)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2.12.D.6 в ред. </w:t>
            </w:r>
            <w:hyperlink r:id="rId19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граждан, которым предоставлена возможность обучения по дополнительным </w:t>
            </w:r>
            <w:r>
              <w:lastRenderedPageBreak/>
              <w:t>образовательным программам с использованием мер государственной поддержки для получения новых и востребованных на рынке труда цифровых компетенций, нарастающим итогом (D3)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не позднее 11-го рабочего дня месяца, </w:t>
            </w:r>
            <w:r>
              <w:lastRenderedPageBreak/>
              <w:t>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28.01.2022 </w:t>
            </w:r>
            <w:hyperlink r:id="rId1934">
              <w:r>
                <w:rPr>
                  <w:color w:val="0000FF"/>
                </w:rPr>
                <w:t>N 118-р</w:t>
              </w:r>
            </w:hyperlink>
            <w:r>
              <w:t xml:space="preserve">, от 10.06.2023 </w:t>
            </w:r>
            <w:hyperlink r:id="rId1935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образовательных организаций, реализующих программы начального общего, основного общего, среднего общего и среднего профессионального образования, которым предоставлен онлайн-доступ к цифровым образовательным ресурсам и сервисам (D3)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9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разработанных решений с внедренными механизмами криптографической защиты для использования в ключевых отраслях экономики (D4)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9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2.12.D.10.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отраслей экономики, для которых обеспечена отработка навыков противодействия компьютерным атакам с использованием цифровых двойников организаций (D4)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9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2.12.D.11.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Протяженность создаваемых российских квантовых сетей связи (D5)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9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2.12.D.12.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кубитов в квантовом процессоре на отчетный год (D5)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9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2.12.D.13.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локализации базовых станций для сетей связи 5G/IMT-2020 российского производства (в стоимостном выражении) (D5)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9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2.12.D.14.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программных продуктов в реестре российских программ для электронных вычислительных машин и баз данных (D5)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9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2.12.D.15.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видов сведений,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</w:t>
            </w:r>
            <w:r>
              <w:lastRenderedPageBreak/>
              <w:t>и исполнении функций, в том числе коммерческим организациям в соответствии с законодательством (D6)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2.12.D.16.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населенных пунктов с количеством жителей от 100 до 500 человек, на территориях которых домохозяйствам обеспечена возможность широкополосного доступа к информационно-телекоммуникационной сети "Интернет" (D2)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9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2.12.D.17.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радиочастотного спектра, доступного для использования радиоэлектронными средствами сетей 5G/IMT-2020 (D2)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2.12.D.17 в ред. </w:t>
            </w:r>
            <w:hyperlink r:id="rId19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2.12.D.18.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проектов по разработке и внедрению решений в сфере информационных технологий, реализуемых стартапами, получивших государственную поддержку (D5)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11-го рабочего дня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9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2.12.D.19.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зарегистрированных пользователей единого портала </w:t>
            </w:r>
            <w:r>
              <w:lastRenderedPageBreak/>
              <w:t>государственных и муниципальных услуг (функций), использующих сервисы единого портала государственных и муниципальных услуг (функций) в текущем году в целях получения государственных и муниципальных услуг в электронном виде, от общего числа зарегистрированных пользователей единого портала государственных и муниципальных услуг (функций) (D6)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не позднее 11-го рабочего дня </w:t>
            </w:r>
            <w:r>
              <w:lastRenderedPageBreak/>
              <w:t>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2.12.D.20.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Публикации российских специалистов на конференциях в области искусственного интеллекта уровня А* (D7)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 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9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2.12.D.21.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94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28.01.2022 N 118-р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2.12.D.22.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специалистов в области искусственного интеллекта, подготовленных в рамках программ высшего образования (D7)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 Минобрнауки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19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2.12.D.23.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человек, получивших дополнительное профессиональное образование в области искусственного интеллекта и смежных областях с использованием механизма </w:t>
            </w:r>
            <w:r>
              <w:lastRenderedPageBreak/>
              <w:t>персональных цифровых сертификатов (D7)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2.12.D.24.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нормативных правовых актов и документов, принятых в рамках цифровой трансформации законодательства Российской Федерации (D1)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2.12.D.24 введен </w:t>
            </w:r>
            <w:hyperlink r:id="rId195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2.12.D.25.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талантливых школьников 8 - 11 классов, прошедших дополнительный двухлетний курс обучения современным языкам программирования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11-й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2.12.D.25 введен </w:t>
            </w:r>
            <w:hyperlink r:id="rId195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2.12.D.26.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созданных и запущенных на геостационарную и высокоэллиптические орбиты космических аппаратов обеспечения спутникового широкополосного доступа к информационно-телекоммуникационной сети "Интернет"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11-й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2.12.D.26 введен </w:t>
            </w:r>
            <w:hyperlink r:id="rId195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2.12.D.27.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95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2.12.D.28.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госуслуг, оказываемых онлайн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11-й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2.12.D.28 введен </w:t>
            </w:r>
            <w:hyperlink r:id="rId195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1266-р; в ред. </w:t>
            </w:r>
            <w:hyperlink r:id="rId19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2.12.D.29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зарегистрированных пользователей Единого портала государственных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11-й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2.12.D.29 введен </w:t>
            </w:r>
            <w:hyperlink r:id="rId195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2.12.D.30.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95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2.12.D.31.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юридически значимых уведомлений, направляемых государственными органами исключительно в электронном виде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11-й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2.12.D.31 введен </w:t>
            </w:r>
            <w:hyperlink r:id="rId196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 xml:space="preserve">D2. Федеральный </w:t>
            </w:r>
            <w:hyperlink r:id="rId1961">
              <w:r>
                <w:rPr>
                  <w:color w:val="0000FF"/>
                </w:rPr>
                <w:t>проект</w:t>
              </w:r>
            </w:hyperlink>
            <w:r>
              <w:t xml:space="preserve"> "Информационная инфраструктура"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96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2.12.D2.1.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субъектов Российской Федерации, имеющих подключение по волоконно-оптическим линиям связи к единой сети электросвязи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2.12.D2.2.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городов Российской Федерации с численностью населения более 1 млн. человек, на территории которых созданы сети 5G/IMT-2020 на отечественном оборудовании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 xml:space="preserve">D3. Федеральный </w:t>
            </w:r>
            <w:hyperlink r:id="rId1963">
              <w:r>
                <w:rPr>
                  <w:color w:val="0000FF"/>
                </w:rPr>
                <w:t>проект</w:t>
              </w:r>
            </w:hyperlink>
            <w:r>
              <w:t xml:space="preserve"> "Кадры для цифровой экономики"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96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2.12.D3.1.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государственных (муниципальных) служащих и работников учреждений, прошедших обучение компетенциям в сфере </w:t>
            </w:r>
            <w:r>
              <w:lastRenderedPageBreak/>
              <w:t>цифровой трансформации государственного и муниципального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2.12.D3.2.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96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2.12.D3.3.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преподавателей высшего и среднего профессионального образования, прошедших повышение квалификации по новым программам для ИТ-специальностей и различных предметных отраслей, нарастающим итогом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 xml:space="preserve">D4. Федеральный </w:t>
            </w:r>
            <w:hyperlink r:id="rId1966">
              <w:r>
                <w:rPr>
                  <w:color w:val="0000FF"/>
                </w:rPr>
                <w:t>проект</w:t>
              </w:r>
            </w:hyperlink>
            <w:r>
              <w:t xml:space="preserve"> "Информационная безопасность"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96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2.12.D4.1.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государственных информационных систем, на которых проведен контроль за обеспечением уровня защищенности информации, предусмотренный требованиями о защите информации, от общего количества государственных информационных систем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2.12.D4.2.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Снижение количества звонков, осуществляемых в целях совершения мошеннических действий в сети связи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2.12.D4.3.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Снижение времени реагирования по блокировке распространения фишинговых сайтов, имитирующих работу </w:t>
            </w:r>
            <w:r>
              <w:lastRenderedPageBreak/>
              <w:t>сайтов органов государственной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lastRenderedPageBreak/>
              <w:t xml:space="preserve">D6. Федеральный </w:t>
            </w:r>
            <w:hyperlink r:id="rId1968">
              <w:r>
                <w:rPr>
                  <w:color w:val="0000FF"/>
                </w:rPr>
                <w:t>проект</w:t>
              </w:r>
            </w:hyperlink>
            <w:r>
              <w:t xml:space="preserve"> "Цифровое государственное управление"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96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обращений за получением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(функций) без необходимости личного посещения органов государственной власти, органов местного самоуправления и многофункциональных центров от общего количества таких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граждан, являющихся пользователями единого портала государственных и муниципальных услуг (функций) и использующих сервисы подписания документов единого портала государственных и муниципальных услуг (функций) при получении государственных и коммерческих услуг (сервисов), от общего количества пользователей единого портала государственных и муниципальных услуг (функций)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2.12.D6.3.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органов государственной власти, использующих государственные облачные сервисы и инфраструктуру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реализованных на базе единой платформы сервисов обеспечения функций органов государственной власти и органов местного самоуправления, в том числе типовых функций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Обеспечен запуск проектов в форме государственно-частного партнерства или государственно-частного взаимодействия с использованием цифровых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государственных услуг, предоставляемых органами государственной власти в реестровой модели и (или) в проактивном режиме с предоставлением результата в электронном виде на едином портале государственных и муниципальных услуг (функций)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расходов на закупки и (или) аренду отечественного программного обеспечения и платформ от общих расходов на закупку или аренду программного обеспечения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2.12.D6.8.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услуг по оформлению справок, социальных льгот и пособий, оказываемых онлайн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2.12.D6.8 введен </w:t>
            </w:r>
            <w:hyperlink r:id="rId197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услуг, возможность получения которых гражданами и организациями обеспечивается без очных визитов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2.12.D6.9 введен </w:t>
            </w:r>
            <w:hyperlink r:id="rId197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2.12.D6.10.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услуг, предоставление которых обеспечивается в режиме онлайн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2.12.D6.10 введен </w:t>
            </w:r>
            <w:hyperlink r:id="rId197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2.12.D6.11.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государственных информационных систем, интегрированных с Единым порталом государственных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2.12.D6.11 введен </w:t>
            </w:r>
            <w:hyperlink r:id="rId197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2.12.D6.12.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документов, доступных в модуле мобильного приложения на базе Единой системы идентификации и аутентификации, обеспечивающего выпуск и хранение цифровых копий личных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2.12.D6.12 введен </w:t>
            </w:r>
            <w:hyperlink r:id="rId197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2.12.D6.13.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Сокращение расходов представителей бизнеса на проверку и обработку данных на 1 млрд. очных обращений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2.12.D6.13 введен </w:t>
            </w:r>
            <w:hyperlink r:id="rId197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2.12.D6.14.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Снижение ущерба экономике страны от мошеннических действий при идентификации в различных сервисах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2.12.D6.14 введен </w:t>
            </w:r>
            <w:hyperlink r:id="rId197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2.12.D6.15.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Снижение затрат бюджетных средств на печать бумажных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2.12.D6.15 введен </w:t>
            </w:r>
            <w:hyperlink r:id="rId197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2.12.D6.16.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197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2.12.D6.17.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электронного документооборота юридических лиц, осуществляемая с использованием механизма обмена электронными данными, в том числе с использованием системы межведомственного электронного взаимодействия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2.12.D6.17 введен </w:t>
            </w:r>
            <w:hyperlink r:id="rId197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2.12.D6.18.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судебных дел в арбитражных судах, рассматриваемых в электронном виде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2.12.D6.18 введен </w:t>
            </w:r>
            <w:hyperlink r:id="rId198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2.12.D6.19.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данных по документам обязательной отчетности, обрабатываемая и хранящаяся в электронном виде, в том числе на Едином портале </w:t>
            </w:r>
            <w:r>
              <w:lastRenderedPageBreak/>
              <w:t>государственных услуг и региональном портале государственных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2.12.D6.19 введен </w:t>
            </w:r>
            <w:hyperlink r:id="rId198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2.12.D6.20.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пользователей Единого портала государственных услуг, использующих облачную электронную подпись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2.12.D6.20 введен </w:t>
            </w:r>
            <w:hyperlink r:id="rId198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 xml:space="preserve">D7. Федеральный </w:t>
            </w:r>
            <w:hyperlink r:id="rId1983">
              <w:r>
                <w:rPr>
                  <w:color w:val="0000FF"/>
                </w:rPr>
                <w:t>проект</w:t>
              </w:r>
            </w:hyperlink>
            <w:r>
              <w:t xml:space="preserve"> "Искусственный интеллект"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98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2.12.D7.1.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Удовлетворенность условиями работы в Российской Федерации граждан, заинтересованных в развитии технологий искусственного интеллекта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2.12.D7.2.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компаний - разработчиков ИИ-решений, получивших государственную поддержку в рамках федерального проекта "Искусственный интеллект"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D8. Федеральный проект "Развитие кадрового потенциала ИТ-отрасли"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98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2.12.D8.1.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обученных на "цифровых кафедрах" параллельно с освоением основной образовательной программы высшего образования по программам профессиональной переподготовки, направленным на получение </w:t>
            </w:r>
            <w:r>
              <w:lastRenderedPageBreak/>
              <w:t>дополнительной квалификации по ИТ-профилю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lastRenderedPageBreak/>
              <w:t>D9. Федеральный проект "Обеспечение доступа в Интернет за счет развития спутниковой связи"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98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2.12.D9.1.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покрытия территории Российской Федерации высокоскоростной спутниковой связью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2.12.D9.2.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населенных пунктов с численностью населения более 2000 человек, обеспеченных покрытием сетями LTE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2.12.D9.3.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новых объектов дорожного строительства и жилых домов, обеспеченных инфраструктурой доступа к информационно-телекоммуникационной сети "Интернет"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2.12.D9.4.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федеральных автомобильных дорог, обеспеченных покрытием сетями LTE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2.12.D9.5.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экономии на плате за использование спектра для операторов связи, инвестирующих в развитие инфраструктуры в труднодоступной местности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Минцифры России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>U. Комплексная программа "Развитие техники, технологий и научных исследований в области использования атомной энергии в Российской Федерации на период до 2024 года"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198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09.08.2021 N 2195-р)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2.12.U.1 - 2.12.U.2.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98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20.05.2022 N 1266-р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2.12.U.3.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Степень готовности двухблочной Курской АЭС-2 с реакторными установками ВВЭР-ТОИ к вводу в промышленную эксплуатацию (U5)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7-го рабочего дня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28.01.2022 </w:t>
            </w:r>
            <w:hyperlink r:id="rId1989">
              <w:r>
                <w:rPr>
                  <w:color w:val="0000FF"/>
                </w:rPr>
                <w:t>N 118-р</w:t>
              </w:r>
            </w:hyperlink>
            <w:r>
              <w:t xml:space="preserve">, от 22.06.2022 </w:t>
            </w:r>
            <w:hyperlink r:id="rId1990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2.12.U.4 - 2.12.U.15.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199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20.05.2022 N 1266-р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2.12.U.16.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Степень реализации научно-исследовательских и опытно-конструкторских работ с формированием единого портфеля результатов, направленных на создание нематериальных активов (U1)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7-го рабочего дня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2.12.U.16 введен </w:t>
            </w:r>
            <w:hyperlink r:id="rId199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118-р; в ред. </w:t>
            </w:r>
            <w:hyperlink r:id="rId19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2.12.U.17.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Степень готовности объектов капитального строительства (U1)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7-го рабочего дня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2.12.U.17 введен </w:t>
            </w:r>
            <w:hyperlink r:id="rId19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118-р; в ред. </w:t>
            </w:r>
            <w:hyperlink r:id="rId19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2.12.U.18.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Степень реализации научно-исследовательских и опытно-конструкторских работ с формированием единого портфеля результатов, направленных на создание нематериальных </w:t>
            </w:r>
            <w:r>
              <w:lastRenderedPageBreak/>
              <w:t>активов (U2)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7-го рабочего дня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2.12.U.18 введен </w:t>
            </w:r>
            <w:hyperlink r:id="rId199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118-р; в ред. </w:t>
            </w:r>
            <w:hyperlink r:id="rId19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2.12.U.19.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Степень готовности объектов капитального строительства (U2)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7-го рабочего дня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2.12.U.19 введен </w:t>
            </w:r>
            <w:hyperlink r:id="rId199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118-р; в ред. </w:t>
            </w:r>
            <w:hyperlink r:id="rId19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2.12.U.20.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Степень реализации научно-исследовательских и опытно-конструкторских работ с формированием единого портфеля результатов, направленных на создание нематериальных активов (U3)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7-го рабочего дня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2.12.U.20 введен </w:t>
            </w:r>
            <w:hyperlink r:id="rId20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118-р; в ред. </w:t>
            </w:r>
            <w:hyperlink r:id="rId20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2.12.U.21.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Степень готовности объектов капитального строительства (U3)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7-го рабочего дня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2.12.U.21 введен </w:t>
            </w:r>
            <w:hyperlink r:id="rId200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118-р; в ред. </w:t>
            </w:r>
            <w:hyperlink r:id="rId20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2.12.U.22.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Степень реализации научно-исследовательских и опытно-конструкторских работ с формированием единого портфеля результатов, </w:t>
            </w:r>
            <w:r>
              <w:lastRenderedPageBreak/>
              <w:t>направленных на создание нематериальных активов (U4)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не позднее 7-го рабочего дня месяца, следующего за отчетным </w:t>
            </w:r>
            <w:r>
              <w:lastRenderedPageBreak/>
              <w:t>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2.12.U.22 введен </w:t>
            </w:r>
            <w:hyperlink r:id="rId200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118-р; в ред. </w:t>
            </w:r>
            <w:hyperlink r:id="rId20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2.12.U.23.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участников в реализованных с целью развития профессионального сообщества и создания образовательной среды для молодежи мероприятиях по направлению развития новых материалов и технологий (U4)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ежемесячно, начиная с 2022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7-го рабочего дня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2.12.U.23 введен </w:t>
            </w:r>
            <w:hyperlink r:id="rId200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118-р; в ред. </w:t>
            </w:r>
            <w:hyperlink r:id="rId20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5"/>
            </w:pPr>
            <w:r>
              <w:t>U1. Федеральный проект "Новая атомная энергетика, в том числе малые атомные реакторы для удаленных территорий"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0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20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12.09.2022 N 2594-р)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2.12.U1.1.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экспорта ядерного топлива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7-го рабочего дня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2.12.U1.2.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Экономия минерально-сырьевой базы урана (по действующим энергоблокам)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7-го рабочего дня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2.12.U1.3.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мирового рынка ядерного топлива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не позднее 7-го рабочего дня месяца, </w:t>
            </w:r>
            <w:r>
              <w:lastRenderedPageBreak/>
              <w:t>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2.12.U1.4.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внебюджетных источников финансирования, направленных на реализацию результатов федерального проекта "Новая атомная энергетика, в том числе малые атомные реакторы для удаленных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7-го рабочего дня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2.12.U1.4 введен </w:t>
            </w:r>
            <w:hyperlink r:id="rId201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4"/>
            </w:pPr>
            <w:r>
              <w:t xml:space="preserve">J. Национальный </w:t>
            </w:r>
            <w:hyperlink r:id="rId2011">
              <w:r>
                <w:rPr>
                  <w:color w:val="0000FF"/>
                </w:rPr>
                <w:t>проект</w:t>
              </w:r>
            </w:hyperlink>
            <w:r>
              <w:t xml:space="preserve"> "Туризм и индустрия гостеприимства"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201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2.12.J.1 - 2.12.J.4.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201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2.12.J.5.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предпринимательских инициатив, направленных на развитие туризма, обеспеченных грантовой поддержкой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2023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2.12.J.5 в ред. </w:t>
            </w:r>
            <w:hyperlink r:id="rId20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2.12.J.6.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туристских поездок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2023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2.12.J.6 в ред. </w:t>
            </w:r>
            <w:hyperlink r:id="rId20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2.12.J.7.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посещений национального туристического портала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2023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2.12.J.7 в ред. </w:t>
            </w:r>
            <w:hyperlink r:id="rId20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2.12.J.8.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01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2.12.J.9.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въездных туристских поездок иностранных граждан в Российскую Федерацию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Росстат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0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2.12.J.10.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Средняя численность работников туристской индустрии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2023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2.12.J.10 в ред. </w:t>
            </w:r>
            <w:hyperlink r:id="rId20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2.12.J.11 - 2.12.J.12.</w:t>
            </w:r>
          </w:p>
        </w:tc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202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2.12.J.13.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Экспорт туристских услуг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2023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2.12.J.13 введен </w:t>
            </w:r>
            <w:hyperlink r:id="rId202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2.12.J.14.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номеров в классифицированных средствах размещения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2023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2.12.J.14 введен </w:t>
            </w:r>
            <w:hyperlink r:id="rId202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</w:tbl>
    <w:p w:rsidR="00F709D7" w:rsidRDefault="00F709D7" w:rsidP="00F709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2551"/>
        <w:gridCol w:w="2551"/>
        <w:gridCol w:w="1247"/>
        <w:gridCol w:w="1644"/>
      </w:tblGrid>
      <w:tr w:rsidR="00F709D7"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Наименование официальной статистической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Уровень агрегирования официальной статистической информации, группировка информации согласно классификационным признакам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Периодичность выполнения работ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Срок предоставления (распространения) официальной статистической информации пользователям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3. МВД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Наличие автотранспорта, безопасность дорожного движения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Состояние правопорядка, общественной безопасности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Миграционные процессы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Борьба с незаконным оборотом наркотических средств, психотропных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веществ и их прекурсоров или аналогов, сильнодействующих веществ,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растений (либо их частей), содержащих наркотические средства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или психотропные вещества либо их прекурсоры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0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Дорожно-транспортные происшествия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местам совершения происшествий, причинам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3.1 в ред. </w:t>
            </w:r>
            <w:hyperlink r:id="rId20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28.02.2015 N 334-р)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Безопасность дорожного движения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административные правонарушения в области дорожного движения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8 сентября,</w:t>
            </w:r>
          </w:p>
          <w:p w:rsidR="00F709D7" w:rsidRDefault="00F709D7" w:rsidP="00F709D7">
            <w:pPr>
              <w:pStyle w:val="ConsPlusNormal"/>
            </w:pPr>
            <w:r>
              <w:t>20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допуск граждан к управлению транспортными средствами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автомототранспорта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типам автомобилей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26.05.2018 </w:t>
            </w:r>
            <w:hyperlink r:id="rId2025">
              <w:r>
                <w:rPr>
                  <w:color w:val="0000FF"/>
                </w:rPr>
                <w:t>N 1007-р</w:t>
              </w:r>
            </w:hyperlink>
            <w:r>
              <w:t xml:space="preserve">, от 22.01.2021 </w:t>
            </w:r>
            <w:hyperlink r:id="rId2026">
              <w:r>
                <w:rPr>
                  <w:color w:val="0000FF"/>
                </w:rPr>
                <w:t>N 104-р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3.3.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преступности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преступлений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Состояние преступности и результаты расследования преступлений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преступлений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02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результатах борьбы с организованной преступностью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преступлений, участникам организованных групп и преступных сообществ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лицах, совершивших преступления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преступлений, социально-демографическим признакам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 августа,</w:t>
            </w:r>
          </w:p>
          <w:p w:rsidR="00F709D7" w:rsidRDefault="00F709D7" w:rsidP="00F709D7">
            <w:pPr>
              <w:pStyle w:val="ConsPlusNormal"/>
            </w:pPr>
            <w:r>
              <w:t>19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зарегистрированных, раскрытых и нераскрытых преступлениях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преступлений, социально-демографическим признакам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 августа,</w:t>
            </w:r>
          </w:p>
          <w:p w:rsidR="00F709D7" w:rsidRDefault="00F709D7" w:rsidP="00F709D7">
            <w:pPr>
              <w:pStyle w:val="ConsPlusNormal"/>
            </w:pPr>
            <w:r>
              <w:t>19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несовершеннолетних детей и подростков, находящихся в учреждениях временного содержания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социально-демографическим признакам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преступлениях, по которым имеются потерпевшие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преступлений, категориям потерпевших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 августа,</w:t>
            </w:r>
          </w:p>
          <w:p w:rsidR="00F709D7" w:rsidRDefault="00F709D7" w:rsidP="00F709D7">
            <w:pPr>
              <w:pStyle w:val="ConsPlusNormal"/>
            </w:pPr>
            <w:r>
              <w:t>3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3.11.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розыске лиц, скрывшихся от дознания, суда, уклоняющихся от исполнения уголовного наказания, без вести пропавших, а также об установлении личности граждан и неопознанных трупах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преступлений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результатах работы подразделений полиции и органов предварительного следствия по предупреждению и пресечению безнадзорности и правонарушений несовершеннолетних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социально-демографическим признакам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 августа,</w:t>
            </w:r>
          </w:p>
          <w:p w:rsidR="00F709D7" w:rsidRDefault="00F709D7" w:rsidP="00F709D7">
            <w:pPr>
              <w:pStyle w:val="ConsPlusNormal"/>
            </w:pPr>
            <w:r>
              <w:t>19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0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пенсионеров, в том числе инвалидов, состоящих на учете и получающих пенсию в МВД России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группам инвалидности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0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26.01.2016 N 84-р)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3.14 введен </w:t>
            </w:r>
            <w:hyperlink r:id="rId203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</w:t>
            </w:r>
            <w:hyperlink r:id="rId20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лицензирования отдельных видов деятельности в соответствии с законодательством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3.15 введен </w:t>
            </w:r>
            <w:hyperlink r:id="rId203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3.16.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 доступности объектов </w:t>
            </w:r>
            <w:r>
              <w:lastRenderedPageBreak/>
              <w:t>системы МВД России и предоставляемых услуг для инвалидов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3.16 введен </w:t>
            </w:r>
            <w:hyperlink r:id="rId203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3.17.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и состав российских граждан, выехавших на работу за границу при содействии организаций, имеющих лицензии на этот вид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странам, продолжительности пребывания, социально-демографическим признакам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8 сентября,</w:t>
            </w:r>
          </w:p>
          <w:p w:rsidR="00F709D7" w:rsidRDefault="00F709D7" w:rsidP="00F709D7">
            <w:pPr>
              <w:pStyle w:val="ConsPlusNormal"/>
            </w:pPr>
            <w:r>
              <w:t>20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3.17 введен </w:t>
            </w:r>
            <w:hyperlink r:id="rId203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3.18.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численности и составе иностранной рабочей силы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странам, отдельным видам экономической деятельности, профессиональным группам, социально-демографическим признакам, продолжительности действия разрешения на работу, патентам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3.18 введен </w:t>
            </w:r>
            <w:hyperlink r:id="rId203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3.19.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беженцах и лицах, ходатайствующих о признании беженцами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странам выхода, социально-демографическим признакам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мая,</w:t>
            </w:r>
          </w:p>
          <w:p w:rsidR="00F709D7" w:rsidRDefault="00F709D7" w:rsidP="00F709D7">
            <w:pPr>
              <w:pStyle w:val="ConsPlusNormal"/>
            </w:pPr>
            <w:r>
              <w:t>10 августа,</w:t>
            </w:r>
          </w:p>
          <w:p w:rsidR="00F709D7" w:rsidRDefault="00F709D7" w:rsidP="00F709D7">
            <w:pPr>
              <w:pStyle w:val="ConsPlusNormal"/>
            </w:pPr>
            <w:r>
              <w:t>10 ноября,</w:t>
            </w:r>
          </w:p>
          <w:p w:rsidR="00F709D7" w:rsidRDefault="00F709D7" w:rsidP="00F709D7">
            <w:pPr>
              <w:pStyle w:val="ConsPlusNormal"/>
            </w:pPr>
            <w:r>
              <w:t>10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3.19 введен </w:t>
            </w:r>
            <w:hyperlink r:id="rId203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3.20.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вынужденных переселенцев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странам выхода, социально-демографическим признакам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мая,</w:t>
            </w:r>
          </w:p>
          <w:p w:rsidR="00F709D7" w:rsidRDefault="00F709D7" w:rsidP="00F709D7">
            <w:pPr>
              <w:pStyle w:val="ConsPlusNormal"/>
            </w:pPr>
            <w:r>
              <w:t>10 августа,</w:t>
            </w:r>
          </w:p>
          <w:p w:rsidR="00F709D7" w:rsidRDefault="00F709D7" w:rsidP="00F709D7">
            <w:pPr>
              <w:pStyle w:val="ConsPlusNormal"/>
            </w:pPr>
            <w:r>
              <w:t>10 ноября,</w:t>
            </w:r>
          </w:p>
          <w:p w:rsidR="00F709D7" w:rsidRDefault="00F709D7" w:rsidP="00F709D7">
            <w:pPr>
              <w:pStyle w:val="ConsPlusNormal"/>
            </w:pPr>
            <w:r>
              <w:t>10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3.20 введен </w:t>
            </w:r>
            <w:hyperlink r:id="rId203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3.21.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лицах, подавших заявления и получивших временное убежище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странам выхода, социально-демографическим признакам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мая,</w:t>
            </w:r>
          </w:p>
          <w:p w:rsidR="00F709D7" w:rsidRDefault="00F709D7" w:rsidP="00F709D7">
            <w:pPr>
              <w:pStyle w:val="ConsPlusNormal"/>
            </w:pPr>
            <w:r>
              <w:t>10 августа,</w:t>
            </w:r>
          </w:p>
          <w:p w:rsidR="00F709D7" w:rsidRDefault="00F709D7" w:rsidP="00F709D7">
            <w:pPr>
              <w:pStyle w:val="ConsPlusNormal"/>
            </w:pPr>
            <w:r>
              <w:t>10 ноября,</w:t>
            </w:r>
          </w:p>
          <w:p w:rsidR="00F709D7" w:rsidRDefault="00F709D7" w:rsidP="00F709D7">
            <w:pPr>
              <w:pStyle w:val="ConsPlusNormal"/>
            </w:pPr>
            <w:r>
              <w:t>10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3.21 введен </w:t>
            </w:r>
            <w:hyperlink r:id="rId203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3.22.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лицах, подавших заявления и получивших свидетельства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в уполномоченном органе в стране своего постоянного проживания, и членах их семей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странам гражданства,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мая,</w:t>
            </w:r>
          </w:p>
          <w:p w:rsidR="00F709D7" w:rsidRDefault="00F709D7" w:rsidP="00F709D7">
            <w:pPr>
              <w:pStyle w:val="ConsPlusNormal"/>
            </w:pPr>
            <w:r>
              <w:t>10 августа,</w:t>
            </w:r>
          </w:p>
          <w:p w:rsidR="00F709D7" w:rsidRDefault="00F709D7" w:rsidP="00F709D7">
            <w:pPr>
              <w:pStyle w:val="ConsPlusNormal"/>
            </w:pPr>
            <w:r>
              <w:t>10 ноября,</w:t>
            </w:r>
          </w:p>
          <w:p w:rsidR="00F709D7" w:rsidRDefault="00F709D7" w:rsidP="00F709D7">
            <w:pPr>
              <w:pStyle w:val="ConsPlusNormal"/>
            </w:pPr>
            <w:r>
              <w:t>10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3.22 введен </w:t>
            </w:r>
            <w:hyperlink r:id="rId203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3.23.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лицах, подавших заявления и получивших свидетельства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на территории Российской Федерации, и членах их семей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странам гражданства,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мая,</w:t>
            </w:r>
          </w:p>
          <w:p w:rsidR="00F709D7" w:rsidRDefault="00F709D7" w:rsidP="00F709D7">
            <w:pPr>
              <w:pStyle w:val="ConsPlusNormal"/>
            </w:pPr>
            <w:r>
              <w:t>10 августа,</w:t>
            </w:r>
          </w:p>
          <w:p w:rsidR="00F709D7" w:rsidRDefault="00F709D7" w:rsidP="00F709D7">
            <w:pPr>
              <w:pStyle w:val="ConsPlusNormal"/>
            </w:pPr>
            <w:r>
              <w:t>10 ноября,</w:t>
            </w:r>
          </w:p>
          <w:p w:rsidR="00F709D7" w:rsidRDefault="00F709D7" w:rsidP="00F709D7">
            <w:pPr>
              <w:pStyle w:val="ConsPlusNormal"/>
            </w:pPr>
            <w:r>
              <w:t>10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3.23 введен </w:t>
            </w:r>
            <w:hyperlink r:id="rId204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3.24.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 результатах осуществления </w:t>
            </w:r>
            <w:r>
              <w:lastRenderedPageBreak/>
              <w:t>надзорно-контрольных мероприятий по регулированию внешней трудовой миграции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субъектам Российской Федерации, </w:t>
            </w:r>
            <w:r>
              <w:lastRenderedPageBreak/>
              <w:t>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20-й рабочий день после отчетного </w:t>
            </w:r>
            <w:r>
              <w:lastRenderedPageBreak/>
              <w:t>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3.24 введен </w:t>
            </w:r>
            <w:hyperlink r:id="rId20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3.25.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преступлениях, связанных с незаконным оборотом наркотических средств, психотропных веществ и их прекурсоров или аналогов, сильнодействующих веществ, и лицах, их совершивших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преступлений, отдельным социально-демографическим признакам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августа,</w:t>
            </w:r>
          </w:p>
          <w:p w:rsidR="00F709D7" w:rsidRDefault="00F709D7" w:rsidP="00F709D7">
            <w:pPr>
              <w:pStyle w:val="ConsPlusNormal"/>
            </w:pPr>
            <w:r>
              <w:t>20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3.25 введен </w:t>
            </w:r>
            <w:hyperlink r:id="rId204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3.26.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изъятии из незаконного оборота наркотических средств, психотропных веществ и их прекурсоров или аналогов, сильнодействующих веществ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наркотических средств, психотропных и сильнодействующих веществ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августа,</w:t>
            </w:r>
          </w:p>
          <w:p w:rsidR="00F709D7" w:rsidRDefault="00F709D7" w:rsidP="00F709D7">
            <w:pPr>
              <w:pStyle w:val="ConsPlusNormal"/>
            </w:pPr>
            <w:r>
              <w:t>20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3.26 введен </w:t>
            </w:r>
            <w:hyperlink r:id="rId204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3.27.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административных правонарушениях, связанных с незаконным оборотом наркотических средств, психотропных веществ и их прекурсоров или аналогов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правонарушений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августа,</w:t>
            </w:r>
          </w:p>
          <w:p w:rsidR="00F709D7" w:rsidRDefault="00F709D7" w:rsidP="00F709D7">
            <w:pPr>
              <w:pStyle w:val="ConsPlusNormal"/>
            </w:pPr>
            <w:r>
              <w:t>20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3.27 введен </w:t>
            </w:r>
            <w:hyperlink r:id="rId204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3.28.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уничтожении посевов незаконно культивируемых наркосодержащих растений, а также очагов произрастания дикорастущих наркосодержащих растений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растений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августа,</w:t>
            </w:r>
          </w:p>
          <w:p w:rsidR="00F709D7" w:rsidRDefault="00F709D7" w:rsidP="00F709D7">
            <w:pPr>
              <w:pStyle w:val="ConsPlusNormal"/>
            </w:pPr>
            <w:r>
              <w:t>20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3.28 введен </w:t>
            </w:r>
            <w:hyperlink r:id="rId204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4. ФМС РОССИИ</w:t>
            </w:r>
          </w:p>
          <w:p w:rsidR="00F709D7" w:rsidRDefault="00F709D7" w:rsidP="00F709D7">
            <w:pPr>
              <w:pStyle w:val="ConsPlusNormal"/>
              <w:jc w:val="both"/>
            </w:pPr>
          </w:p>
          <w:p w:rsidR="00F709D7" w:rsidRDefault="00F709D7" w:rsidP="00F709D7">
            <w:pPr>
              <w:pStyle w:val="ConsPlusNormal"/>
              <w:ind w:firstLine="283"/>
              <w:jc w:val="both"/>
            </w:pPr>
            <w:r>
              <w:t xml:space="preserve">Исключен. - </w:t>
            </w:r>
            <w:hyperlink r:id="rId204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5. МЧС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Чрезвычайные ситуации, пожары и последствия от них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Безвозмездная финансовая и материальная помощь Российской Федерации зарубежным странам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странам дальнего зарубежья, государствам - участникам СНГ, видам помощи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чрезвычайных ситуациях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характеру, виду источников возникновения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0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пожарах и последствиях от них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мая,</w:t>
            </w:r>
          </w:p>
          <w:p w:rsidR="00F709D7" w:rsidRDefault="00F709D7" w:rsidP="00F709D7">
            <w:pPr>
              <w:pStyle w:val="ConsPlusNormal"/>
            </w:pPr>
            <w:r>
              <w:t>15 августа,</w:t>
            </w:r>
          </w:p>
          <w:p w:rsidR="00F709D7" w:rsidRDefault="00F709D7" w:rsidP="00F709D7">
            <w:pPr>
              <w:pStyle w:val="ConsPlusNormal"/>
            </w:pPr>
            <w:r>
              <w:t>15 ноября,</w:t>
            </w:r>
          </w:p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25.02.2014 </w:t>
            </w:r>
            <w:hyperlink r:id="rId2048">
              <w:r>
                <w:rPr>
                  <w:color w:val="0000FF"/>
                </w:rPr>
                <w:t>N 256-р</w:t>
              </w:r>
            </w:hyperlink>
            <w:r>
              <w:t xml:space="preserve">, от 10.04.2019 </w:t>
            </w:r>
            <w:hyperlink r:id="rId2049">
              <w:r>
                <w:rPr>
                  <w:color w:val="0000FF"/>
                </w:rPr>
                <w:t>N 680-р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5.4 введен </w:t>
            </w:r>
            <w:hyperlink r:id="rId205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</w:t>
            </w:r>
            <w:hyperlink r:id="rId20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отдельных видов деятельности в соответствии с </w:t>
            </w:r>
            <w:hyperlink r:id="rId2052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5.5 введен </w:t>
            </w:r>
            <w:hyperlink r:id="rId205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6. МИД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Поддержка соотечественников за рубежом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Использование целевых средств, выделенных из федерального бюджета </w:t>
            </w:r>
            <w:r>
              <w:lastRenderedPageBreak/>
              <w:t>на реализацию мероприятий по поддержке соотечественников, проживающих за рубежом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странам дальнего зарубежья, </w:t>
            </w:r>
            <w:r>
              <w:lastRenderedPageBreak/>
              <w:t>государствам - участникам СНГ, видам помощи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15-й рабочий день после отчетного </w:t>
            </w:r>
            <w:r>
              <w:lastRenderedPageBreak/>
              <w:t>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lastRenderedPageBreak/>
              <w:t>7. МИНОБОРОНЫ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Численность пенсионеров, в том числе инвалидов, состоящих на учете и получающих пенсию в Минобороны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пенсионеров, в том числе инвалидов, состоящих на учете и получающих пенсию в Минобороны России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группам инвалидности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0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26.01.2016 N 84-р)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для ведения мониторинга оценки эффективности управления федеральным имуществом: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объектов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объектов недвижимого имущества, переданных из федеральной собственности в собственность субъектов Российской Федерации и в муниципальную собственность; количество объектов недвижимости, принятых в федеральную собственность из собственности субъектов Российской Федерации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7.2 введен </w:t>
            </w:r>
            <w:hyperlink r:id="rId20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29.01.2015 N 72)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8. МИНЮСТ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Нотариальная, адвокатская деятельность, государственная регистрация актов гражданского состояния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8.1.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нотариате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</w:t>
            </w:r>
            <w:r>
              <w:lastRenderedPageBreak/>
              <w:t>территориальным органам Минюста России, федеральным округам, возрасту, полу, стажу работы нотариусов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26.04.2012 </w:t>
            </w:r>
            <w:hyperlink r:id="rId2056">
              <w:r>
                <w:rPr>
                  <w:color w:val="0000FF"/>
                </w:rPr>
                <w:t>N 657-р</w:t>
              </w:r>
            </w:hyperlink>
            <w:r>
              <w:t xml:space="preserve">, от 15.10.2021 </w:t>
            </w:r>
            <w:hyperlink r:id="rId2057">
              <w:r>
                <w:rPr>
                  <w:color w:val="0000FF"/>
                </w:rPr>
                <w:t>N 2909-р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8.2.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финансовом обеспечении деятельности нотариусов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территориальным органам Минюста России,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26.04.2012 </w:t>
            </w:r>
            <w:hyperlink r:id="rId2058">
              <w:r>
                <w:rPr>
                  <w:color w:val="0000FF"/>
                </w:rPr>
                <w:t>N 657-р</w:t>
              </w:r>
            </w:hyperlink>
            <w:r>
              <w:t xml:space="preserve">, от 01.03.2013 </w:t>
            </w:r>
            <w:hyperlink r:id="rId2059">
              <w:r>
                <w:rPr>
                  <w:color w:val="0000FF"/>
                </w:rPr>
                <w:t>N 285-р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8.3.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адвокатуре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территориальным органам Минюста России,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сентября,</w:t>
            </w:r>
          </w:p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0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15.10.2021 N 2909-р)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8.4.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государственной регистрации актов гражданского состояния и органах, осуществляющих регистрацию актов гражданского состояния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территориальным органам Минюста России,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8.5.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8.5 введен </w:t>
            </w:r>
            <w:hyperlink r:id="rId206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</w:t>
            </w:r>
            <w:hyperlink r:id="rId20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9. РОСРЕЕСТР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0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Государственная регистрация прав на недвижимое имущество и сделок с ним Наличие земель и их использование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государственной регистрации прав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недвижимое имущество и сделок с </w:t>
            </w:r>
            <w:r>
              <w:lastRenderedPageBreak/>
              <w:t>ним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</w:t>
            </w:r>
            <w:r>
              <w:lastRenderedPageBreak/>
              <w:t>территориальным органам Росреестра,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сентября, 3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основании договоров купли-продажи (договоров аренды) земельных участков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 по категориям земель, видам разрешенного использования, правообладателям (юридическим и физическим лицам)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9.1 в ред. </w:t>
            </w:r>
            <w:hyperlink r:id="rId20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9.2 - 9.3.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206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ведении единого государственного реестра саморегулируемых организаций арбитражных управляющих и сводного государственного реестра арбитражных управляющих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февраля,</w:t>
            </w:r>
          </w:p>
          <w:p w:rsidR="00F709D7" w:rsidRDefault="00F709D7" w:rsidP="00F709D7">
            <w:pPr>
              <w:pStyle w:val="ConsPlusNormal"/>
            </w:pPr>
            <w:r>
              <w:t>15 мая,</w:t>
            </w:r>
          </w:p>
          <w:p w:rsidR="00F709D7" w:rsidRDefault="00F709D7" w:rsidP="00F709D7">
            <w:pPr>
              <w:pStyle w:val="ConsPlusNormal"/>
            </w:pPr>
            <w:r>
              <w:t>15 августа,</w:t>
            </w:r>
          </w:p>
          <w:p w:rsidR="00F709D7" w:rsidRDefault="00F709D7" w:rsidP="00F709D7">
            <w:pPr>
              <w:pStyle w:val="ConsPlusNormal"/>
            </w:pPr>
            <w:r>
              <w:t>17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0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9.5.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06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9.6 - 9.9.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206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9.10 - 9.11.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206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17.01.2022 N 15-р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9.12.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07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9.13.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07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17.01.2022 N 15-р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федеральном государственном земельном контроле (надзоре)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20.12.2019 </w:t>
            </w:r>
            <w:hyperlink r:id="rId2072">
              <w:r>
                <w:rPr>
                  <w:color w:val="0000FF"/>
                </w:rPr>
                <w:t>N 3105-р</w:t>
              </w:r>
            </w:hyperlink>
            <w:r>
              <w:t xml:space="preserve">, от 22.06.2022 </w:t>
            </w:r>
            <w:hyperlink r:id="rId2073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9.15.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07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9.16.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</w:t>
            </w:r>
            <w:r>
              <w:lastRenderedPageBreak/>
              <w:t>федерального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субъектам </w:t>
            </w:r>
            <w:r>
              <w:lastRenderedPageBreak/>
              <w:t>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июля, 30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9.16 введен </w:t>
            </w:r>
            <w:hyperlink r:id="rId207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распоряжений Правительства РФ от 23.12.2011 </w:t>
            </w:r>
            <w:hyperlink r:id="rId2076">
              <w:r>
                <w:rPr>
                  <w:color w:val="0000FF"/>
                </w:rPr>
                <w:t>N 2348-р</w:t>
              </w:r>
            </w:hyperlink>
            <w:r>
              <w:t xml:space="preserve">, от 20.12.2019 </w:t>
            </w:r>
            <w:hyperlink r:id="rId2077">
              <w:r>
                <w:rPr>
                  <w:color w:val="0000FF"/>
                </w:rPr>
                <w:t>N 3105-р</w:t>
              </w:r>
            </w:hyperlink>
            <w:r>
              <w:t xml:space="preserve">, от 22.06.2022 </w:t>
            </w:r>
            <w:hyperlink r:id="rId2078">
              <w:r>
                <w:rPr>
                  <w:color w:val="0000FF"/>
                </w:rPr>
                <w:t>N 1663-р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9.17.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отдельных видов деятельности в соответствии с </w:t>
            </w:r>
            <w:hyperlink r:id="rId2079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июля, 30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9.17 введен </w:t>
            </w:r>
            <w:hyperlink r:id="rId208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500-р; в ред. </w:t>
            </w:r>
            <w:hyperlink r:id="rId20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20.12.2019 N 3105-р)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9.18.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площади и кадастровой стоимости земельных участков, дате ее определения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категориям земель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9.18 в ред. </w:t>
            </w:r>
            <w:hyperlink r:id="rId20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9.19.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08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9.20.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для ведения мониторинга оценки эффективности управления федеральным имуществом: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площадь земельных участков, находящихся в собственности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стоимость земельных участков, находящихся в собственности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зарегистрированных в собственности Российской Федерации земельных участков (всего, в том числе по категориям)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земельных участков, выбывших из федеральной </w:t>
            </w:r>
            <w:r>
              <w:lastRenderedPageBreak/>
              <w:t>собственности (всего, в том числе в собственность субъектов Российской Федерации и муниципальных образований, в результате продажи (приватизации) юридическим или физическим лицам)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стоимость земельных участков, выбывших из федеральной собственности (всего, в том числе в собственность субъектов Российской Федерации и муниципальных образований, в результате продажи (приватизации) юридическим или физическим лицам)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земельных участков, принятых в федеральную собственность в связи с переходом права собственности к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стоимость земельных участков, принятых в федеральную собственность в связи с переходом права собственности к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9.20 введен </w:t>
            </w:r>
            <w:hyperlink r:id="rId20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29.01.2015 N 72)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9.21.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наличии земель и распределении их по формам собственности, категориям, угодьям и пользователям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9.21 введен </w:t>
            </w:r>
            <w:hyperlink r:id="rId208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10. ФССП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Деятельность служб и подразделений судебных приставов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10.1.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Работа судебных приставов-исполнителей территориальных органов ФССП России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сентября,</w:t>
            </w:r>
          </w:p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2086">
              <w:r>
                <w:rPr>
                  <w:color w:val="0000FF"/>
                </w:rPr>
                <w:t>N 285-р</w:t>
              </w:r>
            </w:hyperlink>
            <w:r>
              <w:t xml:space="preserve">, от 15.10.2021 </w:t>
            </w:r>
            <w:hyperlink r:id="rId2087">
              <w:r>
                <w:rPr>
                  <w:color w:val="0000FF"/>
                </w:rPr>
                <w:t>N 2909-р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обеспечении установленного порядка деятельности судов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1 сентября,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10.2 введен </w:t>
            </w:r>
            <w:hyperlink r:id="rId208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01.03.2013 N 285-р; в ред. </w:t>
            </w:r>
            <w:hyperlink r:id="rId20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15.10.2021 N 2909-р)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законности действий должностных лиц ФССП России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1 сентября,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10.3 введен </w:t>
            </w:r>
            <w:hyperlink r:id="rId209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25.02.2014 N 256-р; в ред. </w:t>
            </w:r>
            <w:hyperlink r:id="rId20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15.10.2021 N 2909-р)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обеспечении законности при производстве дознания по уголовным делам, подследственным ФССП России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1 сентября,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10.4 введен </w:t>
            </w:r>
            <w:hyperlink r:id="rId209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25.02.2014 N 256-р; в ред. </w:t>
            </w:r>
            <w:hyperlink r:id="rId20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15.10.2021 N 2909-р)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по ведению государственного реестра юридических лиц, осуществляющих деятельность по возврату просроченной задолженности в качестве основного вида деятельности, и контролю за деятельностью юридических лиц, осуществляющих функции по возврату просроченной задолженности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</w:t>
            </w:r>
          </w:p>
          <w:p w:rsidR="00F709D7" w:rsidRDefault="00F709D7" w:rsidP="00F709D7">
            <w:pPr>
              <w:pStyle w:val="ConsPlusNormal"/>
            </w:pPr>
            <w:r>
              <w:t>15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10.5 введен </w:t>
            </w:r>
            <w:hyperlink r:id="rId20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11. ФАС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Институциональные преобразования в экономике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11.1.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09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25.02.2014 N 256-р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11.2 введен </w:t>
            </w:r>
            <w:hyperlink r:id="rId209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</w:t>
            </w:r>
            <w:hyperlink r:id="rId20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Полезный отпуск (продажа) отдельным категориям потребителей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электрической энергии и мощности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тепловой энергии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11.3 введен </w:t>
            </w:r>
            <w:hyperlink r:id="rId209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21.10.2015 N 2113-р)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Отпуск (передача) электроэнергии потребителям распределительными сетевыми организациями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11.4 введен </w:t>
            </w:r>
            <w:hyperlink r:id="rId209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21.10.2015 N 2113-р)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фактическом росте платы граждан за коммунальные услуги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11.5 введен </w:t>
            </w:r>
            <w:hyperlink r:id="rId21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29.11.2018 N 2630-р)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12. ГФС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Доходы от оказания платных услуг органами Государственной фельдъегерской службы Российской Федерации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12.1.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Доходы от оказания платных услуг органами Государственной фельдъегерской службы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13. ФСБ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Количество прибывших иностранных граждан в Российскую Федерацию и выехавших граждан Российской Федерации за границу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13.1.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прибывших иностранных граждан в Российскую Федерацию и выехавших граждан Российской Федерации за границу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странам гражданства или нового места жительства (для граждан Российской Федерации), целям поездок, видам транспорта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13.2.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13.2 введен </w:t>
            </w:r>
            <w:hyperlink r:id="rId210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</w:t>
            </w:r>
            <w:hyperlink r:id="rId2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13.3.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отдельных видов деятельности в соответствии с </w:t>
            </w:r>
            <w:hyperlink r:id="rId2105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13.3 введен </w:t>
            </w:r>
            <w:hyperlink r:id="rId210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14. ФСКН РОССИИ</w:t>
            </w:r>
          </w:p>
          <w:p w:rsidR="00F709D7" w:rsidRDefault="00F709D7" w:rsidP="00F709D7">
            <w:pPr>
              <w:pStyle w:val="ConsPlusNormal"/>
              <w:jc w:val="both"/>
            </w:pPr>
          </w:p>
          <w:p w:rsidR="00F709D7" w:rsidRDefault="00F709D7" w:rsidP="00F709D7">
            <w:pPr>
              <w:pStyle w:val="ConsPlusNormal"/>
              <w:ind w:firstLine="283"/>
              <w:jc w:val="both"/>
            </w:pPr>
            <w:r>
              <w:t xml:space="preserve">Исключен. - </w:t>
            </w:r>
            <w:hyperlink r:id="rId210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15. МИНЗДРАВ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Деятельность организаций в области здравоохранения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ВИЧ-инфекции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11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18.01.2021 N 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Заболевания </w:t>
            </w:r>
            <w:r>
              <w:lastRenderedPageBreak/>
              <w:t>злокачественными новообразованиями, контингенты больных этими заболеваниями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15.4.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Заболевания туберкулезом, контингенты больных туберкулезом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Заболевания, передаваемые преимущественно половым путем, грибковые, кожные заболевания и чесотка, контингенты больных этими заболеваниями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Заболевания психическими расстройствами и расстройствами поведения, контингенты больных этими заболеваниями, включая находившихся на активном диспансерном наблюдении и принудительном лечении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Заболевания наркологическими расстройствами, контингенты больных алкоголизмом, наркоманиями, токсикоманиями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заболеваний, зарегистрированных у пациентов, проживающих в районе обслуживания медицинской организации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15.8 в ред. </w:t>
            </w:r>
            <w:hyperlink r:id="rId2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беременности с абортивным исходом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15.9 в ред. </w:t>
            </w:r>
            <w:hyperlink r:id="rId2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медицинском наблюдении за состоянием лиц, зарегистрированных в Национальном радиационно-эпидемиологическом регистре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категориям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15.10 в ред. </w:t>
            </w:r>
            <w:hyperlink r:id="rId2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15.11.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11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18.01.2021 N 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причинах временной нетрудоспособности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детях-инвалидах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медицинской помощи беременным, роженицам и родильницам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15.15.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11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18.01.2021 N 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15.16.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домах ребенка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15.17.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Сеть и деятельность медицинских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городским округам и муниципальным районам </w:t>
            </w:r>
            <w:hyperlink w:anchor="P16151">
              <w:r>
                <w:rPr>
                  <w:color w:val="0000FF"/>
                </w:rPr>
                <w:t>&lt;7&gt;</w:t>
              </w:r>
            </w:hyperlink>
            <w:r>
              <w:t>,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2118">
              <w:r>
                <w:rPr>
                  <w:color w:val="0000FF"/>
                </w:rPr>
                <w:t>N 285-р</w:t>
              </w:r>
            </w:hyperlink>
            <w:r>
              <w:t xml:space="preserve">, от 17.09.2016 </w:t>
            </w:r>
            <w:hyperlink r:id="rId2119">
              <w:r>
                <w:rPr>
                  <w:color w:val="0000FF"/>
                </w:rPr>
                <w:t>N 1967-р</w:t>
              </w:r>
            </w:hyperlink>
            <w:r>
              <w:t xml:space="preserve">, от 18.01.2021 </w:t>
            </w:r>
            <w:hyperlink r:id="rId2120">
              <w:r>
                <w:rPr>
                  <w:color w:val="0000FF"/>
                </w:rPr>
                <w:t>N 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15.18.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 деятельности подразделений </w:t>
            </w:r>
            <w:r>
              <w:lastRenderedPageBreak/>
              <w:t>медицинской организации, оказывающих медицинскую помощь в стационарных условиях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субъектам Российской Федерации, </w:t>
            </w:r>
            <w:r>
              <w:lastRenderedPageBreak/>
              <w:t>федеральным округам, городским округам и муниципальным районам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15.18 в ред. </w:t>
            </w:r>
            <w:hyperlink r:id="rId2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15.19.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медицинской организации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15.19 в ред. </w:t>
            </w:r>
            <w:hyperlink r:id="rId2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15.20.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травмах, отравлениях и некоторых других последствиях воздействия внешних причин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травм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15.21.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беспризорных и безнадзорных несовершеннолетних, помещенных в лечебно-профилактические учреждения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15.22.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ресурсном обеспечении и об оказании медицинской помощи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15.23.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12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15.24.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12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01.03.2013 N 285-р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15.24.1.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поступлении и расходовании средств обязательного медицинского страхования страховыми медицинскими организациями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15.24.1 введен </w:t>
            </w:r>
            <w:hyperlink r:id="rId212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15.24.2.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 поступлении и расходовании средств обязательного </w:t>
            </w:r>
            <w:r>
              <w:lastRenderedPageBreak/>
              <w:t>медицинского страхования медицинскими организациями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60-й рабочий день </w:t>
            </w:r>
            <w:r>
              <w:lastRenderedPageBreak/>
              <w:t>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15.24.2 введен </w:t>
            </w:r>
            <w:hyperlink r:id="rId212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15.24.3.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медицинских организаций в системе обязательного медицинского страхования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апреля,</w:t>
            </w:r>
          </w:p>
          <w:p w:rsidR="00F709D7" w:rsidRDefault="00F709D7" w:rsidP="00F709D7">
            <w:pPr>
              <w:pStyle w:val="ConsPlusNormal"/>
            </w:pPr>
            <w:r>
              <w:t>22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15.24.3 введен </w:t>
            </w:r>
            <w:hyperlink r:id="rId212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15.25 - 15.38.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212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01.03.2013 N 285-р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15.39.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впервые в жизни установленных неинфекционных заболеваний, выявленных при проведении диспансеризации и профилактическом медицинском осмотре у взрослого населения, в общем числе неинфекционных заболеваний с впервые в жизни установленным диагнозом, выявленных у взрослого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15.39 введен </w:t>
            </w:r>
            <w:hyperlink r:id="rId213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15.40.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Отношение числа рентген-эндоваскулярных вмешательств в лечебных целях к общему числу выбывших больных, перенесших острый коронарный синдром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15.40 введен </w:t>
            </w:r>
            <w:hyperlink r:id="rId213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15.41.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профильных госпитализаций пациентов с острыми нарушениями мозгового кровообращения, </w:t>
            </w:r>
            <w:r>
              <w:lastRenderedPageBreak/>
              <w:t>доставленных автомобилями скорой медицинской помощи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 федеральным округам,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15.41 введен </w:t>
            </w:r>
            <w:hyperlink r:id="rId213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15.42.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хронических вирусных гепатитах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15.42 введен </w:t>
            </w:r>
            <w:hyperlink r:id="rId213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16. РОСПОТРЕБНАДЗОР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Санитарно-эпидемиологическое благополучие населения, защита прав потребителей, потребительский рынок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16.1.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качестве проверенных потребительских товаров и нарушениях норм и правил торговли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товаров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  <w:jc w:val="both"/>
            </w:pPr>
            <w:r>
              <w:t>в торгующих организациях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16.2.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инфекционных и паразитарных заболеваниях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16.3.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лиц с впервые установленными профессиональными заболеваниями (отравлениями)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16.4.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Контингенты детей, подростков и взрослых, привитых против инфекционных заболеваний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16.5.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профилактических прививках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12-го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26.04.2012 </w:t>
            </w:r>
            <w:hyperlink r:id="rId2135">
              <w:r>
                <w:rPr>
                  <w:color w:val="0000FF"/>
                </w:rPr>
                <w:t>N 657-р</w:t>
              </w:r>
            </w:hyperlink>
            <w:r>
              <w:t xml:space="preserve">, от 20.12.2019 </w:t>
            </w:r>
            <w:hyperlink r:id="rId2136">
              <w:r>
                <w:rPr>
                  <w:color w:val="0000FF"/>
                </w:rPr>
                <w:t>N 3105-р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16.6.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санитарном состоянии субъекта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16.7.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результатах исследования крови на антитела к ВИЧ-инфекции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20-го числа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16.7 в ред. </w:t>
            </w:r>
            <w:hyperlink r:id="rId2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16.8.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дезинфекционных организаций и структурных подразделений иных организаций дезинфекционного профиля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16.9.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санитарно-эпидемиологическом состоянии детских и подростковых летних оздоровительных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16.10.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дозах облучения: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лиц из персонала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населения за счет радиационного фона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пациентов при медицинском обследовании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16.10 в ред. </w:t>
            </w:r>
            <w:hyperlink r:id="rId2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16.11.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16.11 введен </w:t>
            </w:r>
            <w:hyperlink r:id="rId213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</w:t>
            </w:r>
            <w:hyperlink r:id="rId2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16.12.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</w:t>
            </w:r>
            <w:r>
              <w:lastRenderedPageBreak/>
              <w:t xml:space="preserve">отдельных видов деятельности в соответствии с </w:t>
            </w:r>
            <w:hyperlink r:id="rId2141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16.12 введен </w:t>
            </w:r>
            <w:hyperlink r:id="rId214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16.13.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качестве и безопасности пищевых продуктов, материалов и изделий, контактирующих с пищевыми продуктами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16.13 введен </w:t>
            </w:r>
            <w:hyperlink r:id="rId214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12.08.2020 N 2071-р)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16.14.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обращении с медицинскими отходами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16.14 введен </w:t>
            </w:r>
            <w:hyperlink r:id="rId214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17. РОСТРУД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Положение на рынке труда, травматизм на производстве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содействии занятости граждан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Предоставление государственных услуг в области содействия занятости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29.07.2010 </w:t>
            </w:r>
            <w:hyperlink r:id="rId2145">
              <w:r>
                <w:rPr>
                  <w:color w:val="0000FF"/>
                </w:rPr>
                <w:t>N 1280-р</w:t>
              </w:r>
            </w:hyperlink>
            <w:r>
              <w:t xml:space="preserve">, от 01.03.2013 </w:t>
            </w:r>
            <w:hyperlink r:id="rId2146">
              <w:r>
                <w:rPr>
                  <w:color w:val="0000FF"/>
                </w:rPr>
                <w:t>N 285-р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коллективных трудовых спорах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26.04.2012 N 657-р)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зарегистрированных групповых несчастных случаев на производстве, несчастных случаев на производстве с тяжелым и смертельным исходом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26.04.2012 </w:t>
            </w:r>
            <w:hyperlink r:id="rId2148">
              <w:r>
                <w:rPr>
                  <w:color w:val="0000FF"/>
                </w:rPr>
                <w:t>N 657-р</w:t>
              </w:r>
            </w:hyperlink>
            <w:r>
              <w:t xml:space="preserve">, от 02.06.2021 </w:t>
            </w:r>
            <w:hyperlink r:id="rId2149">
              <w:r>
                <w:rPr>
                  <w:color w:val="0000FF"/>
                </w:rPr>
                <w:t>N 1487-р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17.5.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пострадавших со смертельным исходом в результате зарегистрированных несчастных случаев на производстве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26.04.2012 </w:t>
            </w:r>
            <w:hyperlink r:id="rId2150">
              <w:r>
                <w:rPr>
                  <w:color w:val="0000FF"/>
                </w:rPr>
                <w:t>N 657-р</w:t>
              </w:r>
            </w:hyperlink>
            <w:r>
              <w:t xml:space="preserve">, от 02.06.2021 </w:t>
            </w:r>
            <w:hyperlink r:id="rId2151">
              <w:r>
                <w:rPr>
                  <w:color w:val="0000FF"/>
                </w:rPr>
                <w:t>N 1487-р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граждан, проходящих альтернативную гражданскую службу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13 марта,</w:t>
            </w:r>
          </w:p>
          <w:p w:rsidR="00F709D7" w:rsidRDefault="00F709D7" w:rsidP="00F709D7">
            <w:pPr>
              <w:pStyle w:val="ConsPlusNormal"/>
            </w:pPr>
            <w:r>
              <w:t>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выявленных нарушений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1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26.04.2012 N 657-р)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Расходы на социальные выплаты безработным гражданам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</w:pPr>
            <w:r>
              <w:t>на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результатах проведения надзорно-контрольных мероприятий за соблюдением трудового законодательства при использовании иностранных работников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отдельным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 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24.05.2013 </w:t>
            </w:r>
            <w:hyperlink r:id="rId2155">
              <w:r>
                <w:rPr>
                  <w:color w:val="0000FF"/>
                </w:rPr>
                <w:t>N 835-р</w:t>
              </w:r>
            </w:hyperlink>
            <w:r>
              <w:t xml:space="preserve">, от 18.01.2021 </w:t>
            </w:r>
            <w:hyperlink r:id="rId2156">
              <w:r>
                <w:rPr>
                  <w:color w:val="0000FF"/>
                </w:rPr>
                <w:t>N 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17.10.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17.10 введен </w:t>
            </w:r>
            <w:hyperlink r:id="rId215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</w:t>
            </w:r>
            <w:hyperlink r:id="rId21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18. МИНЦИФРЫ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1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lastRenderedPageBreak/>
              <w:t>Информационные технологии, электросвязь и почтовая связь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1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16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25.02.2014 N 256-р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Доходы от услуг связи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18.2 в ред. </w:t>
            </w:r>
            <w:hyperlink r:id="rId2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Обмен на сетях почтовой связи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18.3 в ред. </w:t>
            </w:r>
            <w:hyperlink r:id="rId2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Обмен (трафик) на сетях электросвязи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18.4 в ред. </w:t>
            </w:r>
            <w:hyperlink r:id="rId2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качестве услуг электросвязи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25.02.2014 </w:t>
            </w:r>
            <w:hyperlink r:id="rId2165">
              <w:r>
                <w:rPr>
                  <w:color w:val="0000FF"/>
                </w:rPr>
                <w:t>N 256-р</w:t>
              </w:r>
            </w:hyperlink>
            <w:r>
              <w:t xml:space="preserve">, от 26.05.2018 </w:t>
            </w:r>
            <w:hyperlink r:id="rId2166">
              <w:r>
                <w:rPr>
                  <w:color w:val="0000FF"/>
                </w:rPr>
                <w:t>N 1007-р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качестве работы почтовой связи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25.02.2014 </w:t>
            </w:r>
            <w:hyperlink r:id="rId2167">
              <w:r>
                <w:rPr>
                  <w:color w:val="0000FF"/>
                </w:rPr>
                <w:t>N 256-р</w:t>
              </w:r>
            </w:hyperlink>
            <w:r>
              <w:t xml:space="preserve">, от 26.05.2018 </w:t>
            </w:r>
            <w:hyperlink r:id="rId2168">
              <w:r>
                <w:rPr>
                  <w:color w:val="0000FF"/>
                </w:rPr>
                <w:t>N 1007-р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Средства электросвязи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25.02.2014 </w:t>
            </w:r>
            <w:hyperlink r:id="rId2169">
              <w:r>
                <w:rPr>
                  <w:color w:val="0000FF"/>
                </w:rPr>
                <w:t>N 256-р</w:t>
              </w:r>
            </w:hyperlink>
            <w:r>
              <w:t xml:space="preserve">, от 26.05.2018 </w:t>
            </w:r>
            <w:hyperlink r:id="rId2170">
              <w:r>
                <w:rPr>
                  <w:color w:val="0000FF"/>
                </w:rPr>
                <w:t>N 1007-р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18.8.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Сети подвижной связи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18.8 в ред. </w:t>
            </w:r>
            <w:hyperlink r:id="rId21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18.9.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Технические средства для оказания услуг в сети передачи данных и телематических услуг связи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18.9 в ред. </w:t>
            </w:r>
            <w:hyperlink r:id="rId21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18.10.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организациях связи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1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26.05.2018 N 1007-р)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18.11.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Почтовая связь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1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26.05.2018 N 1007-р)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18.12.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технических средствах связи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связи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1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26.05.2018 N 1007-р)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18.13.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линиях передачи магистральной и внутризоновых первичных сетей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18.14.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по изданию книжной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изданий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18.14 введен </w:t>
            </w:r>
            <w:hyperlink r:id="rId217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29.04.2021 N 1140-р; в ред. </w:t>
            </w:r>
            <w:hyperlink r:id="rId21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18.15.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по изданию периодических печатных средств массовой информации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изданий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января,</w:t>
            </w:r>
          </w:p>
          <w:p w:rsidR="00F709D7" w:rsidRDefault="00F709D7" w:rsidP="00F709D7">
            <w:pPr>
              <w:pStyle w:val="ConsPlusNormal"/>
            </w:pPr>
            <w:r>
              <w:t>16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18.15 введен </w:t>
            </w:r>
            <w:hyperlink r:id="rId217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29.04.2021 N 1140-р; в ред. </w:t>
            </w:r>
            <w:hyperlink r:id="rId21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18.16.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Достижение "цифровой зрелости" ключевых </w:t>
            </w:r>
            <w:r>
              <w:lastRenderedPageBreak/>
              <w:t>отраслей экономики и социальной сферы, в том числе здравоохранения и образования, а также государственного 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15-го числа месяца, </w:t>
            </w:r>
            <w:r>
              <w:lastRenderedPageBreak/>
              <w:t>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18.16 введен </w:t>
            </w:r>
            <w:hyperlink r:id="rId218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18.17.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Увеличение доли массовых социально значимых услуг, доступных в электронном виде, до 95 процентов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18.17 введен </w:t>
            </w:r>
            <w:hyperlink r:id="rId218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18.18.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Рост доли домохозяйств, которым обеспечена возможность широкополосного доступа к информационно-телекоммуникационной сети "Интернет", до 97 процентов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18.18 введен </w:t>
            </w:r>
            <w:hyperlink r:id="rId218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18.19.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Увеличение вложений в отечественные решения в сфере информационных технологий в 4 раза по сравнению с показателем 2019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18.19 введен </w:t>
            </w:r>
            <w:hyperlink r:id="rId218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18.20.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доступного и качественного контента в условиях развития информационного пространства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18.20 введен </w:t>
            </w:r>
            <w:hyperlink r:id="rId218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18.21.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Доступность контента в международном информационном пространстве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18.21 введен </w:t>
            </w:r>
            <w:hyperlink r:id="rId218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18.22.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Уровень доступности для </w:t>
            </w:r>
            <w:r>
              <w:lastRenderedPageBreak/>
              <w:t>населения Российской Федерации актуальной информации о событиях в стране и мире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ежемесячн</w:t>
            </w:r>
            <w:r>
              <w:lastRenderedPageBreak/>
              <w:t>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на 8-й рабочий </w:t>
            </w:r>
            <w:r>
              <w:lastRenderedPageBreak/>
              <w:t>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18.22 введен </w:t>
            </w:r>
            <w:hyperlink r:id="rId218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18.23.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поддержанных социально значимых проектов в медиасреде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18.23 введен </w:t>
            </w:r>
            <w:hyperlink r:id="rId218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18.24.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поддержанных проектов в субъектах Российской Федерации, направленных на цифровое и информационное развитие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18.24 введен </w:t>
            </w:r>
            <w:hyperlink r:id="rId218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18.25.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доступности информационных систем и вычислительных ресурсов в сфере государственного 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18.25 введен </w:t>
            </w:r>
            <w:hyperlink r:id="rId218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18.26.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Уровень доступности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 (система "Мир")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18.26 введен </w:t>
            </w:r>
            <w:hyperlink r:id="rId219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19. МИНКУЛЬТУРЫ РОССИИ</w:t>
            </w:r>
          </w:p>
          <w:p w:rsidR="00F709D7" w:rsidRDefault="00F709D7" w:rsidP="00F709D7">
            <w:pPr>
              <w:pStyle w:val="ConsPlusNormal"/>
              <w:jc w:val="both"/>
            </w:pPr>
          </w:p>
          <w:p w:rsidR="00F709D7" w:rsidRDefault="00F709D7" w:rsidP="00F709D7">
            <w:pPr>
              <w:pStyle w:val="ConsPlusNormal"/>
              <w:ind w:firstLine="283"/>
              <w:jc w:val="both"/>
            </w:pPr>
            <w:r>
              <w:t xml:space="preserve">Исключен. - </w:t>
            </w:r>
            <w:hyperlink r:id="rId219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17.04.2012 N 500-р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20. РОСПЕЧАТЬ</w:t>
            </w:r>
          </w:p>
          <w:p w:rsidR="00F709D7" w:rsidRDefault="00F709D7" w:rsidP="00F709D7">
            <w:pPr>
              <w:pStyle w:val="ConsPlusNormal"/>
            </w:pPr>
          </w:p>
          <w:p w:rsidR="00F709D7" w:rsidRDefault="00F709D7" w:rsidP="00F709D7">
            <w:pPr>
              <w:pStyle w:val="ConsPlusNormal"/>
              <w:ind w:firstLine="283"/>
              <w:jc w:val="both"/>
            </w:pPr>
            <w:r>
              <w:t xml:space="preserve">Исключен. - </w:t>
            </w:r>
            <w:hyperlink r:id="rId219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29.04.2021 N 1140-р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lastRenderedPageBreak/>
              <w:t>21. РОСПАТЕНТ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Интеллектуальная деятельность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Использование объектов интеллектуальной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18.01.2021 </w:t>
            </w:r>
            <w:hyperlink r:id="rId2193">
              <w:r>
                <w:rPr>
                  <w:color w:val="0000FF"/>
                </w:rPr>
                <w:t>N 40-р</w:t>
              </w:r>
            </w:hyperlink>
            <w:r>
              <w:t xml:space="preserve">, от 10.06.2023 </w:t>
            </w:r>
            <w:hyperlink r:id="rId2194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охране и регистрации прав на объекты интеллектуальной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18.01.2021 </w:t>
            </w:r>
            <w:hyperlink r:id="rId2195">
              <w:r>
                <w:rPr>
                  <w:color w:val="0000FF"/>
                </w:rPr>
                <w:t>N 40-р</w:t>
              </w:r>
            </w:hyperlink>
            <w:r>
              <w:t xml:space="preserve">, от 10.06.2023 </w:t>
            </w:r>
            <w:hyperlink r:id="rId2196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22. МИНОБРНАУКИ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1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Деятельность организаций, осуществляющих образовательную деятельность по образовательным программам высшего образования и дополнительным профессиональным программам, и организаций сектора исследований и разработок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распоряжений Правительства РФ от 07.02.2017 </w:t>
            </w:r>
            <w:hyperlink r:id="rId2198">
              <w:r>
                <w:rPr>
                  <w:color w:val="0000FF"/>
                </w:rPr>
                <w:t>N 213-р</w:t>
              </w:r>
            </w:hyperlink>
            <w:r>
              <w:t>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 xml:space="preserve">от 07.10.2019 </w:t>
            </w:r>
            <w:hyperlink r:id="rId2199">
              <w:r>
                <w:rPr>
                  <w:color w:val="0000FF"/>
                </w:rPr>
                <w:t>N 2325-р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22.1 - 22.6.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220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07.10.2019 N 2325-р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22.7 - 22.9.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220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22.10.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20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22.11 - 22.13.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220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22.14 - 22.15.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220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07.10.2019 N 2325-р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22.16.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Показатели деятельности организаций, осуществляющих образовательную деятельность по образовательным программам высшего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федеральным органам исполнительной власти, районам Крайнего Севера и приравненным к ним местностям, формам собственности, направлениям </w:t>
            </w:r>
            <w:r>
              <w:lastRenderedPageBreak/>
              <w:t>подготовки и специальностям,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22.16 в ред. </w:t>
            </w:r>
            <w:hyperlink r:id="rId22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07.10.2019 N 2325-р)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22.17.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Материальная база и информационная база, финансово-экономическая деятельность организаций, осуществляющих образовательную деятельность по образовательным программам высшего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22.17 в ред. </w:t>
            </w:r>
            <w:hyperlink r:id="rId22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07.10.2019 N 2325-р)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22.18.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Итоги обследования организаций сектора исследований и разработок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наукоградам, видам экономической деятельности, секторам деятельности, типам организаций, формам собственности, организационно-правовым формам, федеральным органам государственной власти, размерам организаций (численности работников)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3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сентябрь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ежегодно (кроме периодов проведения федерального статистического наблюдения по </w:t>
            </w:r>
            <w:hyperlink r:id="rId2207">
              <w:r>
                <w:rPr>
                  <w:color w:val="0000FF"/>
                </w:rPr>
                <w:t>форме</w:t>
              </w:r>
            </w:hyperlink>
            <w:r>
              <w:t xml:space="preserve"> N 2-наука (ИНВ)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сентябрь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оценка основных показателей организаций сектора исследований и разработок (по согласованному перечню)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3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декабрь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22.18 в ред. </w:t>
            </w:r>
            <w:hyperlink r:id="rId22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22.19.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деятельности организаций, осуществляющих образовательную деятельность по дополнительным профессиональным программам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ежегодно, начиная с 2017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численности слушателей в возрасте 15 лет и старше, обученных по дополнительным профессиональным программам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  <w:p w:rsidR="00F709D7" w:rsidRDefault="00F709D7" w:rsidP="00F709D7">
            <w:pPr>
              <w:pStyle w:val="ConsPlusNormal"/>
            </w:pPr>
            <w:r>
              <w:t>I полугодие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07.02.2017 </w:t>
            </w:r>
            <w:hyperlink r:id="rId2209">
              <w:r>
                <w:rPr>
                  <w:color w:val="0000FF"/>
                </w:rPr>
                <w:t>N 213-р</w:t>
              </w:r>
            </w:hyperlink>
            <w:r>
              <w:t xml:space="preserve">, от 30.06.2021 </w:t>
            </w:r>
            <w:hyperlink r:id="rId2210">
              <w:r>
                <w:rPr>
                  <w:color w:val="0000FF"/>
                </w:rPr>
                <w:t>N 1785-р</w:t>
              </w:r>
            </w:hyperlink>
            <w:r>
              <w:t xml:space="preserve">, от 15.10.2021 </w:t>
            </w:r>
            <w:hyperlink r:id="rId2211">
              <w:r>
                <w:rPr>
                  <w:color w:val="0000FF"/>
                </w:rPr>
                <w:t>N 2909-р</w:t>
              </w:r>
            </w:hyperlink>
            <w:r>
              <w:t xml:space="preserve">, от 10.06.2023 </w:t>
            </w:r>
            <w:hyperlink r:id="rId2212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22.20.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21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07.10.2019 N 2325-р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22.21.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для ведения мониторинга реализации государственной </w:t>
            </w:r>
            <w:hyperlink r:id="rId2214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"Научно-технологическое развитие Российской Федерации"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  <w:p w:rsidR="00F709D7" w:rsidRDefault="00F709D7" w:rsidP="00F709D7">
            <w:pPr>
              <w:pStyle w:val="ConsPlusNormal"/>
            </w:pPr>
            <w:r>
              <w:t>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22.21 введен </w:t>
            </w:r>
            <w:hyperlink r:id="rId221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23. РОСВОДРЕСУРСЫ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Использование вод Российской Федерации, выполнение водоохранных работ на водных объектах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23.1.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использовании вод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бассейнам морей, озер и других водоемов, </w:t>
            </w:r>
            <w:r>
              <w:lastRenderedPageBreak/>
              <w:t>отдельным городам,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23.1(1).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использовании вод Российской Федерации для расчета коэффициента "охрана поверхностных вод водных объектов"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23.1(1) введен </w:t>
            </w:r>
            <w:hyperlink r:id="rId22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23.2.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выполнении водохозяйственных и водоохранных работ на водных объектах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отдельным водным объектам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27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23.2 в ред. </w:t>
            </w:r>
            <w:hyperlink r:id="rId22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23.3.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Счет водных ресурсов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декабря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23.3 введен </w:t>
            </w:r>
            <w:hyperlink r:id="rId221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24. РОСЛЕСХОЗ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Состояние лесного хозяйства Российской Федерации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24.1.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лесных пожарах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2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24.2.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охране и защите лесов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24.3.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использовании лесов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24.4.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воспроизводстве лесов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работ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24.5.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лесах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24.6.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использовании субвенций из федерального бюджета на осуществление отдельных полномочий Российской Федерации в области лесных отношений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2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24.7.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22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21.04.2020 N 1090-р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24.8.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Фактические расходы на осуществление деятельности в области лесных отношений за счет всех источников финансирования в текущих ценах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24.8 введен </w:t>
            </w:r>
            <w:hyperlink r:id="rId222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24.9.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Счет активов для ресурсов древесины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24.9 введен </w:t>
            </w:r>
            <w:hyperlink r:id="rId222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25. РОСНЕДРА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Недропользование в Российской Федерации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Балансовые запасы полезных ископаемых (по отдельным видам)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бассейнам, месторождениям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Потери твердых полезных ископаемых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использовании вскрышных (вмещающих) пород и отходов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25.4.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Выполнение геолого-разведочных работ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2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выполнении условий пользования недрами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углеводородному сырью, твердым полезным ископаемым, минеральным подземным водам, питьевым и техническим подземным водам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2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26. МИНПРОМТОРГ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Промышленный, оборонно-промышленный комплексы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Технико-экономические показатели работы организаций по добыче металлических руд, производству кокса, металлургического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продукции, видам производств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Экспорт продукции военного и гражданского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отраслям оборонно-промышленного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Выпуск, продажа лекарственных средств и цены на них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 марта,</w:t>
            </w:r>
          </w:p>
          <w:p w:rsidR="00F709D7" w:rsidRDefault="00F709D7" w:rsidP="00F709D7">
            <w:pPr>
              <w:pStyle w:val="ConsPlusNormal"/>
            </w:pPr>
            <w:r>
              <w:t>4 июня,</w:t>
            </w:r>
          </w:p>
          <w:p w:rsidR="00F709D7" w:rsidRDefault="00F709D7" w:rsidP="00F709D7">
            <w:pPr>
              <w:pStyle w:val="ConsPlusNormal"/>
            </w:pPr>
            <w:r>
              <w:t>3 сентября,</w:t>
            </w:r>
          </w:p>
          <w:p w:rsidR="00F709D7" w:rsidRDefault="00F709D7" w:rsidP="00F709D7">
            <w:pPr>
              <w:pStyle w:val="ConsPlusNormal"/>
            </w:pPr>
            <w:r>
              <w:t>3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Задолженность госзаказчиков за выполненный оборонный заказ и по заработной плате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отраслям оборонно-промышленного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 выполнении научно-исследовательских, </w:t>
            </w:r>
            <w:r>
              <w:lastRenderedPageBreak/>
              <w:t>опытных, проектных, конструкторских, технологических работ (услуг)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отраслям оборонно-промышленного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30-го числа месяца после отчетного </w:t>
            </w:r>
            <w:r>
              <w:lastRenderedPageBreak/>
              <w:t>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26.6.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Выпуск и реализация медицинских изделий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 марта,</w:t>
            </w:r>
          </w:p>
          <w:p w:rsidR="00F709D7" w:rsidRDefault="00F709D7" w:rsidP="00F709D7">
            <w:pPr>
              <w:pStyle w:val="ConsPlusNormal"/>
            </w:pPr>
            <w:r>
              <w:t>3 июня,</w:t>
            </w:r>
          </w:p>
          <w:p w:rsidR="00F709D7" w:rsidRDefault="00F709D7" w:rsidP="00F709D7">
            <w:pPr>
              <w:pStyle w:val="ConsPlusNormal"/>
            </w:pPr>
            <w:r>
              <w:t>3 сентября,</w:t>
            </w:r>
          </w:p>
          <w:p w:rsidR="00F709D7" w:rsidRDefault="00F709D7" w:rsidP="00F709D7">
            <w:pPr>
              <w:pStyle w:val="ConsPlusNormal"/>
            </w:pPr>
            <w:r>
              <w:t>3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26.6 в ред. </w:t>
            </w:r>
            <w:hyperlink r:id="rId22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Производство, отгрузка и остатки взрывчатых материалов промышленного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Себестоимость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5 - 13 марта,</w:t>
            </w:r>
          </w:p>
          <w:p w:rsidR="00F709D7" w:rsidRDefault="00F709D7" w:rsidP="00F709D7">
            <w:pPr>
              <w:pStyle w:val="ConsPlusNormal"/>
            </w:pPr>
            <w:r>
              <w:t>25 августа - 1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Производство военной (оборонной)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отраслям оборонно-промышленного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2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26.10.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Мониторинг показателей деятельности предприятий промышленного и оборонно-промышленного комплексов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отраслям промышленного и оборонно-промышленного комплексов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44-й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26.11.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26.11 введен </w:t>
            </w:r>
            <w:hyperlink r:id="rId222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</w:t>
            </w:r>
            <w:hyperlink r:id="rId22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26.12.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отдельных видов деятельности в соответствии с </w:t>
            </w:r>
            <w:hyperlink r:id="rId2230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26.12 введен </w:t>
            </w:r>
            <w:hyperlink r:id="rId223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26.13.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себестоимости и рентабельности военной (оборонной)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отраслям оборонно-промышленного комплекса, видам продукции,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26.13 введен </w:t>
            </w:r>
            <w:hyperlink r:id="rId223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28.02.2015 N 334-р)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производстве и отгрузке изделий народных художественных промыслов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20.12.2019 </w:t>
            </w:r>
            <w:hyperlink r:id="rId2233">
              <w:r>
                <w:rPr>
                  <w:color w:val="0000FF"/>
                </w:rPr>
                <w:t>N 3105-р</w:t>
              </w:r>
            </w:hyperlink>
            <w:r>
              <w:t xml:space="preserve">, от 10.06.2023 </w:t>
            </w:r>
            <w:hyperlink r:id="rId2234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26.15.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деятельности индустриальных (промышленных) парков и промышленных технопарков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26.15 введен </w:t>
            </w:r>
            <w:hyperlink r:id="rId223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28.09.2020 N 2482-р)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26.16.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Реальный рост несырьевого неэнергетического экспорта, в процентах к 2020 году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8-й рабочий день после отчетного периода </w:t>
            </w:r>
            <w:hyperlink w:anchor="P16145">
              <w:r>
                <w:rPr>
                  <w:color w:val="0000FF"/>
                </w:rPr>
                <w:t>&lt;4&gt;</w:t>
              </w:r>
            </w:hyperlink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26.16 введен </w:t>
            </w:r>
            <w:hyperlink r:id="rId223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26.17.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результатах проведения контрольных (надзорных) и иных мероприятий по выявлению незаконного производства и оборота промышленной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марта, 30 июня, 30 сентября, 30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26.17 введен </w:t>
            </w:r>
            <w:hyperlink r:id="rId223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27. МИНЭНЕРГО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Топливно-энергетический комплекс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Поставка угля территориальными предприятиями по основным направлениям использования и потребителям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основным направлениям использования, потребителям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ежедневно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Продажа угля в районы Крайнего Севера и приравненные к ним местности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Крайнего Севера и приравненным к ним местностям, отдельным потребителям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ценах приобретения и реализации нефти и нефтепродуктов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отдельным видам нефтепродуктов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29.07.2010 </w:t>
            </w:r>
            <w:hyperlink r:id="rId2238">
              <w:r>
                <w:rPr>
                  <w:color w:val="0000FF"/>
                </w:rPr>
                <w:t>N 1280-р</w:t>
              </w:r>
            </w:hyperlink>
            <w:r>
              <w:t xml:space="preserve">, от 29.03.2011 </w:t>
            </w:r>
            <w:hyperlink r:id="rId2239">
              <w:r>
                <w:rPr>
                  <w:color w:val="0000FF"/>
                </w:rPr>
                <w:t>N 533-р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Отпуск газа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основным направлениям отпуска газа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поставок газа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отдельным потребителям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Использование сетевого (сжиженного) газа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27.7.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Технико-экономические показатели работы </w:t>
            </w:r>
            <w:r>
              <w:lastRenderedPageBreak/>
              <w:t>угледобывающих и углеперерабатывающих предприятий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видам угля, </w:t>
            </w:r>
            <w:r>
              <w:lastRenderedPageBreak/>
              <w:t>бассейнам и месторождениям, способам добычи угля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июнь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</w:t>
            </w:r>
            <w:r>
              <w:lastRenderedPageBreak/>
              <w:t>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на 25-й </w:t>
            </w:r>
            <w:r>
              <w:lastRenderedPageBreak/>
              <w:t>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Качество отгруженных углей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маркам углей, видам угольной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27.8 введен </w:t>
            </w:r>
            <w:hyperlink r:id="rId224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отгрузке нефтепродуктов с нефтеперерабатывающих заводов, пунктов налива и нефтебаз на внутренний рынок и на экспорт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отдельным видам нефтепродуктов, видам транспорта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18-й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27.9 введен </w:t>
            </w:r>
            <w:hyperlink r:id="rId22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29.03.2011 N 533-р)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27.10.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наличии резервуаров для хранения нефти и нефтепродуктов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27.10 введен </w:t>
            </w:r>
            <w:hyperlink r:id="rId224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29.03.2011 N 533-р)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27.11.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по газу для предоставления в Секретариат Форума стран - экспортеров газа (ФСЭГ)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специальному графику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27.11 введен </w:t>
            </w:r>
            <w:hyperlink r:id="rId224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09.12.2017 N 2750-р)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Технико-экономические показатели работы электростанций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типам электростанций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16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мощность электростанций и выработка ими электрической энергии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типам электростанций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27.12 введен </w:t>
            </w:r>
            <w:hyperlink r:id="rId224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27.13.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24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27.14.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Технико-экономические показатели работы организаций, осуществляющих добычу сырой нефти, нефтяного (попутного) и природного газа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Арктической зоне Российской Федерации, видам продукции, видам скважин, способам эксплуатации скважин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2023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27.14 введен </w:t>
            </w:r>
            <w:hyperlink r:id="rId224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27.15.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быстрых и медленных зарядных станций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27.15 введен </w:t>
            </w:r>
            <w:hyperlink r:id="rId224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28. РОССТАНДАРТ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2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Государственный контроль (надзор) за соблюдением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обязательных требований государственных стандартов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и технических регламентов, государственный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метрологический надзор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2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28.1 - 28.2.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225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01.03.2013 N 285-р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28.3 введен </w:t>
            </w:r>
            <w:hyperlink r:id="rId225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</w:t>
            </w:r>
            <w:hyperlink r:id="rId22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29. МИНСТРОЙ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26.03.2014 N 230)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Жилищно-коммунальное хозяйство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2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29.1.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25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10.04.2019 N 680-р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подготовке жилищно-коммунального хозяйства к работе в зимних условиях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 (с июля по ноябрь)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10-го числа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29.2.1.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работе жилищно-коммунального хозяйства и объектов энергетики в зимних условиях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ежемесячно (с декабря по апрель)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29.2.1 введен </w:t>
            </w:r>
            <w:hyperlink r:id="rId225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структурных преобразованиях и организационных мероприятиях по проведению реформы жилищно-коммунального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апреля,</w:t>
            </w:r>
          </w:p>
          <w:p w:rsidR="00F709D7" w:rsidRDefault="00F709D7" w:rsidP="00F709D7">
            <w:pPr>
              <w:pStyle w:val="ConsPlusNormal"/>
            </w:pPr>
            <w:r>
              <w:t>8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2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25.05.2016 N 994-р)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похоронном обслуживании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городам,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29.5.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25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аварийном жилищном фонде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29.6 введен </w:t>
            </w:r>
            <w:hyperlink r:id="rId226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25.05.2016 N 994-р)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29.7.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ввода стандартного жилья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14-й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29.7 введен </w:t>
            </w:r>
            <w:hyperlink r:id="rId226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25.05.2016 N 994-р; в ред. </w:t>
            </w:r>
            <w:hyperlink r:id="rId22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наемных домах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28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29.8 введен </w:t>
            </w:r>
            <w:hyperlink r:id="rId226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25.05.2016 N 994-р; в ред. </w:t>
            </w:r>
            <w:hyperlink r:id="rId22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29.9.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капитальном ремонте общего имущества многоквартирных домов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капитальный ремонт общего имущества многоквартирных домов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граждан, проживающих в многоквартирных домах, в которых в отчетном году проведены работы (оказаны услуги) по капитальному ремонту общего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29.9 введен </w:t>
            </w:r>
            <w:hyperlink r:id="rId226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10.04.2019 N 680-р; в ред. </w:t>
            </w:r>
            <w:hyperlink r:id="rId22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происшествиях, связанных с использованием газа в быту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29.10 введен </w:t>
            </w:r>
            <w:hyperlink r:id="rId226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17.02.2020 N 322-р)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Сведения о деятельности юридических лиц, уполномоченных на проведение экспертизы проектной документации и (или) результатов инженерных изысканий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сведения о деятельности органов исполнительной власти субъектов Российской Федерации или подведомственных указанным органам государственных (бюджетных или автономных) учреждений, уполномоченных на проведение государственной экспертизы проектной документации и (или) результатов инженерных изысканий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июля,</w:t>
            </w:r>
          </w:p>
          <w:p w:rsidR="00F709D7" w:rsidRDefault="00F709D7" w:rsidP="00F709D7">
            <w:pPr>
              <w:pStyle w:val="ConsPlusNormal"/>
            </w:pPr>
            <w:r>
              <w:t>15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сведения о деятельности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29.11 введен </w:t>
            </w:r>
            <w:hyperlink r:id="rId226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качества городской среды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29.12 введен </w:t>
            </w:r>
            <w:hyperlink r:id="rId226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количестве выданных документов, подтверждающих прохождение этапов жизненного цикла объектов капитального строительства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29.13 введен </w:t>
            </w:r>
            <w:hyperlink r:id="rId227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30. МИНСЕЛЬХОЗ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Показатели финансово-хозяйственной деятельности сельскохозяйственных организаций, мероприятия в области ветеринарии, социальное развитие села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Баланс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Себестоимость производства и реализации основных видов сельскохозяйственной продукции в сельскохозяйственных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2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29.03.2011 N 533-р)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Затраты на производство продукции сельского хозяйства по элементам </w:t>
            </w:r>
            <w:r>
              <w:lastRenderedPageBreak/>
              <w:t>в сельскохозяйственных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субъектам Российской Федерации, </w:t>
            </w:r>
            <w:r>
              <w:lastRenderedPageBreak/>
              <w:t>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30.4.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Отраслевые показатели деятельности организаций агропромышленного комплекса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Численность, состав и движение работников, замещающих должности руководителей и специалистов сельскохозяйственных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 15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2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30.6 - 30.7.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227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Движение и состояние сельскохозяйственной техники, поступление топлива и энергопотребление в сельскохозяйственных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состояние сельскохозяйственной техники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поступление топлива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месяц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17-й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сельскохозяйственная техника и энергопотребление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ремонт сельскохозяйственной техники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работа машинно-технологических станций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30.8(1).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сельскохозяйственной техники, использующей газовое моторное топливо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30.8(1) введен </w:t>
            </w:r>
            <w:hyperlink r:id="rId227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25.02.2014 N 256-р; в ред. </w:t>
            </w:r>
            <w:hyperlink r:id="rId22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30.9.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27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30.10.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ходе сенокошения и заготовки кормов в сельскохозяйственных организациях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 раз в сезон проведения работ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пятница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25.02.2014 </w:t>
            </w:r>
            <w:hyperlink r:id="rId2277">
              <w:r>
                <w:rPr>
                  <w:color w:val="0000FF"/>
                </w:rPr>
                <w:t>N 256-р</w:t>
              </w:r>
            </w:hyperlink>
            <w:r>
              <w:t xml:space="preserve">, от 12.10.2016 </w:t>
            </w:r>
            <w:hyperlink r:id="rId2278">
              <w:r>
                <w:rPr>
                  <w:color w:val="0000FF"/>
                </w:rPr>
                <w:t>N 2145-р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Качество кормов в сельскохозяйственных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раз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Воспроизводство сельскохозяйственных животных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качестве реализованной животноводческой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Надои и реализация молока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еженедельно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Продажа племенного скота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30.16.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Состояние оленеводства в сельскохозяйственных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30.17.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Состояние пушного звероводства в сельскохозяйственных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30.18.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 </w:t>
            </w:r>
            <w:r>
              <w:lastRenderedPageBreak/>
              <w:t>проводимых мероприятиях в области ветеринарии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30.19.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28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30.20.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28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30.21 - 30.22.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228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30.23.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28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30.24.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мониторинге земель сельскохозяйственного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29.07.2010 </w:t>
            </w:r>
            <w:hyperlink r:id="rId2284">
              <w:r>
                <w:rPr>
                  <w:color w:val="0000FF"/>
                </w:rPr>
                <w:t>N 1280-р</w:t>
              </w:r>
            </w:hyperlink>
            <w:r>
              <w:t xml:space="preserve">, от 29.03.2011 </w:t>
            </w:r>
            <w:hyperlink r:id="rId2285">
              <w:r>
                <w:rPr>
                  <w:color w:val="0000FF"/>
                </w:rPr>
                <w:t>N 533-р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30.25.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28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30.26.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производстве (выращивании) и реализации продукции товарного рыбоводства (товарной аквакультуры)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30.26 в ред. </w:t>
            </w:r>
            <w:hyperlink r:id="rId22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28.02.2015 N 334-р)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30.27.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Финансово-хозяйственная деятельность сельскохозяйственных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районам Крайнего Севера и приравненным к ним местностям, производственным кооперативам,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14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30.27 введен </w:t>
            </w:r>
            <w:hyperlink r:id="rId228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30.28.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наличии земель сельскохозяйственного назначения в натуральном измерении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август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30.28 введен </w:t>
            </w:r>
            <w:hyperlink r:id="rId228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12.10.2012 N 1911-р; в ред. </w:t>
            </w:r>
            <w:hyperlink r:id="rId22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30.29.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</w:t>
            </w:r>
            <w:r>
              <w:lastRenderedPageBreak/>
              <w:t>изменении за год площадей земель сельскохозяйственного назначения, в том числе за счет восстановления земель, за счет истощения земель, изменения вида использования земель, потерь вследствие чрезвычайных ситуаций природного и техногенного характера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ежегодно </w:t>
            </w:r>
            <w:r>
              <w:lastRenderedPageBreak/>
              <w:t>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август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30.29 введен </w:t>
            </w:r>
            <w:hyperlink r:id="rId229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12.10.2012 N 1911-р; в ред. </w:t>
            </w:r>
            <w:hyperlink r:id="rId22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30.30.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использовании в экономике земель сельскохозяйственного назначения, а также показатели, характеризующие экологические последствия их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2019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август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30.30 введен </w:t>
            </w:r>
            <w:hyperlink r:id="rId229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12.10.2012 N 1911-р)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30.31.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площадях мелиорируемых земель, введенных в эксплуатацию за счет реализации мероприятий в области мелиорации земель сельскохозяйственного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30.31 введен </w:t>
            </w:r>
            <w:hyperlink r:id="rId22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01.03.2013 N 285-р; в ред. </w:t>
            </w:r>
            <w:hyperlink r:id="rId22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28.02.2015 N 334-р)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30.32.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29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30.33.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сборе урожая сельскохозяйственных культур с мелиорированных земель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26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30.33 введен </w:t>
            </w:r>
            <w:hyperlink r:id="rId229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31. РОССЕЛЬХОЗНАДЗОР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lastRenderedPageBreak/>
              <w:t>Осуществление государственного контроля (надзора).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Лицензирование отдельных видов деятельности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2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31.1 - 31.2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229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31.3 введен </w:t>
            </w:r>
            <w:hyperlink r:id="rId23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</w:t>
            </w:r>
            <w:hyperlink r:id="rId23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отдельных видов деятельности в соответствии с </w:t>
            </w:r>
            <w:hyperlink r:id="rId2302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31.4 введен </w:t>
            </w:r>
            <w:hyperlink r:id="rId230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32. РОСТРАНСНАДЗОР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Лицензирование деятельности на транспорте,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происшествия и аварии на морском, внутреннем водном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и железнодорожном транспорте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3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32.1 - 32.3.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230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29.03.2011 N 533-р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32.4.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аварийности на море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аварийных случаев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14-й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32.5.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аварийности на внутренних судоходных путях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аварийных случаев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</w:pPr>
            <w:r>
              <w:t>на 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3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 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32.6 - 32.7.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230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01.03.2013 N 285-р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32.8.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32.8 введен </w:t>
            </w:r>
            <w:hyperlink r:id="rId23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</w:t>
            </w:r>
            <w:hyperlink r:id="rId23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32.9.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отдельных видов деятельности в соответствии с </w:t>
            </w:r>
            <w:hyperlink r:id="rId2310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32.9 введен </w:t>
            </w:r>
            <w:hyperlink r:id="rId231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32.10.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транспортных происшествиях и иных событиях, связанных с нарушением правил безопасности движения и эксплуатации железнодорожного транспорта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происшествий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32.10 введен </w:t>
            </w:r>
            <w:hyperlink r:id="rId231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32.11.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Допуск российских перевозчиков к осуществлению международных автомобильных перевозок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видам транспорта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4 августа, 12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32.11 введен </w:t>
            </w:r>
            <w:hyperlink r:id="rId231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33. РОСАВИАЦИЯ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Деятельность авиатранспорта, происшествия и аварии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на авиатранспорте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3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29.03.2011 N 533-р)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33.1.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31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29.03.2011 N 533-р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33.2.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Перевозки пассажиров и грузов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сообщения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сведения о перевозках пассажиров на льготных условиях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26.12.2022 </w:t>
            </w:r>
            <w:hyperlink r:id="rId2316">
              <w:r>
                <w:rPr>
                  <w:color w:val="0000FF"/>
                </w:rPr>
                <w:t>N 4229-р</w:t>
              </w:r>
            </w:hyperlink>
            <w:r>
              <w:t xml:space="preserve">, от 10.06.2023 </w:t>
            </w:r>
            <w:hyperlink r:id="rId2317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33.3.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перевозок через аэропорты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сообщения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3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33.4.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Парк воздушных судов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типам воздушных 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33.5.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работе воздушных судов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типам воздушных 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33.6 - 33.7.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231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29.03.2011 N 533-р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33.8.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32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33.9.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происшествиях с самолетами и вертолетами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аварийных случаев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33.9 введен </w:t>
            </w:r>
            <w:hyperlink r:id="rId232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29.03.2011 N 533-р)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33.10.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календарном времени самолетов, вертолетов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типам воздушных 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33.10 введен </w:t>
            </w:r>
            <w:hyperlink r:id="rId232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29.03.2011 N 533-р)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33.11.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парке воздушных судов по времени эксплуатации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типам воздушных 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33.11 введен </w:t>
            </w:r>
            <w:hyperlink r:id="rId232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29.03.2011 N 533-р)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33.12.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32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33.13.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доступности объектов и услуг на воздушном транспорте для инвалидов и других маломобильных групп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33.13 введен </w:t>
            </w:r>
            <w:hyperlink r:id="rId232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09.12.2017 N 2750-р)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33.14.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 выполнении расписания </w:t>
            </w:r>
            <w:r>
              <w:lastRenderedPageBreak/>
              <w:t>(плана) отправлений самолетов, вертолетов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25-й рабочий день </w:t>
            </w:r>
            <w:r>
              <w:lastRenderedPageBreak/>
              <w:t>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33.14 введен </w:t>
            </w:r>
            <w:hyperlink r:id="rId232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34. РОСАВТОДОР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Деятельность дорожного хозяйства.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Деятельность дорожных фондов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3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34.1.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Автомобильные дороги общего пользования и расположенные на них сооружения федерального, регионального или межмуниципального 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типам покрытия автомобильных дорог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категории автомобильных дорог общего пользования федерального, регионального или межмуниципального значения, сельские населенные пункты, имеющие автомобильное сообщение дорог с твердым покрытием с сетью путей сообщения общего 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наличие объектов, повышающих безопасность движения на федеральных автомобильных дорогах и в местах концентрации дорожно-транспортных происшествий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объектов, повышающих безопасность движения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34.2.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32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20.12.2019 N 3105-р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34.3.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использовании средств Федерального дорожного фонда, </w:t>
            </w:r>
            <w:r>
              <w:lastRenderedPageBreak/>
              <w:t>дорожных фондов субъектов Российской Федерации, муниципальных дорожных фондов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результаты деятельности дорожных фондов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34.3 введен </w:t>
            </w:r>
            <w:hyperlink r:id="rId232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35. РОСМОРРЕЧФЛОТ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Деятельность морского и речного транспорта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35.1.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межпортовых перевозках грузов морским транспортом по видам плавания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грузов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35.1 в ред. </w:t>
            </w:r>
            <w:hyperlink r:id="rId23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29.03.2011 N 533-р)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35.2.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морских судов и их характеристика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флота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3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29.03.2011 N 533-р)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35.3.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отправлении и прибытии судов по видам плавания и национальности флага судов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странам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35.4.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и использование портовых комплексов на морском транспорте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портам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17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3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26.04.2012 N 657-р)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35.5.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Региональные и межрегиональные перевозки грузов и пассажиров внутренним водным транспортом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грузов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29.03.2011 </w:t>
            </w:r>
            <w:hyperlink r:id="rId2333">
              <w:r>
                <w:rPr>
                  <w:color w:val="0000FF"/>
                </w:rPr>
                <w:t>N 533-р</w:t>
              </w:r>
            </w:hyperlink>
            <w:r>
              <w:t xml:space="preserve">, от 12.10.2016 </w:t>
            </w:r>
            <w:hyperlink r:id="rId2334">
              <w:r>
                <w:rPr>
                  <w:color w:val="0000FF"/>
                </w:rPr>
                <w:t>N 2145-р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35.6.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судов внутреннего водного транспорта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типам 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35.7.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Протяженность </w:t>
            </w:r>
            <w:r>
              <w:lastRenderedPageBreak/>
              <w:t>внутренних водных путей и размеры судоходной обстановки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Федерации, федеральным округам, видам судоходной обстановки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29.03.2011 </w:t>
            </w:r>
            <w:hyperlink r:id="rId2335">
              <w:r>
                <w:rPr>
                  <w:color w:val="0000FF"/>
                </w:rPr>
                <w:t>N 533-р</w:t>
              </w:r>
            </w:hyperlink>
            <w:r>
              <w:t xml:space="preserve">, от 12.10.2016 </w:t>
            </w:r>
            <w:hyperlink r:id="rId2336">
              <w:r>
                <w:rPr>
                  <w:color w:val="0000FF"/>
                </w:rPr>
                <w:t>N 2145-р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35.8.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и использование портовых комплексов на внутреннем водном транспорте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портам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29.03.2011 </w:t>
            </w:r>
            <w:hyperlink r:id="rId2337">
              <w:r>
                <w:rPr>
                  <w:color w:val="0000FF"/>
                </w:rPr>
                <w:t>N 533-р</w:t>
              </w:r>
            </w:hyperlink>
            <w:r>
              <w:t xml:space="preserve">, от 26.04.2012 </w:t>
            </w:r>
            <w:hyperlink r:id="rId2338">
              <w:r>
                <w:rPr>
                  <w:color w:val="0000FF"/>
                </w:rPr>
                <w:t>N 657-р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35.9.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Поступление, выбытие и наличие технических обслуживающих судов на предприятиях внутренних водных путей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флота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35.10.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Погрузочно-разгрузочная деятельность на морском и внутреннем водном транспорте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видам грузов, номенклатуре грузов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29.03.2011 </w:t>
            </w:r>
            <w:hyperlink r:id="rId2339">
              <w:r>
                <w:rPr>
                  <w:color w:val="0000FF"/>
                </w:rPr>
                <w:t>N 533-р</w:t>
              </w:r>
            </w:hyperlink>
            <w:r>
              <w:t xml:space="preserve">, от 26.04.2012 </w:t>
            </w:r>
            <w:hyperlink r:id="rId2340">
              <w:r>
                <w:rPr>
                  <w:color w:val="0000FF"/>
                </w:rPr>
                <w:t>N 657-р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35.11.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отправлении и прибытии грузов через морские порты отдельными видами транспорта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номенклатуре грузов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35.12.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приеме и передаче грузов в речных портах внутренним водным транспортом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номенклатуре грузов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35.13.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Завоз грузов в районы Крайнего Севера и приравненные к ним местности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видам грузов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9-й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35.14.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Перевозки грузов и грузооборот на морском и внутреннем водном транспорте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плавания (сообщения), видам грузов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35.14 введен </w:t>
            </w:r>
            <w:hyperlink r:id="rId23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35.15.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Перевозки пассажиров и пассажирооборот на </w:t>
            </w:r>
            <w:r>
              <w:lastRenderedPageBreak/>
              <w:t>морском и видам внутреннем водном транспорте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день после </w:t>
            </w:r>
            <w:r>
              <w:lastRenderedPageBreak/>
              <w:t>плавания (сообщения), маршрутам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45-й рабочий </w:t>
            </w:r>
            <w:r>
              <w:lastRenderedPageBreak/>
              <w:t>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35.15 введен </w:t>
            </w:r>
            <w:hyperlink r:id="rId234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35.16.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доступности объектов и услуг на водном транспорте для инвалидов и других маломобильных групп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35.16 введен </w:t>
            </w:r>
            <w:hyperlink r:id="rId234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09.12.2017 N 2750-р)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36. МИНФИН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Государственные финансы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36.1.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Состояние внешнего и внутреннего долга Российской Федерации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классификациям видов государственных долгов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36.2.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34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36.3.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объеме Фонда национального благосостояния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30 - 31 числа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36.4.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аудиторской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договорах оказания аудиторских услуг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раз в 5 лет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36.4 в ред. </w:t>
            </w:r>
            <w:hyperlink r:id="rId23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36.5.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Остатки, поступление и расход природных алмазов на изготовление алмазных инструментов, изделий технического назначения и бриллиантов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36.6.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Остатки, поступление и расход алмазов в инструменте, порошках и пастах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органам исполнительной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36.7.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Остатки, поступление и расход драгоценных металлов и изделий из них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драгоценных металлов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36.8.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Остатки, поступление и сдача драгоценных металлов в виде лома и отходов для последующей переработки и аффинажа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драгоценных металлов, федеральным органам исполнительной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36.9.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Остатки, поступление и расход драгоценных металлов, полученных для выполнения давальческих заказов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драгоценных металлов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36.10.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Остатки, поступление и расход драгоценных металлов, содержащихся в составе приборов, оборудования и других изделий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драгоценных металлов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36.11.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Поступление лома и отходов и производство из них аффинированных драгоценных металлов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I квартал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I полугодие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январь - сентябрь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январь - декабрь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36.12.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36.12 введен </w:t>
            </w:r>
            <w:hyperlink r:id="rId234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</w:t>
            </w:r>
            <w:hyperlink r:id="rId23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36.13.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деятельности саморегулируемых организаций аудиторов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36.13 введен </w:t>
            </w:r>
            <w:hyperlink r:id="rId234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37. ФНС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lastRenderedPageBreak/>
              <w:t>Налоговая статистика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37.1.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Начисление и поступление налогов, сборов и иных обязательных платежей в бюджетную систему Российской Федерации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налоговых платежей и другим доходам, администрируемым налоговыми органами, уровням бюджетной системы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24-й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37.2.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Поступление налогов и сборов в бюджетную систему Российской Федерации по основным видам экономической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налоговых платежей, администрируемым налоговыми органами, по основным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 августа,</w:t>
            </w:r>
          </w:p>
          <w:p w:rsidR="00F709D7" w:rsidRDefault="00F709D7" w:rsidP="00F709D7">
            <w:pPr>
              <w:pStyle w:val="ConsPlusNormal"/>
            </w:pPr>
            <w:r>
              <w:t>12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37.3.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Задолженность по налогам и сборам, страховым взносам, пеням, налоговым санкциям и процентам в бюджетную систему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управлениям ФНС России по субъектам Российской Федерации (с учетом межрегиональных инспекций ФНС России по крупнейшим налогоплательщикам), видам налогов и сборов, страховым взносам, пеням, налоговым санкциям и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23-й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федеральным округам, управлениям ФНС России по субъектам Российской Федерации (с учетом межрегиональных инспекций ФНС России по крупнейшим налогоплательщикам), основным видам налогов и сборов, страховым </w:t>
            </w:r>
            <w:r>
              <w:lastRenderedPageBreak/>
              <w:t>взносам, пеням, налоговым санкциям и процентам, основным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 года, следующего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37.3 в ред. </w:t>
            </w:r>
            <w:hyperlink r:id="rId23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37.4.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Отчет о налоговой базе и структуре начислений по налогу на доходы физических лиц за год, удерживаемому налоговыми агентами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 года,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доходы (налоговая база), налоги на доходы физических лиц, удержанные налоговыми агентами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образованиям, городским и сельским поселениям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 года,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37.4 в ред. </w:t>
            </w:r>
            <w:hyperlink r:id="rId23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37.5.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Отчет о декларировании доходов физическими лицами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 2-го года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 xml:space="preserve">общая сумма дохода, заявленная налогоплательщиками - физическими лицами (индивидуальными предпринимателями, нотариусами, занимающимися частной практикой, и прочими физическими лицами), в представленных в налоговые органы декларациях (по признаку места регистрации физических лиц - получателей дохода согласно кодам Общероссийского классификатора территорий муниципальных образований </w:t>
            </w:r>
            <w:r>
              <w:lastRenderedPageBreak/>
              <w:t>(ОКТМО))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муниципальным образованиям, городским и сельским поселениям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 года, следующего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29.07.2010 </w:t>
            </w:r>
            <w:hyperlink r:id="rId2351">
              <w:r>
                <w:rPr>
                  <w:color w:val="0000FF"/>
                </w:rPr>
                <w:t>N 1280-р</w:t>
              </w:r>
            </w:hyperlink>
            <w:r>
              <w:t xml:space="preserve">, от 12.10.2016 </w:t>
            </w:r>
            <w:hyperlink r:id="rId2352">
              <w:r>
                <w:rPr>
                  <w:color w:val="0000FF"/>
                </w:rPr>
                <w:t>N 2145-р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37.6.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Отчет о налоговой базе и структуре начислений по налогу, уплачиваемому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налоговая база индивидуальных предпринимателей, уплачивающих налог в связи с применением упрощенной системы налогообложения (выбравших объект налогообложения "доходы", "доходы, уменьшенные на величину расходов") (по признаку места регистрации физических лиц - получателей дохода согласно кодам Общероссийского </w:t>
            </w:r>
            <w:hyperlink r:id="rId2353">
              <w:r>
                <w:rPr>
                  <w:color w:val="0000FF"/>
                </w:rPr>
                <w:t>классификатора</w:t>
              </w:r>
            </w:hyperlink>
            <w:r>
              <w:t xml:space="preserve"> территорий муниципальных образований (ОКТМО)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образованиям, городским и сельским поселениям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37.6 в ред. </w:t>
            </w:r>
            <w:hyperlink r:id="rId23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37.7.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35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37.8.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Отчет о налоговой базе и структуре начислений по единому сельскохозяйственному налогу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налоговая база индивидуальных предпринимателей и крестьянских (фермерских) хозяйств, уплачивающих единый сельскохозяйственный налог, в виде денежного выражения доходов, уменьшенных на величину расходов (по признаку места </w:t>
            </w:r>
            <w:r>
              <w:lastRenderedPageBreak/>
              <w:t xml:space="preserve">регистрации физических лиц - получателей дохода согласно кодам Общероссийского </w:t>
            </w:r>
            <w:hyperlink r:id="rId2356">
              <w:r>
                <w:rPr>
                  <w:color w:val="0000FF"/>
                </w:rPr>
                <w:t>классификатора</w:t>
              </w:r>
            </w:hyperlink>
            <w:r>
              <w:t xml:space="preserve"> территорий муниципальных образований (ОКТМО)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муниципальным образованиям, городским и сельским поселениям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37.8 в ред. </w:t>
            </w:r>
            <w:hyperlink r:id="rId23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37.9.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Отчет о налоговой базе и структуре начислений по местным налогам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отчет по земельному налогу по юридическим и физическим лицам, сведения по налогу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образованиям, городским и сельским поселениям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37.9 в ред. </w:t>
            </w:r>
            <w:hyperlink r:id="rId23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37.10.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37.10 введен </w:t>
            </w:r>
            <w:hyperlink r:id="rId23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</w:t>
            </w:r>
            <w:hyperlink r:id="rId23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37.11.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Отчет о налоговой базе и структуре начислений налога на имущество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сведения о налоговой базе и структуре начислений налога на имущество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образованиям, городским и сельским поселениям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37.11 введен </w:t>
            </w:r>
            <w:hyperlink r:id="rId236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37.12.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Отчет о налоговой базе и структуре начислений по транспортному налогу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сведения о налоговой базе и структуре начислений по транспортному налогу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муниципальным образованиям, городским и сельским поселениям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37.12 введен </w:t>
            </w:r>
            <w:hyperlink r:id="rId236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>37.13.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отдельных видов деятельности в соответствии с </w:t>
            </w:r>
            <w:hyperlink r:id="rId2363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37.13 введен </w:t>
            </w:r>
            <w:hyperlink r:id="rId236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38. РОССТРАХНАДЗОР</w:t>
            </w:r>
          </w:p>
          <w:p w:rsidR="00F709D7" w:rsidRDefault="00F709D7" w:rsidP="00F709D7">
            <w:pPr>
              <w:pStyle w:val="ConsPlusNormal"/>
              <w:jc w:val="both"/>
            </w:pPr>
          </w:p>
          <w:p w:rsidR="00F709D7" w:rsidRDefault="00F709D7" w:rsidP="00F709D7">
            <w:pPr>
              <w:pStyle w:val="ConsPlusNormal"/>
              <w:ind w:firstLine="283"/>
              <w:jc w:val="both"/>
            </w:pPr>
            <w:r>
              <w:t xml:space="preserve">Исключен. - </w:t>
            </w:r>
            <w:hyperlink r:id="rId236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17.04.2012 N 500-р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39. КАЗНАЧЕЙСТВО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Исполнение консолидированного,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федерального бюджетов и консолидированных бюджетов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субъектов Российской Федерации, финансирование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федеральных целевых программ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39.1.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Отчет об исполнении консолидированного бюджета Российской Федерации и бюджетов государственных внебюджетных фондов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консолидированному бюджету Российской Федерации и бюджетам государственных внебюджетных фондов, федеральному бюджету, бюджетам государственных внебюджетных фондов, консолидированным бюджетам субъектов Российской Федерации, бюджетам территориальных государственных внебюджетных фондов - по кодам классификации доходов бюджетов Российской Федерации, кодам классификации расходов бюджетов Российской Федерации, кодам классификации источников финансирования дефицитов бюджетов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39.1 в ред. </w:t>
            </w:r>
            <w:hyperlink r:id="rId23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39.2.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Отчеты об исполнении консолидированных бюджетов субъектов </w:t>
            </w:r>
            <w:r>
              <w:lastRenderedPageBreak/>
              <w:t>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консолидированным бюджетам субъектов Российской Федерации, </w:t>
            </w:r>
            <w:r>
              <w:lastRenderedPageBreak/>
              <w:t>бюджетам субъектов Российской Федерации, бюджетам внутригородских муниципальных образований городов федерального значения, бюджетам муниципальных округов, городских округов, бюджетам городских округов с внутригородским делением, бюджетам внутригородских районов, бюджетам муниципальных районов, бюджетам городских и сельских поселений - по кодам классификации доходов бюджетов Российской Федерации, кодам классификации расходов бюджетов Российской Федерации, кодам классификации источников финансирования дефицитов бюджетов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39.3.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36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39.4.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36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12.10.2016 N 2145-р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39.5.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Исполнение федерального бюджета по федеральным целевым программам (подпрограммам), финансирование которых предусмотрено за счет средств федерального бюджета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федеральному бюджету, кодам целевых статей классификации расходов бюджетов бюджетной классификации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39.5 в ред. </w:t>
            </w:r>
            <w:hyperlink r:id="rId23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39.6.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для ведения мониторинга оценки эффективности управления федеральным </w:t>
            </w:r>
            <w:r>
              <w:lastRenderedPageBreak/>
              <w:t>имуществом: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 (всего)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доходы федерального бюджета от сдачи в аренду имущества, находящегося в оперативном управлении федеральных органов государственной власти и созданных ими учреждений (за исключением имущества федеральных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доходы от продажи земельных участков, государственная собственность на которые разграничена, находящихся в пользовании бюджетных и автономных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доходы от продажи земельных участков, находящихся в федеральной собственности (за исключением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земельных участков федеральных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доходы, получаемые в виде арендной платы, а также средства от продажи права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заключение договоров аренды за земли, находящиеся в федеральной собственности (за исключением земельных участков федеральных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поступления в федеральный бюджет от продажи акций и иных форм участия в капитале, находящихся в федеральной собственности (всего)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доходы от перечисления части прибыли, остающейся после уплаты налогов и иных обязательных платежей федеральных государственных унитарных 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субъектам Российской Федерации, федеральным округам, федеральным органам исполнительной власти, в ведении которых они находятся по Общероссийскому </w:t>
            </w:r>
            <w:hyperlink r:id="rId237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органов государственной власти и управления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39.6 введен </w:t>
            </w:r>
            <w:hyperlink r:id="rId23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29.01.2015 N 72; в ред. </w:t>
            </w:r>
            <w:hyperlink r:id="rId23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39.7.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Отдельные показатели деятельности государственных учреждений: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Российской Федерации, федеральным органам исполнительной власти, в ведении которых они находятся по Общероссийскому </w:t>
            </w:r>
            <w:hyperlink r:id="rId2374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органов государственной власти и управления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амортизация основных средств накопленной величиной к концу года (всего) по федеральным государственным органам и федеральным государственным учреждениям, в том </w:t>
            </w:r>
            <w:r>
              <w:lastRenderedPageBreak/>
              <w:t>числе бюджетным 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полная учетная стоимость основных фондов (всего) по федеральным государственным органам и федеральным государственным учреждениям, в том числе бюджетным 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остаточная балансовая стоимость основных фондов (всего) по федеральным государственным органам и федеральным государственным учреждениям, в том числе бюджетным и автономным учреждениям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39.7 введен </w:t>
            </w:r>
            <w:hyperlink r:id="rId23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29.01.2015 N 72; в ред. </w:t>
            </w:r>
            <w:hyperlink r:id="rId23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39.8.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37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11.05.2020 N 1246-р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40. РОСИМУЩЕСТВО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Управление федеральным имуществом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3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24.11.2014 N 2346-р)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40.1.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37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40.2.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38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20.12.2019 N 3105-р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40.3.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38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30.06.2021 N 1785-р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40.4.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для ведения мониторинга оценки эффективности управления федеральным имуществом: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акционерных обществ, включенных в перечни, утвержденные </w:t>
            </w:r>
            <w:hyperlink r:id="rId2382">
              <w:r>
                <w:rPr>
                  <w:color w:val="0000FF"/>
                </w:rPr>
                <w:t>распоряжением</w:t>
              </w:r>
            </w:hyperlink>
            <w:r>
              <w:t xml:space="preserve"> </w:t>
            </w:r>
            <w:r>
              <w:lastRenderedPageBreak/>
              <w:t>Правительства Российской Федерации от 23 января 2003 г. N 91-р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профессиональных директоров, избранных в органы управления акционерных обществ (всего), из них независимых директоров, профессиональных поверенных, по акционерным обществам, включенным в перечни, утвержденные </w:t>
            </w:r>
            <w:hyperlink r:id="rId238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Российской Федерации от 23 января 2003 г. N 91-р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объектов федерального недвижимого имущества, находящихся в казне Российской Федерации и учтенных в реестре федерального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объектов федерального недвижимого имущества (за исключением земельных участков), по которым зарегистрировано право собственности Российской Федерации (всего)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хозяйственных обществ, акции (доли в уставных капиталах) которых проданы, в числе хозяйственных обществ, акции которых в отчетном периоде были предложены к продаже </w:t>
            </w:r>
            <w:r>
              <w:lastRenderedPageBreak/>
              <w:t>(с учетом продаж, объявленных в году, предшествующем отчетному, итоги которых подводятся в отчетном году), включенных в прогнозный план (программу) приватизации федерального имущества (всего), 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количество хозяйственных обществ, 50 процентов плюс одна акция в уставном капитале которых проданы в отчетном периоде;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количество хозяйственных обществ, 25 процентов плюс одна акция (до 50 процентов плюс одна акция) в уставном капитале которых проданы в отчетном периоде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торгов по продаже права на заключение договоров аренды объектов недвижимого имущества, находящихся в федеральной собственности, информация о проведении которых размещена на сайте в информационно-телекоммуникационной сети "Интернет" www.torgi.ru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доля состоявшихся продаж федерального имущества в числе объектов федерального имущества, включенных в прогнозный план </w:t>
            </w:r>
            <w:r>
              <w:lastRenderedPageBreak/>
              <w:t>(программу) приватизации и выставленных на продажу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объектов федерального имущества, проданных с использованием системы электронных торгов, в общем количестве объектов федерального имущества, включенных в прогнозный план (программу) приватизации и проданных в текущем году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федеральных государственных унитарных предприятий, преобразованных в акционерные общества с государственным участием, в числе предприятий, по которым в отчетном году были приняты решения об условиях приватизации, или включенных в прогнозный план (программу) приватизации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общее количество интегрированных структур, формирование которых завершено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объектов недвижимого имущества:</w:t>
            </w:r>
          </w:p>
          <w:p w:rsidR="00F709D7" w:rsidRDefault="00F709D7" w:rsidP="00F709D7">
            <w:pPr>
              <w:pStyle w:val="ConsPlusNormal"/>
            </w:pPr>
            <w:r>
              <w:t>переданных из федеральной собственности в собственность субъектов Российской Федерации и в муниципальную собственность;</w:t>
            </w:r>
          </w:p>
          <w:p w:rsidR="00F709D7" w:rsidRDefault="00F709D7" w:rsidP="00F709D7">
            <w:pPr>
              <w:pStyle w:val="ConsPlusNormal"/>
            </w:pPr>
            <w:r>
              <w:t xml:space="preserve">принятых в федеральную собственность из собственности субъектов </w:t>
            </w:r>
            <w:r>
              <w:lastRenderedPageBreak/>
              <w:t>Российской Федерации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балансовая стоимость объектов недвижимого имущества, созданных за счет бюджетных средств, переданных из федеральной собственности в собственность субъектов Российской Федерации и в муниципальную собственность, в отчетном году (всего)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балансовая стоимость объектов недвижимого имущества, принятых в федеральную собственность из собственности субъектов Российской Федерации и муниципальной собственности, в отчетном году (всего)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апреля,</w:t>
            </w:r>
          </w:p>
          <w:p w:rsidR="00F709D7" w:rsidRDefault="00F709D7" w:rsidP="00F709D7">
            <w:pPr>
              <w:pStyle w:val="ConsPlusNormal"/>
            </w:pPr>
            <w:r>
              <w:t>30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40.4 введен </w:t>
            </w:r>
            <w:hyperlink r:id="rId23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29.01.2015 N 72)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41. РОСРЫБОЛОВСТВО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Использование добывающего флота, флота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рыбной промышленности; охрана и воспроизводство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водных биологических ресурсов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распоряжений Правительства РФ от 25.02.2014 </w:t>
            </w:r>
            <w:hyperlink r:id="rId2385">
              <w:r>
                <w:rPr>
                  <w:color w:val="0000FF"/>
                </w:rPr>
                <w:t>N 256-р</w:t>
              </w:r>
            </w:hyperlink>
            <w:r>
              <w:t xml:space="preserve">, от 07.02.2017 </w:t>
            </w:r>
            <w:hyperlink r:id="rId2386">
              <w:r>
                <w:rPr>
                  <w:color w:val="0000FF"/>
                </w:rPr>
                <w:t>N 213-р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41.1.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Воспроизводство водных биологических ресурсов (ценные, особо ценные и иные виды водных биологических ресурсов)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округам, бассейнам рек, видам водных биологических ресурсов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41.1 в ред. </w:t>
            </w:r>
            <w:hyperlink r:id="rId23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41.2.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Улов рыбы, добыча других водных биоресурсов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видам водных биологических ресурсов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I квартал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I полугодие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за 9 месяцев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январь - </w:t>
            </w:r>
            <w:r>
              <w:lastRenderedPageBreak/>
              <w:t>декабрь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41.3 - 41.4.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238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41.5.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41.5 введен </w:t>
            </w:r>
            <w:hyperlink r:id="rId239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</w:t>
            </w:r>
            <w:hyperlink r:id="rId23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41.6.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39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12.10.2016 N 2145-р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41.7.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наличии и объемах запасов некультивируемых водных биологических ресурсов в натуральном измерении и текущих рыночных ценах (на конец года)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водных биологических ресурсов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2016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30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41.7 введен </w:t>
            </w:r>
            <w:hyperlink r:id="rId239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12.10.2012 N 1911-р; в ред. распоряжений Правительства РФ от 09.12.2017 </w:t>
            </w:r>
            <w:hyperlink r:id="rId2394">
              <w:r>
                <w:rPr>
                  <w:color w:val="0000FF"/>
                </w:rPr>
                <w:t>N 2750-р</w:t>
              </w:r>
            </w:hyperlink>
            <w:r>
              <w:t xml:space="preserve">, от 26.12.2022 </w:t>
            </w:r>
            <w:hyperlink r:id="rId2395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41.8.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изменении за год наличия и объемов запасов некультивируемых водных биологических ресурсов, в том числе за счет естественного прироста некультивируемых водных биологических ресурсов, а также за счет их истощения, экономического использования, потерь вследствие чрезвычайных ситуаций природного и техногенного характера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водных биологических ресурсов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 (начиная с 2017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30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41.8 введен </w:t>
            </w:r>
            <w:hyperlink r:id="rId239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12.10.2012 N 1911-р; в ред. распоряжений Правительства РФ от 01.03.2013 </w:t>
            </w:r>
            <w:hyperlink r:id="rId2397">
              <w:r>
                <w:rPr>
                  <w:color w:val="0000FF"/>
                </w:rPr>
                <w:t>N 285-р</w:t>
              </w:r>
            </w:hyperlink>
            <w:r>
              <w:t xml:space="preserve">, от 09.12.2017 </w:t>
            </w:r>
            <w:hyperlink r:id="rId2398">
              <w:r>
                <w:rPr>
                  <w:color w:val="0000FF"/>
                </w:rPr>
                <w:t>N 2750-р</w:t>
              </w:r>
            </w:hyperlink>
            <w:r>
              <w:t xml:space="preserve">, от 26.12.2022 </w:t>
            </w:r>
            <w:hyperlink r:id="rId2399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41.9.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использовании в </w:t>
            </w:r>
            <w:r>
              <w:lastRenderedPageBreak/>
              <w:t>экономике некультивируемых видов водных биологических ресурсов в натуральном измерении и в текущих рыночных ценах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видам </w:t>
            </w:r>
            <w:r>
              <w:lastRenderedPageBreak/>
              <w:t>водных биологических ресурсов,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ежегодно (начиная с </w:t>
            </w:r>
            <w:r>
              <w:lastRenderedPageBreak/>
              <w:t>2019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lastRenderedPageBreak/>
              <w:t>30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41.9 введен </w:t>
            </w:r>
            <w:hyperlink r:id="rId24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12.10.2012 N 1911-р; в ред. распоряжений Правительства РФ от 30.06.2021 </w:t>
            </w:r>
            <w:hyperlink r:id="rId2401">
              <w:r>
                <w:rPr>
                  <w:color w:val="0000FF"/>
                </w:rPr>
                <w:t>N 1785-р</w:t>
              </w:r>
            </w:hyperlink>
            <w:r>
              <w:t xml:space="preserve">, от 26.12.2022 </w:t>
            </w:r>
            <w:hyperlink r:id="rId2402">
              <w:r>
                <w:rPr>
                  <w:color w:val="0000FF"/>
                </w:rPr>
                <w:t>N 4229-р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42. РОСГИДРОМЕТ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Гидрометеорология и мониторинг окружающей природной среды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42.1.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загрязнении окружающей природной среды и радиационной обстановке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отдельным сферам окружающей среды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 22-го числа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42.2.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40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42.3.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опасных явлениях погоды, гидрометеорологических условиях и их влиянии на деятельность основных видов экономической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 22-го числа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42.4.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радиационной обстановке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февраль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42.5.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водных и климатических ресурсах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наблюдаемым объектам природной среды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май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42.6.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опасных гидрометеорологических явлениях, нанесших ущерб населению, экономике, территориям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апрель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42.7.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загрязнении окружающей природной среды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42.8.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</w:t>
            </w:r>
            <w:r>
              <w:lastRenderedPageBreak/>
              <w:t>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42.8 введен </w:t>
            </w:r>
            <w:hyperlink r:id="rId240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распоряжений Правительства РФ от 23.12.2011 </w:t>
            </w:r>
            <w:hyperlink r:id="rId2405">
              <w:r>
                <w:rPr>
                  <w:color w:val="0000FF"/>
                </w:rPr>
                <w:t>N 2348-р</w:t>
              </w:r>
            </w:hyperlink>
            <w:r>
              <w:t xml:space="preserve">, от 30.06.2021 </w:t>
            </w:r>
            <w:hyperlink r:id="rId2406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42.9.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отдельных видов деятельности в соответствии с </w:t>
            </w:r>
            <w:hyperlink r:id="rId2407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42.9 введен </w:t>
            </w:r>
            <w:hyperlink r:id="rId24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42.10.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выбросах парниковых газов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42.10 введен </w:t>
            </w:r>
            <w:hyperlink r:id="rId24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43. ФТС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Экспорт (импорт) товаров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43.1.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Таможенная статистика внешней торговли субъектов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Федерации, федеральным округам, странам дальнего зарубежья, государствам - участникам СНГ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70-й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43.1 в ред. </w:t>
            </w:r>
            <w:hyperlink r:id="rId24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43.2.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Экспорт (импорт) важнейших товаров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странам дальнего зарубежья, государствам - участникам СНГ, видам товаров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26.04.2012 N 657-р)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43.3.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41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10.04.2019 N 680-р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43.4.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Официальные публикации по таможенной статистике внешней торговли </w:t>
            </w:r>
            <w:r>
              <w:lastRenderedPageBreak/>
              <w:t>Российской Федерации (годовой сборник, квартальный бюллетень)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странам дальнего зарубежья, государствам - </w:t>
            </w:r>
            <w:r>
              <w:lastRenderedPageBreak/>
              <w:t>участникам СНГ, видам товаров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70-й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индексы физического объема и индексы средних цен экспорта (импорта) Российской Федерации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основным видам товаров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120-й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70-й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26.04.2012 N 657-р)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43.5.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Безвозмездная, гуманитарная и техническая помощь, предоставляемая Российской Федерации и направляемая Российской Федерацией в другие страны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странам дальнего зарубежья, государствам - участникам СНГ, видам помощи, товарам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43.6.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Официальные публикации по таможенной статистике внешней торговли Союзного государства (годовой сборник, квартальный бюллетень)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соответствии со структурой сборника, бюллетеня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180-й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95-й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43.7.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41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22.06.2022 N 1663-р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43.8.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41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12.10.2016 N 2145-р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44. ФСФР РОССИИ</w:t>
            </w:r>
          </w:p>
          <w:p w:rsidR="00F709D7" w:rsidRDefault="00F709D7" w:rsidP="00F709D7">
            <w:pPr>
              <w:pStyle w:val="ConsPlusNormal"/>
              <w:jc w:val="both"/>
            </w:pPr>
          </w:p>
          <w:p w:rsidR="00F709D7" w:rsidRDefault="00F709D7" w:rsidP="00F709D7">
            <w:pPr>
              <w:pStyle w:val="ConsPlusNormal"/>
              <w:ind w:firstLine="283"/>
              <w:jc w:val="both"/>
            </w:pPr>
            <w:r>
              <w:t xml:space="preserve">Исключен с 1 сентября 2013 года. - </w:t>
            </w:r>
            <w:hyperlink r:id="rId24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26.08.2013 N 739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45. РОСТЕХНАДЗОР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Ликвидация (консервация) объектов, состоящих на балансе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горнодобывающих организаций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4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45.1.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 ликвидации (консервации) объектов, состоящих на балансе горнодобывающих </w:t>
            </w:r>
            <w:r>
              <w:lastRenderedPageBreak/>
              <w:t>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13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29.03.2011 N 533-р)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45.2.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41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29.03.2011 N 533-р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45.3 - 45.4.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242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29.07.2010 N 1280-р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45.5.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45.5 введен </w:t>
            </w:r>
            <w:hyperlink r:id="rId242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538-р; в ред. </w:t>
            </w:r>
            <w:hyperlink r:id="rId24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45.6.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42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01.03.2013 N 285-р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45.7.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отдельных видов деятельности в соответствии с </w:t>
            </w:r>
            <w:hyperlink r:id="rId2424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45.7 введен </w:t>
            </w:r>
            <w:hyperlink r:id="rId242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45.8.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расходе взрывчатых материалов промышленного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февраля, 20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45.8 введен </w:t>
            </w:r>
            <w:hyperlink r:id="rId242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46. РОСТУРИЗМ</w:t>
            </w:r>
          </w:p>
          <w:p w:rsidR="00F709D7" w:rsidRDefault="00F709D7" w:rsidP="00F709D7">
            <w:pPr>
              <w:pStyle w:val="ConsPlusNormal"/>
              <w:jc w:val="center"/>
            </w:pPr>
          </w:p>
          <w:p w:rsidR="00F709D7" w:rsidRDefault="00F709D7" w:rsidP="00F709D7">
            <w:pPr>
              <w:pStyle w:val="ConsPlusNormal"/>
              <w:ind w:firstLine="283"/>
              <w:jc w:val="both"/>
            </w:pPr>
            <w:r>
              <w:t xml:space="preserve">Исключен. - </w:t>
            </w:r>
            <w:hyperlink r:id="rId242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30.01.2023 N 180-р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47. МИНСПОРТ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4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Деятельность физкультурно-спортивных организаций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47.1.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физической культуре и спорте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информация по отдельным показателям физической культуры и спорта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Федерации, федеральным округам,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47.1 в ред. </w:t>
            </w:r>
            <w:hyperlink r:id="rId24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17.09.2016 N 1967-р)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47.2.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подготовке спортивного резерва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категориям лиц, занимающихся спортом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07.02.2017 </w:t>
            </w:r>
            <w:hyperlink r:id="rId2430">
              <w:r>
                <w:rPr>
                  <w:color w:val="0000FF"/>
                </w:rPr>
                <w:t>N 213-р</w:t>
              </w:r>
            </w:hyperlink>
            <w:r>
              <w:t xml:space="preserve">, от 02.06.2021 </w:t>
            </w:r>
            <w:hyperlink r:id="rId2431">
              <w:r>
                <w:rPr>
                  <w:color w:val="0000FF"/>
                </w:rPr>
                <w:t>N 1487-р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47.3 - 47.4.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Исключены. - </w:t>
            </w:r>
            <w:hyperlink r:id="rId243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47.5.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адаптивной физической культуре и спорте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информация по отдельным показателям адаптивной физической культуры и спорта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Федерации,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47.5 в ред. </w:t>
            </w:r>
            <w:hyperlink r:id="rId24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17.09.2016 N 1967-р)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47.6.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реализации Всероссийского физкультурно-спортивного комплекса "Готов к труду и обороне" (ГТО)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информация по отдельным показателям реализации Всероссийского физкультурно-спортивного комплекса "Готов к труду и обороне" (ГТО)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Федерации, сельской местности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47.6 в ред. </w:t>
            </w:r>
            <w:hyperlink r:id="rId24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17.09.2016 N 1967-р)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47.7.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численности и оплате труда работников организаций в области физической культуры и спорта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47.7 введен </w:t>
            </w:r>
            <w:hyperlink r:id="rId243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20.12.2019 N 3105-р; в ред. </w:t>
            </w:r>
            <w:hyperlink r:id="rId24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lastRenderedPageBreak/>
              <w:t>48. БАНК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4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Платежный баланс Российской Федерации, показатели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деятельности банковской системы, показатели рынка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государственных ценных бумаг, финансовые операции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страховых организаций и негосударственных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пенсионных фондов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платежного баланса Российской Федерации, основные агрегаты, детализированные компоненты, аналитическое представление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через 3 месяца и 5 рабочих дней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Информационно-аналитический материал "Платежный баланс и внешний долг Российской Федерации"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компонентам платежного баланса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через 4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Информационно-аналитический материал "Внешняя торговля Российской Федерации услугами"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странам дальнего зарубежья, государствам - участникам СНГ, основным странам-партнерам, видам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через 8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Показатели внешней торговли Российской Федерации по методологии платежного баланса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странам дальнего зарубежья, государствам - участникам СНГ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42-й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операциях с наличной иностранной валютой на территории Российской Федерации, осуществляемых через уполномоченные банки </w:t>
            </w:r>
            <w:r>
              <w:lastRenderedPageBreak/>
              <w:t>(в иностранной валюте)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 поступлению и расходованию наличной иностранной валюты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30.06.2021 N 1785-р)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международной инвестиционной позиции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динамике международной инвестиционной позиции банковского сектора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через 3 месяца и 1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44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25.02.2014 N 256-р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48.8(1).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Показатели прямых инвестиций в Российскую Федерацию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странам-партнерам, субъектам Российской Федерации, видам экономической деятельности, инструментам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150 календарных дней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48.8(1) введен </w:t>
            </w:r>
            <w:hyperlink r:id="rId244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48.8(2).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Показатели прямых инвестиций из Российской Федерации за рубеж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странам-партнерам, субъектам Российской Федерации, инструментам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150 календарных дней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48.8(2) введен </w:t>
            </w:r>
            <w:hyperlink r:id="rId244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48.8(3).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Личные переводы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по группам стран-партнеров, по отдельным странам-партнерам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через 3 месяца и 15 рабочих дней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48.8(3) введен </w:t>
            </w:r>
            <w:hyperlink r:id="rId244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Денежная масса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последний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20.12.2019 N 3105-р)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48.9(1)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Широкая денежная масса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последний рабочий день </w:t>
            </w:r>
            <w:r>
              <w:lastRenderedPageBreak/>
              <w:t>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48.9(1) введен </w:t>
            </w:r>
            <w:hyperlink r:id="rId245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20.12.2019 N 3105-р)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48.9(2)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Сезонно скорректированный ряд денежной массы (М2)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последний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48.9(2) введен </w:t>
            </w:r>
            <w:hyperlink r:id="rId245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20.12.2019 N 3105-р)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48.9(3)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Сезонно скорректированный ряд широкой денежной массы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последний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48.9(3) введен </w:t>
            </w:r>
            <w:hyperlink r:id="rId245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20.12.2019 N 3105-р)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Официальные курсы доллара США, евро и других иностранных валют по отношению к рублю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валют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ежедневно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1-го рабочего дня со дня установления официального курса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48.10(1).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Официальные курсы Госбанка СССР иностранных валют по отношению к рублю, устанавливаемые Банком России и применяемые в платежно-расчетных отношениях Российской Федерации с иностранными государствами по торговым и кредитным соглашениям бывшего СССР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валют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1-й рабочий день текущего месяца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48.10(1) введен </w:t>
            </w:r>
            <w:hyperlink r:id="rId245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25.02.2014 N 256-р; в ред. </w:t>
            </w:r>
            <w:hyperlink r:id="rId24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28.02.2015 N 334-р)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Средние номинальные курсы доллара США и евро по отношению к рублю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валют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</w:t>
            </w:r>
          </w:p>
          <w:p w:rsidR="00F709D7" w:rsidRDefault="00F709D7" w:rsidP="00F709D7">
            <w:pPr>
              <w:pStyle w:val="ConsPlusNormal"/>
            </w:pPr>
            <w:r>
              <w:t>ежемесячно,</w:t>
            </w:r>
          </w:p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не позднее 15 календарных дней после окончания периода, за который </w:t>
            </w:r>
            <w:r>
              <w:lastRenderedPageBreak/>
              <w:t>рассчитывается курс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>48.12.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Индексы реального курса рубля к доллару США и евро; индексы реального эффективного курса рубля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валют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</w:t>
            </w:r>
          </w:p>
          <w:p w:rsidR="00F709D7" w:rsidRDefault="00F709D7" w:rsidP="00F709D7">
            <w:pPr>
              <w:pStyle w:val="ConsPlusNormal"/>
            </w:pPr>
            <w:r>
              <w:t>ежеквартально,</w:t>
            </w:r>
          </w:p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не позднее 15 календарных дней после окончания периода, за который рассчитывается курс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объемах привлеченных кредитными организациями средств организаций и вкладов (депозитов)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вкладов в рублях и иностранной валюте в рублевом эквиваленте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 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2-го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депозитах и прочих привлеченных средствах физических лиц (в рублях и иностранной валюте в рублевом эквиваленте)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 (с выделением автономных округов),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2-го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средствах на счетах физических лиц - индивидуальных предпринимателей (в рублях и иностранной валюте в рублевом эквиваленте)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 (с выделением автономных округов),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2-го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48.16.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45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48.17.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Отдельные показатели по операциям Банка России по предоставлению кредитов кредитным организациям - резидентам Российской Федерации в валюте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 (нарастающим итогом с начала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 xml:space="preserve">объем и задолженность по предоставленным кредитам и процентной ставке (в разрезе видов </w:t>
            </w:r>
            <w:r>
              <w:lastRenderedPageBreak/>
              <w:t>кредитов)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>48.18.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по операциям Банка России по продаже ценных бумаг с обязательством обратного выкупа и операциям по размещению облигаций Банка России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объем привлеченных средств, задолженность, средневзвешенная ставка и средневзвешенный срок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48.19.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по операциям прямого РЕПО Банка России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объем предоставленных средств, задолженность, средневзвешенная ставка и средневзвешенный срок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48.20.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Отдельные показатели по операциям Банка России по привлечению денежных средств кредитных организаций - резидентов Российской Федерации в депозиты Банка России в валюте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 (нарастающим итогом с начала года)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объем и задолженность по привлеченным депозитам и процентной ставке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48.21.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объемах кредитов, депозитов и прочих размещенных средств, предоставленных организациям, </w:t>
            </w:r>
            <w:r>
              <w:lastRenderedPageBreak/>
              <w:t>физическим лицам и кредитным организациям (в рублях и иностранной валюте в рублевом эквиваленте)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2-го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>48.22.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Группировка кредитных организаций, получивших прибыль (убыток) (без учета прибыли (убытков) предшествующих лет):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 (с выделением автономных округов), федеральным округам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2-го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удельный вес кредитных организаций, получивших прибыль;</w:t>
            </w:r>
          </w:p>
          <w:p w:rsidR="00F709D7" w:rsidRDefault="00F709D7" w:rsidP="00F709D7">
            <w:pPr>
              <w:pStyle w:val="ConsPlusNormal"/>
              <w:ind w:left="283"/>
            </w:pPr>
            <w:r>
              <w:t>сумма прибыли кредитных организаций, получивших прибыль;</w:t>
            </w:r>
          </w:p>
          <w:p w:rsidR="00F709D7" w:rsidRDefault="00F709D7" w:rsidP="00F709D7">
            <w:pPr>
              <w:pStyle w:val="ConsPlusNormal"/>
              <w:ind w:left="283"/>
            </w:pPr>
            <w:r>
              <w:t>удельный вес кредитных организаций, получивших убыток;</w:t>
            </w:r>
          </w:p>
          <w:p w:rsidR="00F709D7" w:rsidRDefault="00F709D7" w:rsidP="00F709D7">
            <w:pPr>
              <w:pStyle w:val="ConsPlusNormal"/>
              <w:ind w:left="283"/>
            </w:pPr>
            <w:r>
              <w:t>сумма убытка кредитных организаций, получивших убыток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48.23.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кредитах и задолженности по кредитам, выданным заемщикам различных регионов (в рублях и иностранной валюте в рублевом эквиваленте)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 (с выделением автономных округов),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2-го месяца, следующего за отчетным кварталом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48.24.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направлениях заимствования и размещении средств страховщиков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90-й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48.25.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финансовых операциях негосударственных пенсионных фондов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90-й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>48.26.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Обзор Центрального банка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последний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20.12.2019 </w:t>
            </w:r>
            <w:hyperlink r:id="rId2459">
              <w:r>
                <w:rPr>
                  <w:color w:val="0000FF"/>
                </w:rPr>
                <w:t>N 3105-р</w:t>
              </w:r>
            </w:hyperlink>
            <w:r>
              <w:t xml:space="preserve">, от 30.06.2021 </w:t>
            </w:r>
            <w:hyperlink r:id="rId2460">
              <w:r>
                <w:rPr>
                  <w:color w:val="0000FF"/>
                </w:rPr>
                <w:t>N 1785-р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48.27.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Обзор кредитных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последний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20.12.2019 N 3105-р)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48.28.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Обзор банковской системы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последний рабочий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20.12.2019 N 3105-р)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48.29.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Обзор других финансовых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через 6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48.29 в ред. </w:t>
            </w:r>
            <w:hyperlink r:id="rId24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20.12.2019 N 3105-р)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48.30.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Обзор финансового сектора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через 6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48.30 в ред. </w:t>
            </w:r>
            <w:hyperlink r:id="rId24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20.12.2019 N 3105-р)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48.31.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Отдельные показатели деятельности кредитных организаций, сгруппированных по величине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2-го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48.32.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концентрации активов действующих кредитных организаций: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федеральным округам с выделением данных по г. Москве и Московской области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второго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число кредитных организаций, активы (млрд. рублей);</w:t>
            </w:r>
          </w:p>
          <w:p w:rsidR="00F709D7" w:rsidRDefault="00F709D7" w:rsidP="00F709D7">
            <w:pPr>
              <w:pStyle w:val="ConsPlusNormal"/>
              <w:ind w:left="283"/>
            </w:pPr>
            <w:r>
              <w:t>число кредитных организаций, составляющих 80 процентов активов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>48.33.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структуре вложений кредитных организаций в ценные бумаги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2-го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46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28.02.2015 N 334-р)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48.34.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суммах учтенных кредитными организациями векселей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2-го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46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28.02.2015 N 334-р)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48.35.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средствах организаций на счетах кредитных организаций (в рублях и иностранной валюте в рублевом эквиваленте)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 (с выделением автономных округов),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2-го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48.36.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по показателям, характеризующим рынок ипотечного жилищного кредитования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 (с выделением автономных округов),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2-го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48.37.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Статистический бюллетень Банка России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соответствии со сроками выпуска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4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48.38.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47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01.03.2013 N 285-р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48.39.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Количество зарегистрированных за отчетный период выпусков (дополнительных выпусков) эмиссионных ценных бумаг российских эмитентов (за исключением выпусков эмиссионных ценных бумаг Банка России и выпусков </w:t>
            </w:r>
            <w:r>
              <w:lastRenderedPageBreak/>
              <w:t>государственных и муниципальных ценных бумаг) в валюте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 субъектам Российской Федерации, видам ценных бумаг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30-го числа месяца, следующего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48.39 введен </w:t>
            </w:r>
            <w:hyperlink r:id="rId24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26.08.2013 N 739; в ред. </w:t>
            </w:r>
            <w:hyperlink r:id="rId24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48.40.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зарегистрированных за отчетный период выпусков (дополнительных выпусков) эмиссионных ценных бумаг российских эмитентов (за исключением выпусков эмиссионных ценных бумаг Банка России и выпусков государственных и муниципальных ценных бумаг) в валюте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видам ценных бумаг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30-го числа месяца, следующего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48.40 введен </w:t>
            </w:r>
            <w:hyperlink r:id="rId24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26.08.2013 N 739; в ред. </w:t>
            </w:r>
            <w:hyperlink r:id="rId24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48.41.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выпусков ценных бумаг, обращающихся на организованных рынках:</w:t>
            </w:r>
          </w:p>
          <w:p w:rsidR="00F709D7" w:rsidRDefault="00F709D7" w:rsidP="00F709D7">
            <w:pPr>
              <w:pStyle w:val="ConsPlusNormal"/>
            </w:pPr>
            <w:r>
              <w:t>акций;</w:t>
            </w:r>
          </w:p>
          <w:p w:rsidR="00F709D7" w:rsidRDefault="00F709D7" w:rsidP="00F709D7">
            <w:pPr>
              <w:pStyle w:val="ConsPlusNormal"/>
            </w:pPr>
            <w:r>
              <w:t>облигаций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30-го числа месяца, следующего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48.41 введен </w:t>
            </w:r>
            <w:hyperlink r:id="rId24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26.08.2013 N 739)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48.42.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профессиональных участников рынка ценных бумаг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30-го числа месяца, следующего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48.42 введен </w:t>
            </w:r>
            <w:hyperlink r:id="rId24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26.08.2013 N 739)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48.43.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торгов на фондовых биржах:</w:t>
            </w:r>
          </w:p>
          <w:p w:rsidR="00F709D7" w:rsidRDefault="00F709D7" w:rsidP="00F709D7">
            <w:pPr>
              <w:pStyle w:val="ConsPlusNormal"/>
            </w:pPr>
            <w:r>
              <w:t>акциями;</w:t>
            </w:r>
          </w:p>
          <w:p w:rsidR="00F709D7" w:rsidRDefault="00F709D7" w:rsidP="00F709D7">
            <w:pPr>
              <w:pStyle w:val="ConsPlusNormal"/>
            </w:pPr>
            <w:r>
              <w:t>облигациями;</w:t>
            </w:r>
          </w:p>
          <w:p w:rsidR="00F709D7" w:rsidRDefault="00F709D7" w:rsidP="00F709D7">
            <w:pPr>
              <w:pStyle w:val="ConsPlusNormal"/>
            </w:pPr>
            <w:r>
              <w:t>инвестиционными паями;</w:t>
            </w:r>
          </w:p>
          <w:p w:rsidR="00F709D7" w:rsidRDefault="00F709D7" w:rsidP="00F709D7">
            <w:pPr>
              <w:pStyle w:val="ConsPlusNormal"/>
            </w:pPr>
            <w:r>
              <w:t>фьючерсными контрактами: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30-го числа месяца, следующего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на ценные бумаги;</w:t>
            </w:r>
          </w:p>
          <w:p w:rsidR="00F709D7" w:rsidRDefault="00F709D7" w:rsidP="00F709D7">
            <w:pPr>
              <w:pStyle w:val="ConsPlusNormal"/>
              <w:ind w:left="283"/>
            </w:pPr>
            <w:r>
              <w:lastRenderedPageBreak/>
              <w:t>на фондовые индексы;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опционами: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на ценные бумаги;</w:t>
            </w:r>
          </w:p>
          <w:p w:rsidR="00F709D7" w:rsidRDefault="00F709D7" w:rsidP="00F709D7">
            <w:pPr>
              <w:pStyle w:val="ConsPlusNormal"/>
              <w:ind w:left="283"/>
            </w:pPr>
            <w:r>
              <w:t>на фондовые индексы;</w:t>
            </w:r>
          </w:p>
          <w:p w:rsidR="00F709D7" w:rsidRDefault="00F709D7" w:rsidP="00F709D7">
            <w:pPr>
              <w:pStyle w:val="ConsPlusNormal"/>
              <w:ind w:left="283"/>
            </w:pPr>
            <w:r>
              <w:t>на фьючерсные контракты, базовым активом которых являются ценные бумаги;</w:t>
            </w:r>
          </w:p>
          <w:p w:rsidR="00F709D7" w:rsidRDefault="00F709D7" w:rsidP="00F709D7">
            <w:pPr>
              <w:pStyle w:val="ConsPlusNormal"/>
              <w:ind w:left="283"/>
            </w:pPr>
            <w:r>
              <w:t>на фьючерсные контракты, базовым активом которых являются фондовые индексы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48.43 введен </w:t>
            </w:r>
            <w:hyperlink r:id="rId24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26.08.2013 N 739)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48.44.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владельцев инвестиционных паев паевых инвестиционных фондов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типу инвестиционных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75-й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48.44 в ред. </w:t>
            </w:r>
            <w:hyperlink r:id="rId24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48.45.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Размер стоимости чистых активов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типу инвестиционных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75-й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48.45 введен </w:t>
            </w:r>
            <w:hyperlink r:id="rId24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26.08.2013 N 739)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48.46.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негосударственных пенсионных фондов:</w:t>
            </w:r>
          </w:p>
          <w:p w:rsidR="00F709D7" w:rsidRDefault="00F709D7" w:rsidP="00F709D7">
            <w:pPr>
              <w:pStyle w:val="ConsPlusNormal"/>
            </w:pPr>
            <w:r>
              <w:t>количество участников негосударственных пенсионных фондов;</w:t>
            </w:r>
          </w:p>
          <w:p w:rsidR="00F709D7" w:rsidRDefault="00F709D7" w:rsidP="00F709D7">
            <w:pPr>
              <w:pStyle w:val="ConsPlusNormal"/>
            </w:pPr>
            <w:r>
              <w:t>размер пенсионных резервов негосударственных пенсионных фондов;</w:t>
            </w:r>
          </w:p>
          <w:p w:rsidR="00F709D7" w:rsidRDefault="00F709D7" w:rsidP="00F709D7">
            <w:pPr>
              <w:pStyle w:val="ConsPlusNormal"/>
            </w:pPr>
            <w:r>
              <w:t>количество застрахованных лиц негосударственных пенсионных фондов;</w:t>
            </w:r>
          </w:p>
          <w:p w:rsidR="00F709D7" w:rsidRDefault="00F709D7" w:rsidP="00F709D7">
            <w:pPr>
              <w:pStyle w:val="ConsPlusNormal"/>
            </w:pPr>
            <w:r>
              <w:t xml:space="preserve">размер пенсионных накоплений </w:t>
            </w:r>
            <w:r>
              <w:lastRenderedPageBreak/>
              <w:t>негосударственных пенсионных фондов;</w:t>
            </w:r>
          </w:p>
          <w:p w:rsidR="00F709D7" w:rsidRDefault="00F709D7" w:rsidP="00F709D7">
            <w:pPr>
              <w:pStyle w:val="ConsPlusNormal"/>
            </w:pPr>
            <w:r>
              <w:t>размер выплат негосударственных пенсий участникам негосударственных пенсионных фондов по негосударственному пенсионному обеспечению и застрахованным лицам по обязательному пенсионному страхованию;</w:t>
            </w:r>
          </w:p>
          <w:p w:rsidR="00F709D7" w:rsidRDefault="00F709D7" w:rsidP="00F709D7">
            <w:pPr>
              <w:pStyle w:val="ConsPlusNormal"/>
            </w:pPr>
            <w:r>
              <w:t>размер выплат правопреемникам застрахованных лиц негосударственных пенсионных фондов;</w:t>
            </w:r>
          </w:p>
          <w:p w:rsidR="00F709D7" w:rsidRDefault="00F709D7" w:rsidP="00F709D7">
            <w:pPr>
              <w:pStyle w:val="ConsPlusNormal"/>
            </w:pPr>
            <w:r>
              <w:t>размер выкупных сумм, выплаченных негосударственными пенсионными фондами;</w:t>
            </w:r>
          </w:p>
          <w:p w:rsidR="00F709D7" w:rsidRDefault="00F709D7" w:rsidP="00F709D7">
            <w:pPr>
              <w:pStyle w:val="ConsPlusNormal"/>
            </w:pPr>
            <w:r>
              <w:t>размер пенсионных взносов в негосударственные пенсионные фонды, в том числе с физических лиц;</w:t>
            </w:r>
          </w:p>
          <w:p w:rsidR="00F709D7" w:rsidRDefault="00F709D7" w:rsidP="00F709D7">
            <w:pPr>
              <w:pStyle w:val="ConsPlusNormal"/>
            </w:pPr>
            <w:r>
              <w:t>количество негосударственных пенсионных фондов;</w:t>
            </w:r>
          </w:p>
          <w:p w:rsidR="00F709D7" w:rsidRDefault="00F709D7" w:rsidP="00F709D7">
            <w:pPr>
              <w:pStyle w:val="ConsPlusNormal"/>
            </w:pPr>
            <w:r>
              <w:t>количество участников негосударственных пенсионных фондов, получающих негосударственную пенсию;</w:t>
            </w:r>
          </w:p>
          <w:p w:rsidR="00F709D7" w:rsidRDefault="00F709D7" w:rsidP="00F709D7">
            <w:pPr>
              <w:pStyle w:val="ConsPlusNormal"/>
            </w:pPr>
            <w:r>
              <w:t>расходы, связанные с обеспечением деятельности негосударственных пенсионных фондов;</w:t>
            </w:r>
          </w:p>
          <w:p w:rsidR="00F709D7" w:rsidRDefault="00F709D7" w:rsidP="00F709D7">
            <w:pPr>
              <w:pStyle w:val="ConsPlusNormal"/>
            </w:pPr>
            <w:r>
              <w:t xml:space="preserve">доходы негосударственных пенсионных фондов, в том числе от продажи активов, сдачи имущества в аренду, корректировка финансовых вложений, проценты к получению, доходы от участия в </w:t>
            </w:r>
            <w:r>
              <w:lastRenderedPageBreak/>
              <w:t>других организациях;</w:t>
            </w:r>
          </w:p>
          <w:p w:rsidR="00F709D7" w:rsidRDefault="00F709D7" w:rsidP="00F709D7">
            <w:pPr>
              <w:pStyle w:val="ConsPlusNormal"/>
            </w:pPr>
            <w:r>
              <w:t>расходы негосударственных пенсионных фондов, в том числе стоимость выбытия активов, корректировка финансовых вложений, проценты к уплате;</w:t>
            </w:r>
          </w:p>
          <w:p w:rsidR="00F709D7" w:rsidRDefault="00F709D7" w:rsidP="00F709D7">
            <w:pPr>
              <w:pStyle w:val="ConsPlusNormal"/>
            </w:pPr>
            <w:r>
              <w:t>расходы, связанные с предоставлением имущества в аренду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48.46 введен </w:t>
            </w:r>
            <w:hyperlink r:id="rId24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26.08.2013 N 739; в ред. </w:t>
            </w:r>
            <w:hyperlink r:id="rId24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28.02.2015 N 334-р)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48.47.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 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48.47 введен </w:t>
            </w:r>
            <w:hyperlink r:id="rId24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26.08.2013 N 739)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48.48.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паевых инвестиционных фондов:</w:t>
            </w:r>
          </w:p>
          <w:p w:rsidR="00F709D7" w:rsidRDefault="00F709D7" w:rsidP="00F709D7">
            <w:pPr>
              <w:pStyle w:val="ConsPlusNormal"/>
            </w:pPr>
            <w:r>
              <w:t>количество управляющих компаний паевыми инвестиционными фондами, инвестиционными фондами и негосударственными пенсионными фондами;</w:t>
            </w:r>
          </w:p>
          <w:p w:rsidR="00F709D7" w:rsidRDefault="00F709D7" w:rsidP="00F709D7">
            <w:pPr>
              <w:pStyle w:val="ConsPlusNormal"/>
            </w:pPr>
            <w:r>
              <w:t>объем выдачи и погашения инвестиционных паев инвестиционных фондов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типу инвестиционных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75-й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48.48 введен </w:t>
            </w:r>
            <w:hyperlink r:id="rId24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26.08.2013 N 739)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48.49.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лицензирования отдельных видов деятельности в соответствии с законодательством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 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48.49 введен </w:t>
            </w:r>
            <w:hyperlink r:id="rId24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26.08.2013 N 739)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48.50.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Отдельные показатели деятельности страховщиков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видам страхования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48.50 введен </w:t>
            </w:r>
            <w:hyperlink r:id="rId24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26.08.2013 N 739)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48.51.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Баланс финансовых активов и обязательств системы национальных счетов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институциональным секторам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через 6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48.51 введен </w:t>
            </w:r>
            <w:hyperlink r:id="rId248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20.12.2019 N 3105-р)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48.52.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Финансовый счет системы национальных счетов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институциональным секторам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через 6 месяцев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48.52 введен </w:t>
            </w:r>
            <w:hyperlink r:id="rId248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20.12.2019 N 3105-р)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48.53.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48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18.01.2021 N 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48.54.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выпущенных на внутреннем рынке долговых ценных бумаг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институциональным секторам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календарный день второго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48.54 введен </w:t>
            </w:r>
            <w:hyperlink r:id="rId249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20.12.2019 N 3105-р)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48.55.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долговых ценных бумаг в собственности российских банков, переданных по сделкам РЕПО с Банком России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14-й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48.55 введен </w:t>
            </w:r>
            <w:hyperlink r:id="rId249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20.12.2019 N 3105-р)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48.56.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Показатель долга нефинансового сектора и домашних хозяйств по банковским кредитам и выпущенным долговым ценным бумагам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10-й календарный день второго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48.56 введен </w:t>
            </w:r>
            <w:hyperlink r:id="rId249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20.12.2019 N 3105-р)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48.57.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Расширенный показатель </w:t>
            </w:r>
            <w:r>
              <w:lastRenderedPageBreak/>
              <w:t>долга нефинансового сектора и домашних хозяйств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ежеквартал</w:t>
            </w:r>
            <w:r>
              <w:lastRenderedPageBreak/>
              <w:t>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15 июля</w:t>
            </w:r>
          </w:p>
          <w:p w:rsidR="00F709D7" w:rsidRDefault="00F709D7" w:rsidP="00F709D7">
            <w:pPr>
              <w:pStyle w:val="ConsPlusNormal"/>
            </w:pPr>
            <w:r>
              <w:lastRenderedPageBreak/>
              <w:t>15 октября</w:t>
            </w:r>
          </w:p>
          <w:p w:rsidR="00F709D7" w:rsidRDefault="00F709D7" w:rsidP="00F709D7">
            <w:pPr>
              <w:pStyle w:val="ConsPlusNormal"/>
            </w:pPr>
            <w:r>
              <w:t>21 января</w:t>
            </w:r>
          </w:p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48.57 введен </w:t>
            </w:r>
            <w:hyperlink r:id="rId249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20.12.2019 N 3105-р)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48.58.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Показатели внешней торговли Российской Федерации услугами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странам, видам услуг, видам экономической деятельности резидентов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через 4 месяца и 10 рабочих дней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48.58 введен </w:t>
            </w:r>
            <w:hyperlink r:id="rId24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18.01.2021 N 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48.59.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зарегистрированных за отчетный период выпусков (дополнительных выпусков) эмиссионных ценных бумаг российских эмитентов (за исключением выпусков эмиссионных ценных бумаг Банка России и выпусков государственных и муниципальных ценных бумаг) в иностранной валюте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видам ценных бумаг, видам иностранных валют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30-го числа месяца, следующего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48.59 введен </w:t>
            </w:r>
            <w:hyperlink r:id="rId249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48.60.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зарегистрированных за отчетный период выпусков (дополнительных выпусков) эмиссионных ценных бумаг российских эмитентов (за исключением выпусков эмиссионных ценных бумаг Банка России и выпусков государственных и муниципальных ценных бумаг) в иностранной валюте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видам ценных бумаг, видам иностранных валют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30-го числа месяца, следующего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48.60 введен </w:t>
            </w:r>
            <w:hyperlink r:id="rId249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48.61.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Объем экспорта услуг </w:t>
            </w:r>
            <w:r>
              <w:lastRenderedPageBreak/>
              <w:t>транспортного комплекса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</w:t>
            </w:r>
          </w:p>
          <w:p w:rsidR="00F709D7" w:rsidRDefault="00F709D7" w:rsidP="00F709D7">
            <w:pPr>
              <w:pStyle w:val="ConsPlusNormal"/>
            </w:pPr>
            <w:r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48.61 введен </w:t>
            </w:r>
            <w:hyperlink r:id="rId249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48.62.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экспорта услуг по перевозке транзитных грузов транспортным комплексом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48.62 введен </w:t>
            </w:r>
            <w:hyperlink r:id="rId249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28.01.2022 N 118-р)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48.63.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Финансовые активы и обязательства сектора "Домашние хозяйства"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через 3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48.63 введен </w:t>
            </w:r>
            <w:hyperlink r:id="rId249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48.64.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Операции сектора "Домашние хозяйства" с финансовыми активами и обязательствами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через 3 месяца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48.64 введен </w:t>
            </w:r>
            <w:hyperlink r:id="rId25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48.65.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Финансовые активы и обязательства сектора "Домашние хозяйства" по отдельным финансовым инструментам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второго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48.65 введен </w:t>
            </w:r>
            <w:hyperlink r:id="rId250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48.66.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Операции сектора "Домашние хозяйства" с финансовыми активами и обязательствами по отдельным финансовым инструментам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15-го числа второго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48.66 введен </w:t>
            </w:r>
            <w:hyperlink r:id="rId250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49. РОСКОСМОС</w:t>
            </w:r>
          </w:p>
          <w:p w:rsidR="00F709D7" w:rsidRDefault="00F709D7" w:rsidP="00F709D7">
            <w:pPr>
              <w:pStyle w:val="ConsPlusNormal"/>
              <w:jc w:val="both"/>
            </w:pPr>
          </w:p>
          <w:p w:rsidR="00F709D7" w:rsidRDefault="00F709D7" w:rsidP="00F709D7">
            <w:pPr>
              <w:pStyle w:val="ConsPlusNormal"/>
              <w:ind w:firstLine="283"/>
              <w:jc w:val="both"/>
            </w:pPr>
            <w:r>
              <w:t xml:space="preserve">Исключен. - </w:t>
            </w:r>
            <w:hyperlink r:id="rId250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07.02.2017 N 213-р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50. РОСКОМНАДЗОР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250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50.1.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50.2.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отдельных видов деятельности в соответствии с </w:t>
            </w:r>
            <w:hyperlink r:id="rId2506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50.2 введен </w:t>
            </w:r>
            <w:hyperlink r:id="rId250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51. ФСТЭК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25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51.1.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23.12.2011 </w:t>
            </w:r>
            <w:hyperlink r:id="rId2509">
              <w:r>
                <w:rPr>
                  <w:color w:val="0000FF"/>
                </w:rPr>
                <w:t>N 2348-р</w:t>
              </w:r>
            </w:hyperlink>
            <w:r>
              <w:t xml:space="preserve">, от 17.01.2022 </w:t>
            </w:r>
            <w:hyperlink r:id="rId2510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51.2.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отдельных видов деятельности в соответствии с </w:t>
            </w:r>
            <w:hyperlink r:id="rId2511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51.2 введен </w:t>
            </w:r>
            <w:hyperlink r:id="rId251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52. РОСЗДРАВНАДЗОР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251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52.1.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5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52.2.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отдельных видов деятельности в соответствии с </w:t>
            </w:r>
            <w:hyperlink r:id="rId2515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52.2 введен </w:t>
            </w:r>
            <w:hyperlink r:id="rId25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lastRenderedPageBreak/>
              <w:t>53. ФМБА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251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53.1.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5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54. МИНКУЛЬТУРЫ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5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Деятельность организаций культуры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252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01.03.2013 N 285-р;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 xml:space="preserve">в ред. </w:t>
            </w:r>
            <w:hyperlink r:id="rId25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54.1.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общедоступных (публичных) библиотеках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 </w:t>
            </w:r>
            <w:hyperlink w:anchor="P1615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районам Крайнего Севера и приравненным к ним местностям,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2522">
              <w:r>
                <w:rPr>
                  <w:color w:val="0000FF"/>
                </w:rPr>
                <w:t>N 285-р</w:t>
              </w:r>
            </w:hyperlink>
            <w:r>
              <w:t xml:space="preserve">, от 09.04.2016 </w:t>
            </w:r>
            <w:hyperlink r:id="rId2523">
              <w:r>
                <w:rPr>
                  <w:color w:val="0000FF"/>
                </w:rPr>
                <w:t>N 638-р</w:t>
              </w:r>
            </w:hyperlink>
            <w:r>
              <w:t xml:space="preserve">, от 10.04.2019 </w:t>
            </w:r>
            <w:hyperlink r:id="rId2524">
              <w:r>
                <w:rPr>
                  <w:color w:val="0000FF"/>
                </w:rPr>
                <w:t>N 680-р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54.2.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учреждениях культурно-досугового типа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 </w:t>
            </w:r>
            <w:hyperlink w:anchor="P1615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Арктической зоне Российской Федерации, </w:t>
            </w:r>
            <w:r>
              <w:lastRenderedPageBreak/>
              <w:t>районам Крайнего Севера и приравненным к ним местностям,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01.03.2013 </w:t>
            </w:r>
            <w:hyperlink r:id="rId2525">
              <w:r>
                <w:rPr>
                  <w:color w:val="0000FF"/>
                </w:rPr>
                <w:t>N 285-р</w:t>
              </w:r>
            </w:hyperlink>
            <w:r>
              <w:t xml:space="preserve">, от 09.04.2016 </w:t>
            </w:r>
            <w:hyperlink r:id="rId2526">
              <w:r>
                <w:rPr>
                  <w:color w:val="0000FF"/>
                </w:rPr>
                <w:t>N 638-р</w:t>
              </w:r>
            </w:hyperlink>
            <w:r>
              <w:t xml:space="preserve">, от 10.04.2019 </w:t>
            </w:r>
            <w:hyperlink r:id="rId2527">
              <w:r>
                <w:rPr>
                  <w:color w:val="0000FF"/>
                </w:rPr>
                <w:t>N 680-р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54.3.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музеев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 </w:t>
            </w:r>
            <w:hyperlink w:anchor="P1615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районам Крайнего Севера и приравненным к ним местностям,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2528">
              <w:r>
                <w:rPr>
                  <w:color w:val="0000FF"/>
                </w:rPr>
                <w:t>N 285-р</w:t>
              </w:r>
            </w:hyperlink>
            <w:r>
              <w:t xml:space="preserve">, от 09.04.2016 </w:t>
            </w:r>
            <w:hyperlink r:id="rId2529">
              <w:r>
                <w:rPr>
                  <w:color w:val="0000FF"/>
                </w:rPr>
                <w:t>N 638-р</w:t>
              </w:r>
            </w:hyperlink>
            <w:r>
              <w:t xml:space="preserve">, от 10.04.2019 </w:t>
            </w:r>
            <w:hyperlink r:id="rId2530">
              <w:r>
                <w:rPr>
                  <w:color w:val="0000FF"/>
                </w:rPr>
                <w:t>N 680-р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54.4.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театров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 </w:t>
            </w:r>
            <w:hyperlink w:anchor="P1615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Арктической зоне Российской Федерации, районам Крайнего Севера и приравненным к ним местностям, в </w:t>
            </w:r>
            <w:r>
              <w:lastRenderedPageBreak/>
              <w:t>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01.03.2013 </w:t>
            </w:r>
            <w:hyperlink r:id="rId2531">
              <w:r>
                <w:rPr>
                  <w:color w:val="0000FF"/>
                </w:rPr>
                <w:t>N 285-р</w:t>
              </w:r>
            </w:hyperlink>
            <w:r>
              <w:t xml:space="preserve">, от 09.04.2016 </w:t>
            </w:r>
            <w:hyperlink r:id="rId2532">
              <w:r>
                <w:rPr>
                  <w:color w:val="0000FF"/>
                </w:rPr>
                <w:t>N 638-р</w:t>
              </w:r>
            </w:hyperlink>
            <w:r>
              <w:t xml:space="preserve">, от 10.04.2019 </w:t>
            </w:r>
            <w:hyperlink r:id="rId2533">
              <w:r>
                <w:rPr>
                  <w:color w:val="0000FF"/>
                </w:rPr>
                <w:t>N 680-р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54.5.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парков культуры и отдыха (городских садов)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 </w:t>
            </w:r>
            <w:hyperlink w:anchor="P1615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районам Крайнего Севера и приравненным к ним местностям,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2534">
              <w:r>
                <w:rPr>
                  <w:color w:val="0000FF"/>
                </w:rPr>
                <w:t>N 285-р</w:t>
              </w:r>
            </w:hyperlink>
            <w:r>
              <w:t xml:space="preserve">, от 09.04.2016 </w:t>
            </w:r>
            <w:hyperlink r:id="rId2535">
              <w:r>
                <w:rPr>
                  <w:color w:val="0000FF"/>
                </w:rPr>
                <w:t>N 638-р</w:t>
              </w:r>
            </w:hyperlink>
            <w:r>
              <w:t xml:space="preserve">, от 10.04.2019 </w:t>
            </w:r>
            <w:hyperlink r:id="rId2536">
              <w:r>
                <w:rPr>
                  <w:color w:val="0000FF"/>
                </w:rPr>
                <w:t>N 680-р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54.6.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концертных организаций, самостоятельных коллективов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 </w:t>
            </w:r>
            <w:hyperlink w:anchor="P1615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Арктической зоне Российской Федерации, районам Крайнего Севера и приравненным к ним местностям, в местах традиционного проживания и традиционной </w:t>
            </w:r>
            <w:r>
              <w:lastRenderedPageBreak/>
              <w:t>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01.03.2013 </w:t>
            </w:r>
            <w:hyperlink r:id="rId2537">
              <w:r>
                <w:rPr>
                  <w:color w:val="0000FF"/>
                </w:rPr>
                <w:t>N 285-р</w:t>
              </w:r>
            </w:hyperlink>
            <w:r>
              <w:t xml:space="preserve">, от 09.04.2016 </w:t>
            </w:r>
            <w:hyperlink r:id="rId2538">
              <w:r>
                <w:rPr>
                  <w:color w:val="0000FF"/>
                </w:rPr>
                <w:t>N 638-р</w:t>
              </w:r>
            </w:hyperlink>
            <w:r>
              <w:t xml:space="preserve">, от 10.04.2019 </w:t>
            </w:r>
            <w:hyperlink r:id="rId2539">
              <w:r>
                <w:rPr>
                  <w:color w:val="0000FF"/>
                </w:rPr>
                <w:t>N 680-р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54.7.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цирков, цирковых коллективов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 </w:t>
            </w:r>
            <w:hyperlink w:anchor="P1615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районам Крайнего Севера и приравненным к ним местностям,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4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2540">
              <w:r>
                <w:rPr>
                  <w:color w:val="0000FF"/>
                </w:rPr>
                <w:t>N 285-р</w:t>
              </w:r>
            </w:hyperlink>
            <w:r>
              <w:t xml:space="preserve">, от 09.04.2016 </w:t>
            </w:r>
            <w:hyperlink r:id="rId2541">
              <w:r>
                <w:rPr>
                  <w:color w:val="0000FF"/>
                </w:rPr>
                <w:t>N 638-р</w:t>
              </w:r>
            </w:hyperlink>
            <w:r>
              <w:t xml:space="preserve">, от 10.04.2019 </w:t>
            </w:r>
            <w:hyperlink r:id="rId2542">
              <w:r>
                <w:rPr>
                  <w:color w:val="0000FF"/>
                </w:rPr>
                <w:t>N 680-р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54.8.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зоопарков (зоосадов)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 </w:t>
            </w:r>
            <w:hyperlink w:anchor="P1615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Арктической зоне Российской Федерации, районам Крайнего Севера и приравненным к ним местностям, в местах традиционного проживания и традиционной хозяйственной деятельности коренных малочисленных народов </w:t>
            </w:r>
            <w:r>
              <w:lastRenderedPageBreak/>
              <w:t>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01.03.2013 </w:t>
            </w:r>
            <w:hyperlink r:id="rId2543">
              <w:r>
                <w:rPr>
                  <w:color w:val="0000FF"/>
                </w:rPr>
                <w:t>N 285-р</w:t>
              </w:r>
            </w:hyperlink>
            <w:r>
              <w:t xml:space="preserve">, от 09.04.2016 </w:t>
            </w:r>
            <w:hyperlink r:id="rId2544">
              <w:r>
                <w:rPr>
                  <w:color w:val="0000FF"/>
                </w:rPr>
                <w:t>N 638-р</w:t>
              </w:r>
            </w:hyperlink>
            <w:r>
              <w:t xml:space="preserve">, от 10.04.2019 </w:t>
            </w:r>
            <w:hyperlink r:id="rId2545">
              <w:r>
                <w:rPr>
                  <w:color w:val="0000FF"/>
                </w:rPr>
                <w:t>N 680-р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54.9.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детских музыкальных, художественных, хореографических школах и школах искусств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 </w:t>
            </w:r>
            <w:hyperlink w:anchor="P1615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районам Крайнего Севера и приравненным к ним местностям,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01.03.2013 </w:t>
            </w:r>
            <w:hyperlink r:id="rId2546">
              <w:r>
                <w:rPr>
                  <w:color w:val="0000FF"/>
                </w:rPr>
                <w:t>N 285-р</w:t>
              </w:r>
            </w:hyperlink>
            <w:r>
              <w:t xml:space="preserve">, от 09.04.2016 </w:t>
            </w:r>
            <w:hyperlink r:id="rId2547">
              <w:r>
                <w:rPr>
                  <w:color w:val="0000FF"/>
                </w:rPr>
                <w:t>N 638-р</w:t>
              </w:r>
            </w:hyperlink>
            <w:r>
              <w:t xml:space="preserve">, от 10.04.2019 </w:t>
            </w:r>
            <w:hyperlink r:id="rId2548">
              <w:r>
                <w:rPr>
                  <w:color w:val="0000FF"/>
                </w:rPr>
                <w:t>N 680-р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54.10.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недвижимых памятниках истории и культуры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5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09.04.2016 N 638-р)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54.11.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Освоение средств, выделенных на реставрацию памятников истории и культуры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 </w:t>
            </w:r>
            <w:hyperlink w:anchor="P1615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Арктической зоне Российской Федерации, районам Крайнего Севера и приравненным к ним местностям, в </w:t>
            </w:r>
            <w:r>
              <w:lastRenderedPageBreak/>
              <w:t>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(в ред. распоряжений Правительства РФ от 01.03.2013 </w:t>
            </w:r>
            <w:hyperlink r:id="rId2550">
              <w:r>
                <w:rPr>
                  <w:color w:val="0000FF"/>
                </w:rPr>
                <w:t>N 285-р</w:t>
              </w:r>
            </w:hyperlink>
            <w:r>
              <w:t xml:space="preserve">, от 09.04.2016 </w:t>
            </w:r>
            <w:hyperlink r:id="rId2551">
              <w:r>
                <w:rPr>
                  <w:color w:val="0000FF"/>
                </w:rPr>
                <w:t>N 638-р</w:t>
              </w:r>
            </w:hyperlink>
            <w:r>
              <w:t xml:space="preserve">, от 10.04.2019 </w:t>
            </w:r>
            <w:hyperlink r:id="rId2552">
              <w:r>
                <w:rPr>
                  <w:color w:val="0000FF"/>
                </w:rPr>
                <w:t>N 680-р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54.12.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Наличие книжного фонда, изданного на языках народов Севера, в общедоступных библиотеках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районам проживания малочисленных народов Севера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54.13.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55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12.10.2016 N 2145-р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54.14.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55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28.02.2015 N 334-р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54.15.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54.16.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отдельных видов деятельности в соответствии с </w:t>
            </w:r>
            <w:hyperlink r:id="rId2555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54.17.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55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20.12.2019 N 3105-р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54.18.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деятельности организаций культуры, не относящихся к сфере ведения Минкультуры России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музеи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 </w:t>
            </w:r>
            <w:hyperlink w:anchor="P1615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Арктической зоне Российской Федерации, </w:t>
            </w:r>
            <w:r>
              <w:lastRenderedPageBreak/>
              <w:t>районам Крайнего Севера и приравненным к ним местностям,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организации культурно-досугового типа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 </w:t>
            </w:r>
            <w:hyperlink w:anchor="P1615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районам Крайнего Севера и приравненным к ним местностям,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общедоступные (публичные) библиотеки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 </w:t>
            </w:r>
            <w:hyperlink w:anchor="P1615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Арктической зоне Российской Федерации, районам Крайнего Севера и приравненным к ним местностям, в местах традиционного проживания и традиционной хозяйственной деятельности коренных </w:t>
            </w:r>
            <w:r>
              <w:lastRenderedPageBreak/>
              <w:t>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театры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по муниципальным образованиям </w:t>
            </w:r>
            <w:hyperlink w:anchor="P1615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Федерации, районам Крайнего Севера и приравненным к ним местностям,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54.18 введен </w:t>
            </w:r>
            <w:hyperlink r:id="rId255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213-р; в ред. </w:t>
            </w:r>
            <w:hyperlink r:id="rId25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10.04.2019 N 680-р)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54.19.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54.19 введен </w:t>
            </w:r>
            <w:hyperlink r:id="rId25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54.20.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посещений культурных мероприятий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54.20 введен </w:t>
            </w:r>
            <w:hyperlink r:id="rId256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55. РОСОБРНАДЗОР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lastRenderedPageBreak/>
              <w:t xml:space="preserve">(введено </w:t>
            </w:r>
            <w:hyperlink r:id="rId256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55.1.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5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55.2.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отдельных видов деятельности в соответствии с </w:t>
            </w:r>
            <w:hyperlink r:id="rId2563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55.2 введен </w:t>
            </w:r>
            <w:hyperlink r:id="rId256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56. РОСФИННАДЗОР</w:t>
            </w:r>
          </w:p>
          <w:p w:rsidR="00F709D7" w:rsidRDefault="00F709D7" w:rsidP="00F709D7">
            <w:pPr>
              <w:pStyle w:val="ConsPlusNormal"/>
              <w:jc w:val="both"/>
            </w:pPr>
          </w:p>
          <w:p w:rsidR="00F709D7" w:rsidRDefault="00F709D7" w:rsidP="00F709D7">
            <w:pPr>
              <w:pStyle w:val="ConsPlusNormal"/>
              <w:ind w:firstLine="283"/>
              <w:jc w:val="both"/>
            </w:pPr>
            <w:r>
              <w:t xml:space="preserve">Исключен. - </w:t>
            </w:r>
            <w:hyperlink r:id="rId256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09.12.2017 N 2750-р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57. РОСПРИРОДНАДЗОР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256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57.1.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5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57.2.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Оценка выбросов вредных веществ по отдельным видам передвижных источников загрязнения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транспорта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23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57.2 введен </w:t>
            </w:r>
            <w:hyperlink r:id="rId256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29.07.2010 N 1280-р; в ред. распоряжений Правительства РФ от 22.01.2021 </w:t>
            </w:r>
            <w:hyperlink r:id="rId2569">
              <w:r>
                <w:rPr>
                  <w:color w:val="0000FF"/>
                </w:rPr>
                <w:t>N 104-р</w:t>
              </w:r>
            </w:hyperlink>
            <w:r>
              <w:t xml:space="preserve">, от 17.01.2022 </w:t>
            </w:r>
            <w:hyperlink r:id="rId2570">
              <w:r>
                <w:rPr>
                  <w:color w:val="0000FF"/>
                </w:rPr>
                <w:t>N 15-р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57.3.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образовании, обработке, утилизации, обезвреживании, размещении отходов производства и потребления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городам, видам экономической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29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57.3 введен </w:t>
            </w:r>
            <w:hyperlink r:id="rId257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29.03.2011 N 533-р; в ред. распоряжений </w:t>
            </w:r>
            <w:r>
              <w:lastRenderedPageBreak/>
              <w:t xml:space="preserve">Правительства РФ от 09.04.2016 </w:t>
            </w:r>
            <w:hyperlink r:id="rId2572">
              <w:r>
                <w:rPr>
                  <w:color w:val="0000FF"/>
                </w:rPr>
                <w:t>N 638-р</w:t>
              </w:r>
            </w:hyperlink>
            <w:r>
              <w:t xml:space="preserve">, от 26.05.2018 </w:t>
            </w:r>
            <w:hyperlink r:id="rId2573">
              <w:r>
                <w:rPr>
                  <w:color w:val="0000FF"/>
                </w:rPr>
                <w:t>N 1007-р</w:t>
              </w:r>
            </w:hyperlink>
            <w:r>
              <w:t xml:space="preserve">, от 02.06.2021 </w:t>
            </w:r>
            <w:hyperlink r:id="rId2574">
              <w:r>
                <w:rPr>
                  <w:color w:val="0000FF"/>
                </w:rPr>
                <w:t>N 1487-р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57.4.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отдельных видов деятельности в соответствии с </w:t>
            </w:r>
            <w:hyperlink r:id="rId2575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57.4 введен </w:t>
            </w:r>
            <w:hyperlink r:id="rId257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57.5.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рекультивации земель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57.5 в ред. </w:t>
            </w:r>
            <w:hyperlink r:id="rId25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09.04.2016 N 638-р)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57.6.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охране атмосферного воздуха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районам Крайнего Севера и приравненным к ним местностям, Арктической зоне Российской Федерации, видам экономической деятельности, по муниципальным районам (городским округам) и отдельным городам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57.6 введен </w:t>
            </w:r>
            <w:hyperlink r:id="rId257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26.05.2018 N 1007-р; в ред. </w:t>
            </w:r>
            <w:hyperlink r:id="rId25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22.01.2021 N 104-р)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57.7.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Количество несанкционированных свалок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57.7 введен </w:t>
            </w:r>
            <w:hyperlink r:id="rId258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22.01.2021 N 104-р)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57.8.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Счет выбросов в атмосферный воздух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57.8 введен </w:t>
            </w:r>
            <w:hyperlink r:id="rId258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57.9.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Счет отходов производства и потребления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2025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ноября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57.9 введен </w:t>
            </w:r>
            <w:hyperlink r:id="rId258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57.10.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обновленного лабораторного оборудования, транспортных средств, объектов недвижимого имущества, задействованных в осуществлении федерального государственного контроля (надзора), нарастающим итогом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8-й рабочий день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57.10 введен </w:t>
            </w:r>
            <w:hyperlink r:id="rId258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58. ФСТ РОССИИ</w:t>
            </w:r>
          </w:p>
          <w:p w:rsidR="00F709D7" w:rsidRDefault="00F709D7" w:rsidP="00F709D7">
            <w:pPr>
              <w:pStyle w:val="ConsPlusNormal"/>
              <w:jc w:val="both"/>
            </w:pPr>
          </w:p>
          <w:p w:rsidR="00F709D7" w:rsidRDefault="00F709D7" w:rsidP="00F709D7">
            <w:pPr>
              <w:pStyle w:val="ConsPlusNormal"/>
              <w:ind w:firstLine="283"/>
              <w:jc w:val="both"/>
            </w:pPr>
            <w:r>
              <w:t xml:space="preserve">Исключен. - </w:t>
            </w:r>
            <w:hyperlink r:id="rId258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21.10.2015 N 2113-р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59. РОСФИНМОНИТОРИНГ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258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59.1.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5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60. РОСАЛКОГОЛЬРЕГУЛИРОВАНИЕ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(введено </w:t>
            </w:r>
            <w:hyperlink r:id="rId258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13.04.2010 N 538-р)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60.1.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5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 011 N 2348-р)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60.2.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осуществлении лицензирования отдельных видов деятельности в соответствии с </w:t>
            </w:r>
            <w:hyperlink r:id="rId2589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60.2 введен </w:t>
            </w:r>
            <w:hyperlink r:id="rId259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17.04.2012 N 500-р)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60.3.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59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26.05.2018 N 1007-р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60.4.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объемах </w:t>
            </w:r>
            <w:r>
              <w:lastRenderedPageBreak/>
              <w:t>производства и оборота спиртосодержащей и алкогольной продукции (за исключением пива, пивных напитков, сидра, пуаре и медовухи)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ежемесячн</w:t>
            </w:r>
            <w:r>
              <w:lastRenderedPageBreak/>
              <w:t>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на 6-й рабочий </w:t>
            </w:r>
            <w:r>
              <w:lastRenderedPageBreak/>
              <w:t>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60.4 в ред. </w:t>
            </w:r>
            <w:hyperlink r:id="rId25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60.5.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объемах розничной продажи алкогольной продукции (за исключением пива, пивных напитков, сидра, пуаре, медовухи и алкогольной продукции, реализуемой предприятиями общественного питания)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60.5 в ред. </w:t>
            </w:r>
            <w:hyperlink r:id="rId25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60.6.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объемах оптовой продажи алкогольной продукции (за исключением пива, пивных напитков, сидра, пуаре и медовухи)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12-й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60.6 в ред. </w:t>
            </w:r>
            <w:hyperlink r:id="rId25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60.7.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объемах производства и оборота пива, пивных напитков, сидра, пуаре и медовухи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 30-го числа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60.7 введен </w:t>
            </w:r>
            <w:hyperlink r:id="rId259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60.8.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объемах розничной продажи пива, пивных напитков, сидра, пуаре и медовухи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 30-го числа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60.8 введен </w:t>
            </w:r>
            <w:hyperlink r:id="rId259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60.9.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объемах оптовой продажи пива, пивных напитков, сидра, пуаре и медовухи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 30-го числа 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60.9 введен </w:t>
            </w:r>
            <w:hyperlink r:id="rId259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60.10.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об объемах </w:t>
            </w:r>
            <w:r>
              <w:lastRenderedPageBreak/>
              <w:t>розничной продажи алкогольной продукции, включая предприятия общественного питания (за исключением пива, пивных напитков, сидра, пуаре и медовухи)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Федерации, федеральным округам, видам продукции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ежеквартал</w:t>
            </w:r>
            <w:r>
              <w:lastRenderedPageBreak/>
              <w:t>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до 30-го числа </w:t>
            </w:r>
            <w:r>
              <w:lastRenderedPageBreak/>
              <w:t>месяца, следующего за отчетным периодом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60.10 введен </w:t>
            </w:r>
            <w:hyperlink r:id="rId259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61. МИНПРИРОДЫ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259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29.07.2010 N 1280-р)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Природные ресурсы. Охота и охотничье хозяйство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 ред. </w:t>
            </w:r>
            <w:hyperlink r:id="rId26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12.10.2012 N 1911-р)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61.1.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охотниках, юридических лицах и индивидуальных предпринимателях, осуществляющих деятельность в сфере охотничьего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6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61.2.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закрепленных, общедоступных охотничьих угодьях и иных территориях, являющихся средой обитания охотничьих ресурсов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61.3.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Состояние охотничьих ресурсов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61.4.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запасах водных ресурсов, ресурсов полезных ископаемых (минеральных и энергетических ресурсов), некультивируемых биологических ресурсов (лесных и животного мира)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природных ресурсов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2018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октябрь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конец отчетного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натуральном измерении;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стоимостном измерении в ценах на конец отчетного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26.05.2018 </w:t>
            </w:r>
            <w:hyperlink r:id="rId2602">
              <w:r>
                <w:rPr>
                  <w:color w:val="0000FF"/>
                </w:rPr>
                <w:t>N 1007-р</w:t>
              </w:r>
            </w:hyperlink>
            <w:r>
              <w:t xml:space="preserve">, от 22.01.2021 </w:t>
            </w:r>
            <w:hyperlink r:id="rId2603">
              <w:r>
                <w:rPr>
                  <w:color w:val="0000FF"/>
                </w:rPr>
                <w:t>N 104-р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61.5.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изменении за год запасов водных ресурсов, ресурсов полезных ископаемых (минеральных и энергетических ресурсов), некультивируемых биологических ресурсов (лесных и животного мира) в натуральном и стоимостном измерении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природных ресурсов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ежегодно, начиная с 2018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октябрь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том числе по видам изменений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26.05.2018 </w:t>
            </w:r>
            <w:hyperlink r:id="rId2604">
              <w:r>
                <w:rPr>
                  <w:color w:val="0000FF"/>
                </w:rPr>
                <w:t>N 1007-р</w:t>
              </w:r>
            </w:hyperlink>
            <w:r>
              <w:t xml:space="preserve">, от 22.01.2021 </w:t>
            </w:r>
            <w:hyperlink r:id="rId2605">
              <w:r>
                <w:rPr>
                  <w:color w:val="0000FF"/>
                </w:rPr>
                <w:t>N 104-р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61.6.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использовании в экономике водных ресурсов, ресурсов полезных ископаемых (минеральных и энергетических ресурсов), некультивируемых биологических ресурсов (лесных и животного мира) в натуральном измерении, в стоимостном измерении в среднегодовых ценах, а также показатели, характеризующие экологические последствия их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видам природных ресурсов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2020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октябрь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26.05.2018 </w:t>
            </w:r>
            <w:hyperlink r:id="rId2606">
              <w:r>
                <w:rPr>
                  <w:color w:val="0000FF"/>
                </w:rPr>
                <w:t>N 1007-р</w:t>
              </w:r>
            </w:hyperlink>
            <w:r>
              <w:t xml:space="preserve">, от 22.01.2021 </w:t>
            </w:r>
            <w:hyperlink r:id="rId2607">
              <w:r>
                <w:rPr>
                  <w:color w:val="0000FF"/>
                </w:rPr>
                <w:t>N 104-р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61.7.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Сводный индекс обработки (сортировки), утилизации и </w:t>
            </w:r>
            <w:r>
              <w:lastRenderedPageBreak/>
              <w:t>захоронения твердых коммунальных отходов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 начиная с 2023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ежемесячно, начиная с 2023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последний день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61.7 введен </w:t>
            </w:r>
            <w:hyperlink r:id="rId26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61.8.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Объем выбросов опасных загрязняющих веществ, оказывающих наибольшее негативное воздействие на окружающую среду и здоровье человека, по отношению к 2017 году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городам - участникам федерального проекта "Чистый воздух" в целом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61.8 введен </w:t>
            </w:r>
            <w:hyperlink r:id="rId26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1266-р; в ред. </w:t>
            </w:r>
            <w:hyperlink r:id="rId26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12.09.2022 N 2594-р)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61.9.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Экологическое оздоровление водных объектов, включая р. Волгу, озера Байкал и Телецкое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22-го числа месяца,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61.9 введен </w:t>
            </w:r>
            <w:hyperlink r:id="rId261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62. ГЕНЕРАЛЬНАЯ ПРОКУРАТУРА РОССИЙСКОЙ ФЕДЕРАЦИИ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261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29.03.2011 N 533-р)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Следственная работа и дознание, рассмотрение сообщений о преступлении.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Преступления коррупционной направленности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62.1.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следственной работе и дознании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марта,</w:t>
            </w:r>
          </w:p>
          <w:p w:rsidR="00F709D7" w:rsidRDefault="00F709D7" w:rsidP="00F709D7">
            <w:pPr>
              <w:pStyle w:val="ConsPlusNormal"/>
            </w:pPr>
            <w:r>
              <w:t>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62.2.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рассмотрении сообщений о преступлении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марта,</w:t>
            </w:r>
          </w:p>
          <w:p w:rsidR="00F709D7" w:rsidRDefault="00F709D7" w:rsidP="00F709D7">
            <w:pPr>
              <w:pStyle w:val="ConsPlusNormal"/>
            </w:pPr>
            <w:r>
              <w:t>15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62.3.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преступлениях коррупционной направленности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марта,</w:t>
            </w:r>
          </w:p>
          <w:p w:rsidR="00F709D7" w:rsidRDefault="00F709D7" w:rsidP="00F709D7">
            <w:pPr>
              <w:pStyle w:val="ConsPlusNormal"/>
            </w:pPr>
            <w:r>
              <w:t>1 сентября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63. ВЫСШИЙ АРБИТРАЖНЫЙ СУД РОССИЙСКОЙ ФЕДЕРАЦИИ</w:t>
            </w:r>
          </w:p>
          <w:p w:rsidR="00F709D7" w:rsidRDefault="00F709D7" w:rsidP="00F709D7">
            <w:pPr>
              <w:pStyle w:val="ConsPlusNormal"/>
              <w:jc w:val="both"/>
            </w:pPr>
          </w:p>
          <w:p w:rsidR="00F709D7" w:rsidRDefault="00F709D7" w:rsidP="00F709D7">
            <w:pPr>
              <w:pStyle w:val="ConsPlusNormal"/>
              <w:ind w:firstLine="283"/>
              <w:jc w:val="both"/>
            </w:pPr>
            <w:r>
              <w:t xml:space="preserve">Исключен с 1 января 2015 года. - </w:t>
            </w:r>
            <w:hyperlink r:id="rId261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23.10.2014 N 2111-р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64. СУДЕБНЫЙ ДЕПАРТАМЕНТ ПРИ ВЕРХОВНОМ СУДЕ РОССИЙСКОЙ ФЕДЕРАЦИИ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261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29.03.2011 N 533-р)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lastRenderedPageBreak/>
              <w:t>Судебная статистика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64.1.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работе судов первой инстанции по рассмотрению: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апреля,</w:t>
            </w:r>
          </w:p>
          <w:p w:rsidR="00F709D7" w:rsidRDefault="00F709D7" w:rsidP="00F709D7">
            <w:pPr>
              <w:pStyle w:val="ConsPlusNormal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гражданских дел;</w:t>
            </w:r>
          </w:p>
          <w:p w:rsidR="00F709D7" w:rsidRDefault="00F709D7" w:rsidP="00F709D7">
            <w:pPr>
              <w:pStyle w:val="ConsPlusNormal"/>
              <w:ind w:left="283"/>
            </w:pPr>
            <w:r>
              <w:t>уголовных дел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64.2.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рассмотрении в апелляционном порядке: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апреля,</w:t>
            </w:r>
          </w:p>
          <w:p w:rsidR="00F709D7" w:rsidRDefault="00F709D7" w:rsidP="00F709D7">
            <w:pPr>
              <w:pStyle w:val="ConsPlusNormal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гражданских дел;</w:t>
            </w:r>
          </w:p>
          <w:p w:rsidR="00F709D7" w:rsidRDefault="00F709D7" w:rsidP="00F709D7">
            <w:pPr>
              <w:pStyle w:val="ConsPlusNormal"/>
              <w:ind w:left="283"/>
            </w:pPr>
            <w:r>
              <w:t>уголовных дел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64.3.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рассмотрении в кассационном порядке: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апреля,</w:t>
            </w:r>
          </w:p>
          <w:p w:rsidR="00F709D7" w:rsidRDefault="00F709D7" w:rsidP="00F709D7">
            <w:pPr>
              <w:pStyle w:val="ConsPlusNormal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гражданских дел;</w:t>
            </w:r>
          </w:p>
          <w:p w:rsidR="00F709D7" w:rsidRDefault="00F709D7" w:rsidP="00F709D7">
            <w:pPr>
              <w:pStyle w:val="ConsPlusNormal"/>
              <w:ind w:left="283"/>
            </w:pPr>
            <w:r>
              <w:t>уголовных дел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64.4.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рассмотрении в надзорном порядке: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апреля,</w:t>
            </w:r>
          </w:p>
          <w:p w:rsidR="00F709D7" w:rsidRDefault="00F709D7" w:rsidP="00F709D7">
            <w:pPr>
              <w:pStyle w:val="ConsPlusNormal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ind w:left="283"/>
            </w:pPr>
            <w:r>
              <w:t>гражданских дел;</w:t>
            </w:r>
          </w:p>
          <w:p w:rsidR="00F709D7" w:rsidRDefault="00F709D7" w:rsidP="00F709D7">
            <w:pPr>
              <w:pStyle w:val="ConsPlusNormal"/>
              <w:ind w:left="283"/>
            </w:pPr>
            <w:r>
              <w:t>уголовных дел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64.5.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рассмотрении федеральными судами общей юрисдикции и мировыми судьями дел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апреля,</w:t>
            </w:r>
          </w:p>
          <w:p w:rsidR="00F709D7" w:rsidRDefault="00F709D7" w:rsidP="00F709D7">
            <w:pPr>
              <w:pStyle w:val="ConsPlusNormal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64.6.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привлеченных к уголовной ответственности и меры уголовного наказания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апреля,</w:t>
            </w:r>
          </w:p>
          <w:p w:rsidR="00F709D7" w:rsidRDefault="00F709D7" w:rsidP="00F709D7">
            <w:pPr>
              <w:pStyle w:val="ConsPlusNormal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64.7.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осужденных по всем составам преступлений Уголовного кодекса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апреля,</w:t>
            </w:r>
          </w:p>
          <w:p w:rsidR="00F709D7" w:rsidRDefault="00F709D7" w:rsidP="00F709D7">
            <w:pPr>
              <w:pStyle w:val="ConsPlusNormal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64.8.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лицах, осужденных за преступления, связанные с наркотиками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апреля,</w:t>
            </w:r>
          </w:p>
          <w:p w:rsidR="00F709D7" w:rsidRDefault="00F709D7" w:rsidP="00F709D7">
            <w:pPr>
              <w:pStyle w:val="ConsPlusNormal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64.9.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 составе осужденных, местах </w:t>
            </w:r>
            <w:r>
              <w:lastRenderedPageBreak/>
              <w:t>совершения преступлений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апреля,</w:t>
            </w:r>
          </w:p>
          <w:p w:rsidR="00F709D7" w:rsidRDefault="00F709D7" w:rsidP="00F709D7">
            <w:pPr>
              <w:pStyle w:val="ConsPlusNormal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>64.10.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осужденных, совершивших преступления в несовершеннолетнем возрасте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апреля,</w:t>
            </w:r>
          </w:p>
          <w:p w:rsidR="00F709D7" w:rsidRDefault="00F709D7" w:rsidP="00F709D7">
            <w:pPr>
              <w:pStyle w:val="ConsPlusNormal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64.11.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суммах ущерба от преступлений и суммах материальных взысканий в доход государства, определенных судебными актами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апреля,</w:t>
            </w:r>
          </w:p>
          <w:p w:rsidR="00F709D7" w:rsidRDefault="00F709D7" w:rsidP="00F709D7">
            <w:pPr>
              <w:pStyle w:val="ConsPlusNormal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64.12.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Оперативная информация о работе судов общей юрисдикции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64.13.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61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21.04.2020 N 1090-р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64.14.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работе арбитражных судов субъектов Российской Федерации, в том числе по рассмотрению дел о банкротстве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апреля,</w:t>
            </w:r>
          </w:p>
          <w:p w:rsidR="00F709D7" w:rsidRDefault="00F709D7" w:rsidP="00F709D7">
            <w:pPr>
              <w:pStyle w:val="ConsPlusNormal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64.14 введен </w:t>
            </w:r>
            <w:hyperlink r:id="rId26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23.10.2014 N 2111-р)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64.15.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работе арбитражных апелляционных судов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апреля,</w:t>
            </w:r>
          </w:p>
          <w:p w:rsidR="00F709D7" w:rsidRDefault="00F709D7" w:rsidP="00F709D7">
            <w:pPr>
              <w:pStyle w:val="ConsPlusNormal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64.15 введен </w:t>
            </w:r>
            <w:hyperlink r:id="rId261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23.10.2014 N 2111-р)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64.16.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работе арбитражных судов округов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апреля,</w:t>
            </w:r>
          </w:p>
          <w:p w:rsidR="00F709D7" w:rsidRDefault="00F709D7" w:rsidP="00F709D7">
            <w:pPr>
              <w:pStyle w:val="ConsPlusNormal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64.16 введен </w:t>
            </w:r>
            <w:hyperlink r:id="rId261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23.10.2014 N 2111-р)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64.17.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работе Суда по интеллектуальным правам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апреля,</w:t>
            </w:r>
          </w:p>
          <w:p w:rsidR="00F709D7" w:rsidRDefault="00F709D7" w:rsidP="00F709D7">
            <w:pPr>
              <w:pStyle w:val="ConsPlusNormal"/>
            </w:pPr>
            <w:r>
              <w:t>15 октября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64.17 введен </w:t>
            </w:r>
            <w:hyperlink r:id="rId261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23.10.2014 N 2111-р)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65. РОСОБОРОНЗАКАЗ</w:t>
            </w:r>
          </w:p>
          <w:p w:rsidR="00F709D7" w:rsidRDefault="00F709D7" w:rsidP="00F709D7">
            <w:pPr>
              <w:pStyle w:val="ConsPlusNormal"/>
              <w:jc w:val="both"/>
            </w:pPr>
          </w:p>
          <w:p w:rsidR="00F709D7" w:rsidRDefault="00F709D7" w:rsidP="00F709D7">
            <w:pPr>
              <w:pStyle w:val="ConsPlusNormal"/>
              <w:ind w:firstLine="283"/>
              <w:jc w:val="both"/>
            </w:pPr>
            <w:r>
              <w:t xml:space="preserve">Исключен с 1 января 2015 года. - </w:t>
            </w:r>
            <w:hyperlink r:id="rId26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25.12.2014 N 1489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lastRenderedPageBreak/>
              <w:t>66. МИНТРУД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262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Деятельность организаций в области социального обеспечения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66.1.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бюро медико-социальной экспертизы - филиалов главного бюро медико-социальной экспертизы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66.2.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освидетельствовании детей в филиалах главного бюро медико-социальной экспертизы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66.3.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главных бюро медико-социальной экспертизы по субъектам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66.4.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Федерального бюро медико-социальной экспертизы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66.4(1).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удовлетворенности граждан качеством предоставления услуги по медико-социальной экспертизе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66.4(1) введен </w:t>
            </w:r>
            <w:hyperlink r:id="rId262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12.10.2016 N 2145-р)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66.5.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Обеспеченность инвалидов техническими средствами реабилитации, а также отдельных категорий граждан из числа ветеранов протезами (кроме зубных протезов) и протезно-ортопедическими изделиями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66.6.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Информация о доступности среды жизнедеятельности для инвалидов и других маломобильных групп </w:t>
            </w:r>
            <w:r>
              <w:lastRenderedPageBreak/>
              <w:t>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66.7 - 66.8.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262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24.08.2021 N 2342-р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66.9.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лиц, обратившихся в учреждения социального обслуживания семьи и детей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полу, возрасту, видам учреждений социального обслуживания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66.10.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беспризорных и безнадзорных несовершеннолетних, помещенных в специализированные учреждения для несовершеннолетних и нуждающихся в социальной реабилитации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66.11.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Социальное обслуживание граждан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учреждений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66.11 в ред. </w:t>
            </w:r>
            <w:hyperlink r:id="rId26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66.12 - 66.13.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Исключены. - </w:t>
            </w:r>
            <w:hyperlink r:id="rId262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66.14.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Назначение и выплата пособия на ребенка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45-й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6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09.12.2017 N 2750-р)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66.15.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62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10.06.2023 N 1540-р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66.16.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62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24.08.2021 N 2342-р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66.17.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Исключен. - </w:t>
            </w:r>
            <w:hyperlink r:id="rId262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09.06.2015 N 1061-р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>66.18.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Оказание государственной социальной помощи на основании социального контракта за счет средств федерального бюджета и бюджетов субъектов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августа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66.18 введен </w:t>
            </w:r>
            <w:hyperlink r:id="rId263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10.07.2013 N 1173-р; в ред. распоряжений Правительства РФ от 02.06.2021 </w:t>
            </w:r>
            <w:hyperlink r:id="rId2631">
              <w:r>
                <w:rPr>
                  <w:color w:val="0000FF"/>
                </w:rPr>
                <w:t>N 1487-р</w:t>
              </w:r>
            </w:hyperlink>
            <w:r>
              <w:t xml:space="preserve">, от 22.06.2022 </w:t>
            </w:r>
            <w:hyperlink r:id="rId2632">
              <w:r>
                <w:rPr>
                  <w:color w:val="0000FF"/>
                </w:rPr>
                <w:t>N 1663-р</w:t>
              </w:r>
            </w:hyperlink>
            <w:r>
              <w:t xml:space="preserve">, от 10.06.2023 </w:t>
            </w:r>
            <w:hyperlink r:id="rId2633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66.19.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ранней помощи детям и их семьям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66.19 введен </w:t>
            </w:r>
            <w:hyperlink r:id="rId263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20.12.2019 N 3105-р; в ред. </w:t>
            </w:r>
            <w:hyperlink r:id="rId26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67. РОСАККРЕДИТАЦИЯ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263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Подтверждение соответствия требованиям технических регламентов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67.1.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количестве выданных сертификатов соответствия требованиям технических регламентов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67.2.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количестве зарегистрированных деклараций о соответствии требованиям технических регламентов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30-й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68. МИНТРАНС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263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01.03.2013 N 285-р)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Развитие транспортной системы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68.1.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для ведения мониторинга реализации государственной программы Российской Федерации "Развитие транспортной системы"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6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25.02.2014 N 256-р)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68.2.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Число пассажиров дальнего следования железнодорожного сообщения на инфраструктуре открытого акционерного общества "Российские железные дороги"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68.2 введен </w:t>
            </w:r>
            <w:hyperlink r:id="rId263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26.12.2022 N 4229-р)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69. МИНЭКОНОМРАЗВИТИЯ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264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08.12.2014 N 2487-р)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Предоставление государственных и муниципальных услуг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69.1.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для ведения мониторинга предоставления государственных и муниципальных услуг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ежегодно,</w:t>
            </w:r>
          </w:p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09.12.2017 </w:t>
            </w:r>
            <w:hyperlink r:id="rId2641">
              <w:r>
                <w:rPr>
                  <w:color w:val="0000FF"/>
                </w:rPr>
                <w:t>N 2750-р</w:t>
              </w:r>
            </w:hyperlink>
            <w:r>
              <w:t xml:space="preserve">, от 15.10.2021 </w:t>
            </w:r>
            <w:hyperlink r:id="rId2642">
              <w:r>
                <w:rPr>
                  <w:color w:val="0000FF"/>
                </w:rPr>
                <w:t>N 2909-р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69.2.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Динамика энергоемкости валового внутреннего продукта Российской Федерации за счет технологического фактора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сентября года, следующего за отчетным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69.2 введен </w:t>
            </w:r>
            <w:hyperlink r:id="rId264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20.09.2019 N 2139-р)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69.3.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6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23.11.2020 N 1903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69.4.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туроператорах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69.4 введен </w:t>
            </w:r>
            <w:hyperlink r:id="rId264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30.01.2023 N 180-р)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69.5.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Деятельность туристско-информационных центров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субъектам Российской Федерации,</w:t>
            </w:r>
          </w:p>
          <w:p w:rsidR="00F709D7" w:rsidRDefault="00F709D7" w:rsidP="00F709D7">
            <w:pPr>
              <w:pStyle w:val="ConsPlusNormal"/>
            </w:pPr>
            <w:r>
              <w:t>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69.5 введен </w:t>
            </w:r>
            <w:hyperlink r:id="rId264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30.01.2023 N 180-р)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70. Росмолодежь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264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10.06.2016 N 1193-р)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Государственная молодежная политика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70.1.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сфере государственной молодежной политики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6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70.2.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Ежемесячный мониторинг сведений о сфере государственной </w:t>
            </w:r>
            <w:r>
              <w:lastRenderedPageBreak/>
              <w:t>молодежной политики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на 6-й рабочий день после отчетного </w:t>
            </w:r>
            <w:r>
              <w:lastRenderedPageBreak/>
              <w:t>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70.2 введен </w:t>
            </w:r>
            <w:hyperlink r:id="rId264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02.06.2021 N 1487-р; в ред. </w:t>
            </w:r>
            <w:hyperlink r:id="rId26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70.3.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Доля граждан, занимающихся добровольческой (волонтерской) деятельностью или вовлеченных в деятельность волонтерских (добровольческих)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70.3 введен </w:t>
            </w:r>
            <w:hyperlink r:id="rId265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1266-р; в ред. </w:t>
            </w:r>
            <w:hyperlink r:id="rId26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10.06.2023 N 1540-р)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71. Россотрудничество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265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07.02.2017 N 213-р)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Поддержка соотечественников за рубежом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71.1.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Использование целевых средств, выделенных из федерального бюджета на реализацию мероприятий по созданию условий для активизации деятельности соотечественников, проживающих за рубежом, в культурно-гуманитарной сфере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зарубежным странам, видам содействия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72. Росжелдор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265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09.12.2017 N 2750-р)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Оказание государственных услуг в сфере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железнодорожного транспорта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72.1.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доступности объектов и услуг на железнодорожном транспорте для инвалидов и других маломобильных групп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73. Росгвардия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  <w:jc w:val="center"/>
            </w:pPr>
            <w:r>
              <w:lastRenderedPageBreak/>
              <w:t xml:space="preserve">(введен </w:t>
            </w:r>
            <w:hyperlink r:id="rId265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09.12.2017 N 2750-р)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Осуществление государственного контроля (надзора),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t>лицензирование отдельных видов деятельности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73.1.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государственного контроля (надзора)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73.2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осуществлении лицензирования отдельных видов деятельности в соответствии с законодательством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20 июля,</w:t>
            </w:r>
          </w:p>
          <w:p w:rsidR="00F709D7" w:rsidRDefault="00F709D7" w:rsidP="00F709D7">
            <w:pPr>
              <w:pStyle w:val="ConsPlusNormal"/>
            </w:pPr>
            <w:r>
              <w:t>20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74. Минпросвещения России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265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07.10.2019 N 2325-р)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>Деятельность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образовательным программам среднего профессионального образования, основным программам профессионального обучения, и комиссий по делам несовершеннолетних и защите их прав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74.1.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муниципальным образованиям, сельским территориям, федеральным органам исполнительной власти, районам Крайнего Севера и приравненным к ним местностям, Арктической зоне Российской Федерации,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74.2.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Материальная база и </w:t>
            </w:r>
            <w:r>
              <w:lastRenderedPageBreak/>
              <w:t>информационная база, финансово-экономическая деятельность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</w:t>
            </w:r>
            <w:r>
              <w:lastRenderedPageBreak/>
              <w:t>Федерации, субъектам Российской Федерации, федеральным округам, формам собственности,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74.3.</w:t>
            </w: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Исключен. - </w:t>
            </w:r>
            <w:hyperlink r:id="rId265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26.12.2022 N 4229-р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74.4.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74.5.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выявлении и устройстве детей-сирот и детей, оставшихся без попечения родителей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6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74.6.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несовершеннолетних, не обучающихся в организациях, осуществляющих образовательную деятельность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в 2021 году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 2022 года 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  <w:p w:rsidR="00F709D7" w:rsidRDefault="00F709D7" w:rsidP="00F709D7">
            <w:pPr>
              <w:pStyle w:val="ConsPlusNormal"/>
            </w:pPr>
            <w:r>
              <w:t>1 декабря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74.6 в ред. </w:t>
            </w:r>
            <w:hyperlink r:id="rId26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02.06.2021 N 1487-р)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74.7.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Показатели деятельности образовательных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федеральным органам исполнительной власти, районам Крайнего Севера и приравненным к ним местностям, формам собственности, специальностям, Арктической зоне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января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74.8.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Материальная база и информационная база, финансово-экономическая деятельность образовательных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формам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30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74.9.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деятельности организаций, осуществляющих образовательную деятельность по основным программам профессионального обучения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10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численности слушателей в возрасте 15 лет и старше, обученных по основным программам профессионального обучения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I квартал</w:t>
            </w:r>
          </w:p>
          <w:p w:rsidR="00F709D7" w:rsidRDefault="00F709D7" w:rsidP="00F709D7">
            <w:pPr>
              <w:pStyle w:val="ConsPlusNormal"/>
            </w:pPr>
            <w:r>
              <w:t>I полугодие</w:t>
            </w:r>
          </w:p>
          <w:p w:rsidR="00F709D7" w:rsidRDefault="00F709D7" w:rsidP="00F709D7">
            <w:pPr>
              <w:pStyle w:val="ConsPlusNormal"/>
            </w:pPr>
            <w:r>
              <w:t>9 месяцев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30.06.2021 </w:t>
            </w:r>
            <w:hyperlink r:id="rId2660">
              <w:r>
                <w:rPr>
                  <w:color w:val="0000FF"/>
                </w:rPr>
                <w:t>N 1785-р</w:t>
              </w:r>
            </w:hyperlink>
            <w:r>
              <w:t xml:space="preserve">, от 10.06.2023 </w:t>
            </w:r>
            <w:hyperlink r:id="rId2661">
              <w:r>
                <w:rPr>
                  <w:color w:val="0000FF"/>
                </w:rPr>
                <w:t>N 1540-р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74.10.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деятельности комиссий по делам несовершеннолетних и защите их прав по профилактике безнадзорности и правонарушений несовершеннолетних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74.11.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Индекс формирования эффективной системы выявления, поддержки и развития способностей и талантов у детей и молодежи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74.11 введен </w:t>
            </w:r>
            <w:hyperlink r:id="rId266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  <w:outlineLvl w:val="2"/>
            </w:pPr>
            <w:r>
              <w:t>75. Фонд пенсионного и социального страхования</w:t>
            </w:r>
          </w:p>
          <w:p w:rsidR="00F709D7" w:rsidRDefault="00F709D7" w:rsidP="00F709D7">
            <w:pPr>
              <w:pStyle w:val="ConsPlusNormal"/>
              <w:jc w:val="center"/>
            </w:pPr>
            <w:r>
              <w:lastRenderedPageBreak/>
              <w:t>Российской Федерации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lastRenderedPageBreak/>
              <w:t xml:space="preserve">(в ред. </w:t>
            </w:r>
            <w:hyperlink r:id="rId26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14.04.2023 N 934-р)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center"/>
            </w:pPr>
            <w:r>
              <w:t xml:space="preserve">(введен </w:t>
            </w:r>
            <w:hyperlink r:id="rId266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24.08.2021 N 2342-р)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75.1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Основные показатели пенсионного обеспечения в Российской Федерации: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средний размер пенсии в номинальном выражении, назначенной пенсионерам, состоящим на учете в системе Фонда пенсионного и социального страхования Российской Федерации (в том числе работающим и неработающим)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ежемесячно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15-й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пенсионеров, состоящих на учете в системе Фонда пенсионного и социального страхования Российской Федерации (в том числе работающих и неработающих)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средний размер пенсии, назначенной пенсионерам, состоящим на учете в системе Фонда пенсионного и социального страхования Российской Федерации (в том числе работающим и неработающим)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пенсионного обеспечения, категориям получателей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пенсионеров, состоящих на учете в системе Фонда пенсионного и социального страхования Российской Федерации (в том числе работающих и неработающих)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средний размер пенсии, назначенной пенсионерам, состоящим </w:t>
            </w:r>
            <w:r>
              <w:lastRenderedPageBreak/>
              <w:t>на учете в системе Фонда пенсионного и социального страхования Российской Федерации (из них инвалидам)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 xml:space="preserve">по Российской Федерации, субъектам Российской Федерации, </w:t>
            </w:r>
            <w:r>
              <w:lastRenderedPageBreak/>
              <w:t>федеральным округам, видам пенсионного обеспечения, группам инвалидности, категориям получателей, полу, месту проживания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пенсионеров, состоящих на учете в системе Фонда пенсионного и социального страхования Российской Федерации (из них инвалидов)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численность пенсионеров, получающих пенсии в соответствии с Федеральным </w:t>
            </w:r>
            <w:hyperlink r:id="rId2665">
              <w:r>
                <w:rPr>
                  <w:color w:val="0000FF"/>
                </w:rPr>
                <w:t>законом</w:t>
              </w:r>
            </w:hyperlink>
            <w:r>
              <w:t xml:space="preserve"> "О страховых пенсиях", не достигших общеустановленного пенсионного возраста (в том числе работающих и неработающих)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видам пенсионного обеспечения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численность пенсионеров, получающих пенсии в соответствии с Федеральным </w:t>
            </w:r>
            <w:hyperlink r:id="rId2666">
              <w:r>
                <w:rPr>
                  <w:color w:val="0000FF"/>
                </w:rPr>
                <w:t>законом</w:t>
              </w:r>
            </w:hyperlink>
            <w:r>
              <w:t xml:space="preserve"> "О государственном пенсионном обеспечении в Российской Федерации", не достигших общеустановленного пенсионного возраста (в том числе работающих и неработающих)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нетрудоспособных граждан, в связи с уходом за которыми установлена компенсационная или ежемесячная выплата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25-й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 xml:space="preserve">численность неработающих трудоспособных лиц, осуществляющих уход за </w:t>
            </w:r>
            <w:r>
              <w:lastRenderedPageBreak/>
              <w:t>нетрудоспособными гражданами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неработающих трудоспособных лиц, осуществляющих уход за ребенком-инвалидом или инвалидом с детства I группы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75.1 в ред. </w:t>
            </w:r>
            <w:hyperlink r:id="rId26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14.04.2023 N 934-р)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75.2.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реализации мер социальной поддержки граждан, получивших ежемесячные денежные выплаты по расходным обязательствам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городской и сельской местности - по категориям населения, имеющим право на получение социальной поддержки, группам инвалидности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 раза в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35-й рабочий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6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75.3.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 социальных доплатах к пенсии в целях доведения уровня материального обеспечения пенсионера до величины прожиточного минимума пенсионера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9D7" w:rsidRDefault="00F709D7" w:rsidP="00F709D7">
            <w:pPr>
              <w:pStyle w:val="ConsPlusNormal"/>
            </w:pPr>
            <w:r>
              <w:t>численность пенсионеров, состоящих на учете в системе Фонда пенсионного и социального страхования Российской Федерации и получающих социальные доплаты к пенсии в целях доведения уровня материального обеспечения пенсионера до величины прожиточного минимума пенсионера (в том числе федеральные и региональные)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9D7" w:rsidRDefault="00F709D7" w:rsidP="00F709D7">
            <w:pPr>
              <w:pStyle w:val="ConsPlusNormal"/>
            </w:pPr>
            <w:r>
              <w:t xml:space="preserve">сведения об объемах </w:t>
            </w:r>
            <w:r>
              <w:lastRenderedPageBreak/>
              <w:t>денежных средств, выделенных на федеральную социальную доплату к пенсии в целях доведения уровня материального обеспечения пенсионера до величины прожиточного минимума пенсионера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lastRenderedPageBreak/>
              <w:t xml:space="preserve">(п. 75.3 в ред. </w:t>
            </w:r>
            <w:hyperlink r:id="rId26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14.04.2023 N 934-р)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75.4.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для ведения мониторинга экономических потерь от смертности, заболеваемости и инвалидизации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общая численность инвалидов (взрослых и детей)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одногодичным возрастным группам, полу, группам инвалидности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15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75.5.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Сведения о получении материнского (семейного) капитала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направлениям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31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6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75.6.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работающих инвалидов, состоящих на учете в системе обязательного пенсионного страхования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группам инвалидности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75.7.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Поступление и расходование средств Фонда пенсионного и социального страхования Российской Федерации (по согласованному перечню показателей)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поступление средств - по Российской Федерации, расходование средств - по Российской Федерации, субъектам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25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ежеквартально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на 63-й календарный день после отчетного периода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6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14.04.2023 N 934-р)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75.8.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Располагаемый денежный доход (пенсионеров, получающих пенсии, назначаемые в порядке, установленном пенсионным законодательством, а также лиц, достигших возраста 60 и 55 лет, которым в соответствии с законодательством Российской Федерации выплачивается ежемесячное пожизненное содержание, и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года) в Российской Федерации на конец отчетного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июня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75.8 в ред. </w:t>
            </w:r>
            <w:hyperlink r:id="rId26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22.06.2022 N 1663-р)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75.9.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Численность лиц, имеющих право на получение государственной социальной помощи в виде набора социальных услуг, состоящих на учете в системе Фонда пенсионного и социального страхования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Федерации, субъектам Российской Федерации, федеральным округам, категориям получателей, видам социальных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27 марта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распоряжений Правительства РФ от 22.06.2022 </w:t>
            </w:r>
            <w:hyperlink r:id="rId2673">
              <w:r>
                <w:rPr>
                  <w:color w:val="0000FF"/>
                </w:rPr>
                <w:t>N 1663-р</w:t>
              </w:r>
            </w:hyperlink>
            <w:r>
              <w:t xml:space="preserve">, от 14.04.2023 </w:t>
            </w:r>
            <w:hyperlink r:id="rId2674">
              <w:r>
                <w:rPr>
                  <w:color w:val="0000FF"/>
                </w:rPr>
                <w:t>N 934-р</w:t>
              </w:r>
            </w:hyperlink>
            <w:r>
              <w:t>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75.10.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Сведения о социальном обеспечении граждан по данным Единой государственной информационной системы социального обеспечения (ЕГИССО) по согласованному перечню показателей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апреля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lastRenderedPageBreak/>
              <w:t>75.11.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Информация об оказании государственных услуг Фонда пенсионного и социального страхования Российской Федерации в электронном виде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14 февраля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(в ред. </w:t>
            </w:r>
            <w:hyperlink r:id="rId26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14.04.2023 N 934-р)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75.12.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Ежегодная индексация страховых пенсий неработающих пенсионеров не ниже уровня инфляции предыдущего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по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09D7" w:rsidRDefault="00F709D7" w:rsidP="00F709D7">
            <w:pPr>
              <w:pStyle w:val="ConsPlusNormal"/>
            </w:pPr>
            <w:r>
              <w:t>1 июля</w:t>
            </w:r>
          </w:p>
        </w:tc>
      </w:tr>
      <w:tr w:rsidR="00F70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D7" w:rsidRDefault="00F709D7" w:rsidP="00F709D7">
            <w:pPr>
              <w:pStyle w:val="ConsPlusNormal"/>
              <w:jc w:val="both"/>
            </w:pPr>
            <w:r>
              <w:t xml:space="preserve">(п. 75.12 введен </w:t>
            </w:r>
            <w:hyperlink r:id="rId267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20.05.2022 N 1266-р)</w:t>
            </w:r>
          </w:p>
        </w:tc>
      </w:tr>
    </w:tbl>
    <w:p w:rsidR="00F709D7" w:rsidRDefault="00F709D7" w:rsidP="00F709D7">
      <w:pPr>
        <w:pStyle w:val="ConsPlusNormal"/>
        <w:jc w:val="both"/>
      </w:pPr>
    </w:p>
    <w:p w:rsidR="00F709D7" w:rsidRDefault="00F709D7" w:rsidP="00F709D7">
      <w:pPr>
        <w:pStyle w:val="ConsPlusNormal"/>
        <w:ind w:firstLine="540"/>
        <w:jc w:val="both"/>
      </w:pPr>
      <w:r>
        <w:t>--------------------------------</w:t>
      </w:r>
    </w:p>
    <w:p w:rsidR="00F709D7" w:rsidRDefault="00F709D7" w:rsidP="00F709D7">
      <w:pPr>
        <w:pStyle w:val="ConsPlusNormal"/>
        <w:ind w:firstLine="540"/>
        <w:jc w:val="both"/>
      </w:pPr>
      <w:bookmarkStart w:id="1" w:name="P16140"/>
      <w:bookmarkEnd w:id="1"/>
      <w:r>
        <w:t>&lt;1&gt; После установления Правительством Российской Федерации величины прожиточного минимума.</w:t>
      </w:r>
    </w:p>
    <w:p w:rsidR="00F709D7" w:rsidRDefault="00F709D7" w:rsidP="00F709D7">
      <w:pPr>
        <w:pStyle w:val="ConsPlusNormal"/>
        <w:jc w:val="both"/>
      </w:pPr>
      <w:r>
        <w:t xml:space="preserve">(сноска в ред. </w:t>
      </w:r>
      <w:hyperlink r:id="rId2677">
        <w:r>
          <w:rPr>
            <w:color w:val="0000FF"/>
          </w:rPr>
          <w:t>распоряжения</w:t>
        </w:r>
      </w:hyperlink>
      <w:r>
        <w:t xml:space="preserve"> Правительства РФ от 09.06.2021 N 1539-р)</w:t>
      </w:r>
    </w:p>
    <w:p w:rsidR="00F709D7" w:rsidRDefault="00F709D7" w:rsidP="00F709D7">
      <w:pPr>
        <w:pStyle w:val="ConsPlusNormal"/>
        <w:ind w:firstLine="540"/>
        <w:jc w:val="both"/>
      </w:pPr>
      <w:bookmarkStart w:id="2" w:name="P16142"/>
      <w:bookmarkEnd w:id="2"/>
      <w:r>
        <w:t xml:space="preserve">&lt;2&gt; В соответствии с </w:t>
      </w:r>
      <w:hyperlink r:id="rId2678">
        <w:r>
          <w:rPr>
            <w:color w:val="0000FF"/>
          </w:rPr>
          <w:t>Указом</w:t>
        </w:r>
      </w:hyperlink>
      <w:r>
        <w:t xml:space="preserve"> Президента Российской Федерации от 4 февраля 2021 г. N 68 "Об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Федерации".</w:t>
      </w:r>
    </w:p>
    <w:p w:rsidR="00F709D7" w:rsidRDefault="00F709D7" w:rsidP="00F709D7">
      <w:pPr>
        <w:pStyle w:val="ConsPlusNormal"/>
        <w:jc w:val="both"/>
      </w:pPr>
      <w:r>
        <w:t xml:space="preserve">(сноска в ред. </w:t>
      </w:r>
      <w:hyperlink r:id="rId2679">
        <w:r>
          <w:rPr>
            <w:color w:val="0000FF"/>
          </w:rPr>
          <w:t>распоряжения</w:t>
        </w:r>
      </w:hyperlink>
      <w:r>
        <w:t xml:space="preserve"> Правительства РФ от 04.05.2021 N 1174-р)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&lt;3&gt; Сноска исключена. - </w:t>
      </w:r>
      <w:hyperlink r:id="rId2680">
        <w:r>
          <w:rPr>
            <w:color w:val="0000FF"/>
          </w:rPr>
          <w:t>Распоряжение</w:t>
        </w:r>
      </w:hyperlink>
      <w:r>
        <w:t xml:space="preserve"> Правительства РФ от 01.10.2013 N 1772-р.</w:t>
      </w:r>
    </w:p>
    <w:p w:rsidR="00F709D7" w:rsidRDefault="00F709D7" w:rsidP="00F709D7">
      <w:pPr>
        <w:pStyle w:val="ConsPlusNormal"/>
        <w:ind w:firstLine="540"/>
        <w:jc w:val="both"/>
      </w:pPr>
      <w:bookmarkStart w:id="3" w:name="P16145"/>
      <w:bookmarkEnd w:id="3"/>
      <w:r>
        <w:t>&lt;4&gt; В указанные сроки предоставляются предварительные данные.</w:t>
      </w:r>
    </w:p>
    <w:p w:rsidR="00F709D7" w:rsidRDefault="00F709D7" w:rsidP="00F709D7">
      <w:pPr>
        <w:pStyle w:val="ConsPlusNormal"/>
        <w:jc w:val="both"/>
      </w:pPr>
      <w:r>
        <w:t xml:space="preserve">(сноска в ред. </w:t>
      </w:r>
      <w:hyperlink r:id="rId2681">
        <w:r>
          <w:rPr>
            <w:color w:val="0000FF"/>
          </w:rPr>
          <w:t>Постановления</w:t>
        </w:r>
      </w:hyperlink>
      <w:r>
        <w:t xml:space="preserve"> Правительства РФ от 07.06.2013 N 483)</w:t>
      </w:r>
    </w:p>
    <w:p w:rsidR="00F709D7" w:rsidRDefault="00F709D7" w:rsidP="00F709D7">
      <w:pPr>
        <w:pStyle w:val="ConsPlusNormal"/>
        <w:ind w:firstLine="540"/>
        <w:jc w:val="both"/>
      </w:pPr>
      <w:bookmarkStart w:id="4" w:name="P16147"/>
      <w:bookmarkEnd w:id="4"/>
      <w:r>
        <w:t>&lt;5&gt; В указанные сроки предоставляются данные за год, предшествующий отчетному.</w:t>
      </w:r>
    </w:p>
    <w:p w:rsidR="00F709D7" w:rsidRDefault="00F709D7" w:rsidP="00F709D7">
      <w:pPr>
        <w:pStyle w:val="ConsPlusNormal"/>
        <w:jc w:val="both"/>
      </w:pPr>
      <w:r>
        <w:t xml:space="preserve">(сноска в ред. </w:t>
      </w:r>
      <w:hyperlink r:id="rId2682">
        <w:r>
          <w:rPr>
            <w:color w:val="0000FF"/>
          </w:rPr>
          <w:t>Постановления</w:t>
        </w:r>
      </w:hyperlink>
      <w:r>
        <w:t xml:space="preserve"> Правительства РФ от 07.06.2013 N 483)</w:t>
      </w:r>
    </w:p>
    <w:p w:rsidR="00F709D7" w:rsidRDefault="00F709D7" w:rsidP="00F709D7">
      <w:pPr>
        <w:pStyle w:val="ConsPlusNormal"/>
        <w:ind w:firstLine="540"/>
        <w:jc w:val="both"/>
      </w:pPr>
      <w:bookmarkStart w:id="5" w:name="P16149"/>
      <w:bookmarkEnd w:id="5"/>
      <w:r>
        <w:t xml:space="preserve">&lt;6&gt; В соответствии с </w:t>
      </w:r>
      <w:hyperlink r:id="rId268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декабря 2012 г. N 1317 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городских округов и муниципальных районов" и </w:t>
      </w:r>
      <w:hyperlink r:id="rId2684">
        <w:r>
          <w:rPr>
            <w:color w:val="0000FF"/>
          </w:rPr>
          <w:t>подпункта "и" пункта 2</w:t>
        </w:r>
      </w:hyperlink>
      <w:r>
        <w:t xml:space="preserve"> Указа Президента Российской Федерации от 7 мая 2012 г. N 601 "Об основных направлениях совершенствования системы государственного управления".</w:t>
      </w:r>
    </w:p>
    <w:p w:rsidR="00F709D7" w:rsidRDefault="00F709D7" w:rsidP="00F709D7">
      <w:pPr>
        <w:pStyle w:val="ConsPlusNormal"/>
        <w:jc w:val="both"/>
      </w:pPr>
      <w:r>
        <w:t xml:space="preserve">(сноска в ред. </w:t>
      </w:r>
      <w:hyperlink r:id="rId2685">
        <w:r>
          <w:rPr>
            <w:color w:val="0000FF"/>
          </w:rPr>
          <w:t>распоряжения</w:t>
        </w:r>
      </w:hyperlink>
      <w:r>
        <w:t xml:space="preserve"> Правительства РФ от 15.04.2013 N 615-р)</w:t>
      </w:r>
    </w:p>
    <w:p w:rsidR="00F709D7" w:rsidRDefault="00F709D7" w:rsidP="00F709D7">
      <w:pPr>
        <w:pStyle w:val="ConsPlusNormal"/>
        <w:ind w:firstLine="540"/>
        <w:jc w:val="both"/>
      </w:pPr>
      <w:bookmarkStart w:id="6" w:name="P16151"/>
      <w:bookmarkEnd w:id="6"/>
      <w:r>
        <w:t>&lt;7&gt; Без представления на федеральный уровень.</w:t>
      </w:r>
    </w:p>
    <w:p w:rsidR="00F709D7" w:rsidRDefault="00F709D7" w:rsidP="00F709D7">
      <w:pPr>
        <w:pStyle w:val="ConsPlusNormal"/>
        <w:ind w:firstLine="540"/>
        <w:jc w:val="both"/>
      </w:pPr>
      <w:bookmarkStart w:id="7" w:name="P16152"/>
      <w:bookmarkEnd w:id="7"/>
      <w:r>
        <w:t xml:space="preserve">&lt;8&gt; На основании статистических показателей, предоставляемых органами местного самоуправления в соответствии с </w:t>
      </w:r>
      <w:hyperlink r:id="rId268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11 ноября 2006 г. N 670 "О порядке предоставления органами местного самоуправления органам государственной власти статистических показателей, характеризующих состояние экономики и социальной сферы муниципального образования".</w:t>
      </w:r>
    </w:p>
    <w:p w:rsidR="00F709D7" w:rsidRDefault="00F709D7" w:rsidP="00F709D7">
      <w:pPr>
        <w:pStyle w:val="ConsPlusNormal"/>
        <w:ind w:firstLine="540"/>
        <w:jc w:val="both"/>
      </w:pPr>
      <w:r>
        <w:t>&lt;9&gt; Формирование показателей по муниципальным районам будет осуществляться начиная с 2012 года.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&lt;10&gt; Сноска исключена. - </w:t>
      </w:r>
      <w:hyperlink r:id="rId2687">
        <w:r>
          <w:rPr>
            <w:color w:val="0000FF"/>
          </w:rPr>
          <w:t>Распоряжение</w:t>
        </w:r>
      </w:hyperlink>
      <w:r>
        <w:t xml:space="preserve"> Правительства РФ от 12.10.2016 N 2145-р.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&lt;11&gt; Сноска исключена. - </w:t>
      </w:r>
      <w:hyperlink r:id="rId2688">
        <w:r>
          <w:rPr>
            <w:color w:val="0000FF"/>
          </w:rPr>
          <w:t>Распоряжение</w:t>
        </w:r>
      </w:hyperlink>
      <w:r>
        <w:t xml:space="preserve"> Правительства РФ от 18.01.2021 N 40-р.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&lt;12&gt; Сноска исключена. - </w:t>
      </w:r>
      <w:hyperlink r:id="rId2689">
        <w:r>
          <w:rPr>
            <w:color w:val="0000FF"/>
          </w:rPr>
          <w:t>Распоряжение</w:t>
        </w:r>
      </w:hyperlink>
      <w:r>
        <w:t xml:space="preserve"> Правительства РФ от 18.01.2021 N 40-р.</w:t>
      </w:r>
    </w:p>
    <w:p w:rsidR="00F709D7" w:rsidRDefault="00F709D7" w:rsidP="00F709D7">
      <w:pPr>
        <w:pStyle w:val="ConsPlusNormal"/>
        <w:ind w:firstLine="540"/>
        <w:jc w:val="both"/>
      </w:pPr>
      <w:r>
        <w:t>&lt;13&gt; В отношении работ, предусматривающих агрегирование официальной статистической информации по субъектам Российской Федерации, осуществляется формирование информации по территории Тюменской и Архангельской областей без учета их автономных округов.</w:t>
      </w:r>
    </w:p>
    <w:p w:rsidR="00F709D7" w:rsidRDefault="00F709D7" w:rsidP="00F709D7">
      <w:pPr>
        <w:pStyle w:val="ConsPlusNormal"/>
        <w:jc w:val="both"/>
      </w:pPr>
      <w:r>
        <w:t xml:space="preserve">(сноска введена </w:t>
      </w:r>
      <w:hyperlink r:id="rId2690">
        <w:r>
          <w:rPr>
            <w:color w:val="0000FF"/>
          </w:rPr>
          <w:t>распоряжением</w:t>
        </w:r>
      </w:hyperlink>
      <w:r>
        <w:t xml:space="preserve"> Правительства РФ от 01.10.2013 N 1772-р)</w:t>
      </w:r>
    </w:p>
    <w:p w:rsidR="00F709D7" w:rsidRDefault="00F709D7" w:rsidP="00F709D7">
      <w:pPr>
        <w:pStyle w:val="ConsPlusNormal"/>
        <w:ind w:firstLine="540"/>
        <w:jc w:val="both"/>
      </w:pPr>
      <w:r>
        <w:lastRenderedPageBreak/>
        <w:t xml:space="preserve">&lt;14&gt; Сноска исключена. - </w:t>
      </w:r>
      <w:hyperlink r:id="rId2691">
        <w:r>
          <w:rPr>
            <w:color w:val="0000FF"/>
          </w:rPr>
          <w:t>Распоряжение</w:t>
        </w:r>
      </w:hyperlink>
      <w:r>
        <w:t xml:space="preserve"> Правительства РФ от 18.01.2021 N 40-р.</w:t>
      </w:r>
    </w:p>
    <w:p w:rsidR="00F709D7" w:rsidRDefault="00F709D7" w:rsidP="00F709D7">
      <w:pPr>
        <w:pStyle w:val="ConsPlusNormal"/>
        <w:ind w:firstLine="540"/>
        <w:jc w:val="both"/>
      </w:pPr>
      <w:bookmarkStart w:id="8" w:name="P16160"/>
      <w:bookmarkEnd w:id="8"/>
      <w:r>
        <w:t xml:space="preserve">&lt;15&gt; Понятие "сельские территории" используется в соответствии с государственной </w:t>
      </w:r>
      <w:hyperlink r:id="rId2692">
        <w:r>
          <w:rPr>
            <w:color w:val="0000FF"/>
          </w:rPr>
          <w:t>программой</w:t>
        </w:r>
      </w:hyperlink>
      <w: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 мая 2019 г.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Федерации".</w:t>
      </w:r>
    </w:p>
    <w:p w:rsidR="00F709D7" w:rsidRDefault="00F709D7" w:rsidP="00F709D7">
      <w:pPr>
        <w:pStyle w:val="ConsPlusNormal"/>
        <w:jc w:val="both"/>
      </w:pPr>
      <w:r>
        <w:t xml:space="preserve">(сноска в ред. </w:t>
      </w:r>
      <w:hyperlink r:id="rId2693">
        <w:r>
          <w:rPr>
            <w:color w:val="0000FF"/>
          </w:rPr>
          <w:t>распоряжения</w:t>
        </w:r>
      </w:hyperlink>
      <w:r>
        <w:t xml:space="preserve"> Правительства РФ от 10.06.2023 N 1540-р)</w:t>
      </w:r>
    </w:p>
    <w:p w:rsidR="00F709D7" w:rsidRDefault="00F709D7" w:rsidP="00F709D7">
      <w:pPr>
        <w:pStyle w:val="ConsPlusNormal"/>
        <w:ind w:firstLine="540"/>
        <w:jc w:val="both"/>
      </w:pPr>
      <w:bookmarkStart w:id="9" w:name="P16162"/>
      <w:bookmarkEnd w:id="9"/>
      <w:r>
        <w:t>&lt;16&gt; В подразделе 2.8 "Показатели достижения целей устойчивого развития Российской Федерации" в конце наименования каждого показателя приводится идентификационный номер показателя по целям устойчивого развития в соответствии с системой глобальных показателей по целям устойчивого развития (решение Статистической комиссии ООН 48/101, пункт b).</w:t>
      </w:r>
    </w:p>
    <w:p w:rsidR="00F709D7" w:rsidRDefault="00F709D7" w:rsidP="00F709D7">
      <w:pPr>
        <w:pStyle w:val="ConsPlusNormal"/>
        <w:jc w:val="both"/>
      </w:pPr>
      <w:r>
        <w:t xml:space="preserve">(сноска введена </w:t>
      </w:r>
      <w:hyperlink r:id="rId2694">
        <w:r>
          <w:rPr>
            <w:color w:val="0000FF"/>
          </w:rPr>
          <w:t>распоряжением</w:t>
        </w:r>
      </w:hyperlink>
      <w:r>
        <w:t xml:space="preserve"> Правительства РФ от 23.09.2017 N 2033-р)</w:t>
      </w:r>
    </w:p>
    <w:p w:rsidR="00F709D7" w:rsidRDefault="00F709D7" w:rsidP="00F709D7">
      <w:pPr>
        <w:pStyle w:val="ConsPlusNormal"/>
        <w:ind w:firstLine="540"/>
        <w:jc w:val="both"/>
      </w:pPr>
      <w:bookmarkStart w:id="10" w:name="P16164"/>
      <w:bookmarkEnd w:id="10"/>
      <w:r>
        <w:t>&lt;17&gt; На 10-й рабочий день после утверждения паритета покупательной способности.</w:t>
      </w:r>
    </w:p>
    <w:p w:rsidR="00F709D7" w:rsidRDefault="00F709D7" w:rsidP="00F709D7">
      <w:pPr>
        <w:pStyle w:val="ConsPlusNormal"/>
        <w:jc w:val="both"/>
      </w:pPr>
      <w:r>
        <w:t xml:space="preserve">(сноска введена </w:t>
      </w:r>
      <w:hyperlink r:id="rId2695">
        <w:r>
          <w:rPr>
            <w:color w:val="0000FF"/>
          </w:rPr>
          <w:t>распоряжением</w:t>
        </w:r>
      </w:hyperlink>
      <w:r>
        <w:t xml:space="preserve"> Правительства РФ от 23.09.2017 N 2033-р)</w:t>
      </w:r>
    </w:p>
    <w:p w:rsidR="00F709D7" w:rsidRDefault="00F709D7" w:rsidP="00F709D7">
      <w:pPr>
        <w:pStyle w:val="ConsPlusNormal"/>
        <w:ind w:firstLine="540"/>
        <w:jc w:val="both"/>
      </w:pPr>
      <w:bookmarkStart w:id="11" w:name="P16166"/>
      <w:bookmarkEnd w:id="11"/>
      <w:r>
        <w:t>&lt;18&gt; После установления величины прожиточного минимума субъектом Российской Федерации.</w:t>
      </w:r>
    </w:p>
    <w:p w:rsidR="00F709D7" w:rsidRDefault="00F709D7" w:rsidP="00F709D7">
      <w:pPr>
        <w:pStyle w:val="ConsPlusNormal"/>
        <w:jc w:val="both"/>
      </w:pPr>
      <w:r>
        <w:t xml:space="preserve">(сноска в ред. </w:t>
      </w:r>
      <w:hyperlink r:id="rId2696">
        <w:r>
          <w:rPr>
            <w:color w:val="0000FF"/>
          </w:rPr>
          <w:t>распоряжения</w:t>
        </w:r>
      </w:hyperlink>
      <w:r>
        <w:t xml:space="preserve"> Правительства РФ от 09.06.2021 N 1539-р)</w:t>
      </w:r>
    </w:p>
    <w:p w:rsidR="00F709D7" w:rsidRDefault="00F709D7" w:rsidP="00F709D7">
      <w:pPr>
        <w:pStyle w:val="ConsPlusNormal"/>
        <w:ind w:firstLine="540"/>
        <w:jc w:val="both"/>
      </w:pPr>
      <w:bookmarkStart w:id="12" w:name="P16168"/>
      <w:bookmarkEnd w:id="12"/>
      <w:r>
        <w:t>&lt;19&gt; Минэкономразвития России не является субъектом официального статистического учета, формирующим официальную статистическую информацию по показателям вопросников.</w:t>
      </w:r>
    </w:p>
    <w:p w:rsidR="00F709D7" w:rsidRDefault="00F709D7" w:rsidP="00F709D7">
      <w:pPr>
        <w:pStyle w:val="ConsPlusNormal"/>
        <w:jc w:val="both"/>
      </w:pPr>
      <w:r>
        <w:t xml:space="preserve">(сноска введена </w:t>
      </w:r>
      <w:hyperlink r:id="rId2697">
        <w:r>
          <w:rPr>
            <w:color w:val="0000FF"/>
          </w:rPr>
          <w:t>распоряжением</w:t>
        </w:r>
      </w:hyperlink>
      <w:r>
        <w:t xml:space="preserve"> Правительства РФ от 11.05.2020 N 1246-р)</w:t>
      </w:r>
    </w:p>
    <w:p w:rsidR="00F709D7" w:rsidRDefault="00F709D7" w:rsidP="00F709D7">
      <w:pPr>
        <w:pStyle w:val="ConsPlusNormal"/>
        <w:ind w:firstLine="540"/>
        <w:jc w:val="both"/>
      </w:pPr>
      <w:bookmarkStart w:id="13" w:name="P16170"/>
      <w:bookmarkEnd w:id="13"/>
      <w:r>
        <w:t xml:space="preserve">&lt;20&gt; В соответствии с </w:t>
      </w:r>
      <w:hyperlink r:id="rId2698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11 ноября 2022 г. N 3427-р.</w:t>
      </w:r>
    </w:p>
    <w:p w:rsidR="00F709D7" w:rsidRDefault="00F709D7" w:rsidP="00F709D7">
      <w:pPr>
        <w:pStyle w:val="ConsPlusNormal"/>
        <w:jc w:val="both"/>
      </w:pPr>
      <w:r>
        <w:t xml:space="preserve">(сноска введена </w:t>
      </w:r>
      <w:hyperlink r:id="rId2699">
        <w:r>
          <w:rPr>
            <w:color w:val="0000FF"/>
          </w:rPr>
          <w:t>распоряжением</w:t>
        </w:r>
      </w:hyperlink>
      <w:r>
        <w:t xml:space="preserve"> Правительства РФ от 10.06.2023 N 1540-р)</w:t>
      </w:r>
    </w:p>
    <w:p w:rsidR="00F709D7" w:rsidRDefault="00F709D7" w:rsidP="00F709D7">
      <w:pPr>
        <w:pStyle w:val="ConsPlusNormal"/>
        <w:jc w:val="both"/>
      </w:pPr>
    </w:p>
    <w:p w:rsidR="00F709D7" w:rsidRDefault="00F709D7" w:rsidP="00F709D7">
      <w:pPr>
        <w:pStyle w:val="ConsPlusTitle"/>
        <w:jc w:val="center"/>
        <w:outlineLvl w:val="1"/>
      </w:pPr>
      <w:r>
        <w:t>II. Перечень субъектов официального статистического учета</w:t>
      </w:r>
    </w:p>
    <w:p w:rsidR="00F709D7" w:rsidRDefault="00F709D7" w:rsidP="00F709D7">
      <w:pPr>
        <w:pStyle w:val="ConsPlusNormal"/>
        <w:jc w:val="both"/>
      </w:pPr>
    </w:p>
    <w:p w:rsidR="00F709D7" w:rsidRDefault="00F709D7" w:rsidP="00F709D7">
      <w:pPr>
        <w:pStyle w:val="ConsPlusNormal"/>
        <w:ind w:firstLine="540"/>
        <w:jc w:val="both"/>
      </w:pPr>
      <w:r>
        <w:t>Росстат</w:t>
      </w:r>
    </w:p>
    <w:p w:rsidR="00F709D7" w:rsidRDefault="00F709D7" w:rsidP="00F709D7">
      <w:pPr>
        <w:pStyle w:val="ConsPlusNormal"/>
        <w:ind w:firstLine="540"/>
        <w:jc w:val="both"/>
      </w:pPr>
      <w:r>
        <w:t>МВД России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Абзац исключен. - </w:t>
      </w:r>
      <w:hyperlink r:id="rId2700">
        <w:r>
          <w:rPr>
            <w:color w:val="0000FF"/>
          </w:rPr>
          <w:t>Распоряжение</w:t>
        </w:r>
      </w:hyperlink>
      <w:r>
        <w:t xml:space="preserve"> Правительства РФ от 07.02.2017 N 213-р</w:t>
      </w:r>
    </w:p>
    <w:p w:rsidR="00F709D7" w:rsidRDefault="00F709D7" w:rsidP="00F709D7">
      <w:pPr>
        <w:pStyle w:val="ConsPlusNormal"/>
        <w:ind w:firstLine="540"/>
        <w:jc w:val="both"/>
      </w:pPr>
      <w:r>
        <w:t>МЧС России</w:t>
      </w:r>
    </w:p>
    <w:p w:rsidR="00F709D7" w:rsidRDefault="00F709D7" w:rsidP="00F709D7">
      <w:pPr>
        <w:pStyle w:val="ConsPlusNormal"/>
        <w:ind w:firstLine="540"/>
        <w:jc w:val="both"/>
      </w:pPr>
      <w:r>
        <w:t>МИД России</w:t>
      </w:r>
    </w:p>
    <w:p w:rsidR="00F709D7" w:rsidRDefault="00F709D7" w:rsidP="00F709D7">
      <w:pPr>
        <w:pStyle w:val="ConsPlusNormal"/>
        <w:ind w:firstLine="540"/>
        <w:jc w:val="both"/>
      </w:pPr>
      <w:r>
        <w:t>Минобороны России</w:t>
      </w:r>
    </w:p>
    <w:p w:rsidR="00F709D7" w:rsidRDefault="00F709D7" w:rsidP="00F709D7">
      <w:pPr>
        <w:pStyle w:val="ConsPlusNormal"/>
        <w:ind w:firstLine="540"/>
        <w:jc w:val="both"/>
      </w:pPr>
      <w:r>
        <w:t>Минпросвещения России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01">
        <w:r>
          <w:rPr>
            <w:color w:val="0000FF"/>
          </w:rPr>
          <w:t>распоряжением</w:t>
        </w:r>
      </w:hyperlink>
      <w:r>
        <w:t xml:space="preserve"> Правительства РФ от 31.12.2018 N 3052-р)</w:t>
      </w:r>
    </w:p>
    <w:p w:rsidR="00F709D7" w:rsidRDefault="00F709D7" w:rsidP="00F709D7">
      <w:pPr>
        <w:pStyle w:val="ConsPlusNormal"/>
        <w:ind w:firstLine="540"/>
        <w:jc w:val="both"/>
      </w:pPr>
      <w:r>
        <w:t>Минюст России</w:t>
      </w:r>
    </w:p>
    <w:p w:rsidR="00F709D7" w:rsidRDefault="00F709D7" w:rsidP="00F709D7">
      <w:pPr>
        <w:pStyle w:val="ConsPlusNormal"/>
        <w:ind w:firstLine="540"/>
        <w:jc w:val="both"/>
      </w:pPr>
      <w:r>
        <w:t>Росреестр</w:t>
      </w:r>
    </w:p>
    <w:p w:rsidR="00F709D7" w:rsidRDefault="00F709D7" w:rsidP="00F709D7">
      <w:pPr>
        <w:pStyle w:val="ConsPlusNormal"/>
        <w:jc w:val="both"/>
      </w:pPr>
      <w:r>
        <w:t xml:space="preserve">(в ред. </w:t>
      </w:r>
      <w:hyperlink r:id="rId2702">
        <w:r>
          <w:rPr>
            <w:color w:val="0000FF"/>
          </w:rPr>
          <w:t>распоряжения</w:t>
        </w:r>
      </w:hyperlink>
      <w:r>
        <w:t xml:space="preserve"> Правительства РФ от 29.07.2010 N 1280-р)</w:t>
      </w:r>
    </w:p>
    <w:p w:rsidR="00F709D7" w:rsidRDefault="00F709D7" w:rsidP="00F709D7">
      <w:pPr>
        <w:pStyle w:val="ConsPlusNormal"/>
        <w:ind w:firstLine="540"/>
        <w:jc w:val="both"/>
      </w:pPr>
      <w:r>
        <w:t>ФССП России</w:t>
      </w:r>
    </w:p>
    <w:p w:rsidR="00F709D7" w:rsidRDefault="00F709D7" w:rsidP="00F709D7">
      <w:pPr>
        <w:pStyle w:val="ConsPlusNormal"/>
        <w:ind w:firstLine="540"/>
        <w:jc w:val="both"/>
      </w:pPr>
      <w:r>
        <w:t>ФАС России</w:t>
      </w:r>
    </w:p>
    <w:p w:rsidR="00F709D7" w:rsidRDefault="00F709D7" w:rsidP="00F709D7">
      <w:pPr>
        <w:pStyle w:val="ConsPlusNormal"/>
        <w:ind w:firstLine="540"/>
        <w:jc w:val="both"/>
      </w:pPr>
      <w:r>
        <w:t>ГФС России</w:t>
      </w:r>
    </w:p>
    <w:p w:rsidR="00F709D7" w:rsidRDefault="00F709D7" w:rsidP="00F709D7">
      <w:pPr>
        <w:pStyle w:val="ConsPlusNormal"/>
        <w:ind w:firstLine="540"/>
        <w:jc w:val="both"/>
      </w:pPr>
      <w:r>
        <w:t>ФСБ России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Абзац исключен. - </w:t>
      </w:r>
      <w:hyperlink r:id="rId2703">
        <w:r>
          <w:rPr>
            <w:color w:val="0000FF"/>
          </w:rPr>
          <w:t>Распоряжение</w:t>
        </w:r>
      </w:hyperlink>
      <w:r>
        <w:t xml:space="preserve"> Правительства РФ от 07.02.2017 N 213-р</w:t>
      </w:r>
    </w:p>
    <w:p w:rsidR="00F709D7" w:rsidRDefault="00F709D7" w:rsidP="00F709D7">
      <w:pPr>
        <w:pStyle w:val="ConsPlusNormal"/>
        <w:ind w:firstLine="540"/>
        <w:jc w:val="both"/>
      </w:pPr>
      <w:r>
        <w:t>ФСО России</w:t>
      </w:r>
    </w:p>
    <w:p w:rsidR="00F709D7" w:rsidRDefault="00F709D7" w:rsidP="00F709D7">
      <w:pPr>
        <w:pStyle w:val="ConsPlusNormal"/>
        <w:ind w:firstLine="540"/>
        <w:jc w:val="both"/>
      </w:pPr>
      <w:r>
        <w:t>Минздрав России</w:t>
      </w:r>
    </w:p>
    <w:p w:rsidR="00F709D7" w:rsidRDefault="00F709D7" w:rsidP="00F709D7">
      <w:pPr>
        <w:pStyle w:val="ConsPlusNormal"/>
        <w:jc w:val="both"/>
      </w:pPr>
      <w:r>
        <w:t xml:space="preserve">(в ред. </w:t>
      </w:r>
      <w:hyperlink r:id="rId2704">
        <w:r>
          <w:rPr>
            <w:color w:val="0000FF"/>
          </w:rPr>
          <w:t>распоряжения</w:t>
        </w:r>
      </w:hyperlink>
      <w:r>
        <w:t xml:space="preserve"> Правительства РФ от 01.03.2013 N 285-р)</w:t>
      </w:r>
    </w:p>
    <w:p w:rsidR="00F709D7" w:rsidRDefault="00F709D7" w:rsidP="00F709D7">
      <w:pPr>
        <w:pStyle w:val="ConsPlusNormal"/>
        <w:ind w:firstLine="540"/>
        <w:jc w:val="both"/>
      </w:pPr>
      <w:r>
        <w:t>Роспотребнадзор</w:t>
      </w:r>
    </w:p>
    <w:p w:rsidR="00F709D7" w:rsidRDefault="00F709D7" w:rsidP="00F709D7">
      <w:pPr>
        <w:pStyle w:val="ConsPlusNormal"/>
        <w:ind w:firstLine="540"/>
        <w:jc w:val="both"/>
      </w:pPr>
      <w:r>
        <w:t>Роструд</w:t>
      </w:r>
    </w:p>
    <w:p w:rsidR="00F709D7" w:rsidRDefault="00F709D7" w:rsidP="00F709D7">
      <w:pPr>
        <w:pStyle w:val="ConsPlusNormal"/>
        <w:ind w:firstLine="540"/>
        <w:jc w:val="both"/>
      </w:pPr>
      <w:r>
        <w:t>Минцифры России</w:t>
      </w:r>
    </w:p>
    <w:p w:rsidR="00F709D7" w:rsidRDefault="00F709D7" w:rsidP="00F709D7">
      <w:pPr>
        <w:pStyle w:val="ConsPlusNormal"/>
        <w:jc w:val="both"/>
      </w:pPr>
      <w:r>
        <w:t xml:space="preserve">(в ред. </w:t>
      </w:r>
      <w:hyperlink r:id="rId2705">
        <w:r>
          <w:rPr>
            <w:color w:val="0000FF"/>
          </w:rPr>
          <w:t>распоряжения</w:t>
        </w:r>
      </w:hyperlink>
      <w:r>
        <w:t xml:space="preserve"> Правительства РФ от 18.01.2021 N 40-р)</w:t>
      </w:r>
    </w:p>
    <w:p w:rsidR="00F709D7" w:rsidRDefault="00F709D7" w:rsidP="00F709D7">
      <w:pPr>
        <w:pStyle w:val="ConsPlusNormal"/>
        <w:ind w:firstLine="540"/>
        <w:jc w:val="both"/>
      </w:pPr>
      <w:r>
        <w:t>Минкультуры России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Абзац исключен. - </w:t>
      </w:r>
      <w:hyperlink r:id="rId2706">
        <w:r>
          <w:rPr>
            <w:color w:val="0000FF"/>
          </w:rPr>
          <w:t>Распоряжение</w:t>
        </w:r>
      </w:hyperlink>
      <w:r>
        <w:t xml:space="preserve"> Правительства РФ от 29.04.2021 N 1140-р</w:t>
      </w:r>
    </w:p>
    <w:p w:rsidR="00F709D7" w:rsidRDefault="00F709D7" w:rsidP="00F709D7">
      <w:pPr>
        <w:pStyle w:val="ConsPlusNormal"/>
        <w:ind w:firstLine="540"/>
        <w:jc w:val="both"/>
      </w:pPr>
      <w:r>
        <w:t>Роспатент</w:t>
      </w:r>
    </w:p>
    <w:p w:rsidR="00F709D7" w:rsidRDefault="00F709D7" w:rsidP="00F709D7">
      <w:pPr>
        <w:pStyle w:val="ConsPlusNormal"/>
        <w:ind w:firstLine="540"/>
        <w:jc w:val="both"/>
      </w:pPr>
      <w:r>
        <w:t>Минобрнауки России</w:t>
      </w:r>
    </w:p>
    <w:p w:rsidR="00F709D7" w:rsidRDefault="00F709D7" w:rsidP="00F709D7">
      <w:pPr>
        <w:pStyle w:val="ConsPlusNormal"/>
        <w:jc w:val="both"/>
      </w:pPr>
      <w:r>
        <w:t xml:space="preserve">(в ред. </w:t>
      </w:r>
      <w:hyperlink r:id="rId2707">
        <w:r>
          <w:rPr>
            <w:color w:val="0000FF"/>
          </w:rPr>
          <w:t>распоряжения</w:t>
        </w:r>
      </w:hyperlink>
      <w:r>
        <w:t xml:space="preserve"> Правительства РФ от 29.07.2010 N 1280-р)</w:t>
      </w:r>
    </w:p>
    <w:p w:rsidR="00F709D7" w:rsidRDefault="00F709D7" w:rsidP="00F709D7">
      <w:pPr>
        <w:pStyle w:val="ConsPlusNormal"/>
        <w:ind w:firstLine="540"/>
        <w:jc w:val="both"/>
      </w:pPr>
      <w:r>
        <w:t>Рособрнадзор</w:t>
      </w:r>
    </w:p>
    <w:p w:rsidR="00F709D7" w:rsidRDefault="00F709D7" w:rsidP="00F709D7">
      <w:pPr>
        <w:pStyle w:val="ConsPlusNormal"/>
        <w:ind w:firstLine="540"/>
        <w:jc w:val="both"/>
      </w:pPr>
      <w:r>
        <w:lastRenderedPageBreak/>
        <w:t>Росводресурсы</w:t>
      </w:r>
    </w:p>
    <w:p w:rsidR="00F709D7" w:rsidRDefault="00F709D7" w:rsidP="00F709D7">
      <w:pPr>
        <w:pStyle w:val="ConsPlusNormal"/>
        <w:ind w:firstLine="540"/>
        <w:jc w:val="both"/>
      </w:pPr>
      <w:r>
        <w:t>Рослесхоз</w:t>
      </w:r>
    </w:p>
    <w:p w:rsidR="00F709D7" w:rsidRDefault="00F709D7" w:rsidP="00F709D7">
      <w:pPr>
        <w:pStyle w:val="ConsPlusNormal"/>
        <w:ind w:firstLine="540"/>
        <w:jc w:val="both"/>
      </w:pPr>
      <w:r>
        <w:t>Роснедра</w:t>
      </w:r>
    </w:p>
    <w:p w:rsidR="00F709D7" w:rsidRDefault="00F709D7" w:rsidP="00F709D7">
      <w:pPr>
        <w:pStyle w:val="ConsPlusNormal"/>
        <w:ind w:firstLine="540"/>
        <w:jc w:val="both"/>
      </w:pPr>
      <w:r>
        <w:t>Минпромторг России</w:t>
      </w:r>
    </w:p>
    <w:p w:rsidR="00F709D7" w:rsidRDefault="00F709D7" w:rsidP="00F709D7">
      <w:pPr>
        <w:pStyle w:val="ConsPlusNormal"/>
        <w:ind w:firstLine="540"/>
        <w:jc w:val="both"/>
      </w:pPr>
      <w:r>
        <w:t>Минэнерго России</w:t>
      </w:r>
    </w:p>
    <w:p w:rsidR="00F709D7" w:rsidRDefault="00F709D7" w:rsidP="00F709D7">
      <w:pPr>
        <w:pStyle w:val="ConsPlusNormal"/>
        <w:ind w:firstLine="540"/>
        <w:jc w:val="both"/>
      </w:pPr>
      <w:r>
        <w:t>Росстандарт</w:t>
      </w:r>
    </w:p>
    <w:p w:rsidR="00F709D7" w:rsidRDefault="00F709D7" w:rsidP="00F709D7">
      <w:pPr>
        <w:pStyle w:val="ConsPlusNormal"/>
        <w:jc w:val="both"/>
      </w:pPr>
      <w:r>
        <w:t xml:space="preserve">(в ред. </w:t>
      </w:r>
      <w:hyperlink r:id="rId2708">
        <w:r>
          <w:rPr>
            <w:color w:val="0000FF"/>
          </w:rPr>
          <w:t>распоряжения</w:t>
        </w:r>
      </w:hyperlink>
      <w:r>
        <w:t xml:space="preserve"> Правительства РФ от 29.07.2010 N 1280-р)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Абзац исключен. - </w:t>
      </w:r>
      <w:hyperlink r:id="rId2709">
        <w:r>
          <w:rPr>
            <w:color w:val="0000FF"/>
          </w:rPr>
          <w:t>Распоряжение</w:t>
        </w:r>
      </w:hyperlink>
      <w:r>
        <w:t xml:space="preserve"> Правительства РФ от 28.02.2015 N 334-р</w:t>
      </w:r>
    </w:p>
    <w:p w:rsidR="00F709D7" w:rsidRDefault="00F709D7" w:rsidP="00F709D7">
      <w:pPr>
        <w:pStyle w:val="ConsPlusNormal"/>
        <w:ind w:firstLine="540"/>
        <w:jc w:val="both"/>
      </w:pPr>
      <w:r>
        <w:t>Минсельхоз России</w:t>
      </w:r>
    </w:p>
    <w:p w:rsidR="00F709D7" w:rsidRDefault="00F709D7" w:rsidP="00F709D7">
      <w:pPr>
        <w:pStyle w:val="ConsPlusNormal"/>
        <w:ind w:firstLine="540"/>
        <w:jc w:val="both"/>
      </w:pPr>
      <w:r>
        <w:t>Россельхознадзор</w:t>
      </w:r>
    </w:p>
    <w:p w:rsidR="00F709D7" w:rsidRDefault="00F709D7" w:rsidP="00F709D7">
      <w:pPr>
        <w:pStyle w:val="ConsPlusNormal"/>
        <w:ind w:firstLine="540"/>
        <w:jc w:val="both"/>
      </w:pPr>
      <w:r>
        <w:t>Ространснадзор</w:t>
      </w:r>
    </w:p>
    <w:p w:rsidR="00F709D7" w:rsidRDefault="00F709D7" w:rsidP="00F709D7">
      <w:pPr>
        <w:pStyle w:val="ConsPlusNormal"/>
        <w:ind w:firstLine="540"/>
        <w:jc w:val="both"/>
      </w:pPr>
      <w:r>
        <w:t>Росавиация</w:t>
      </w:r>
    </w:p>
    <w:p w:rsidR="00F709D7" w:rsidRDefault="00F709D7" w:rsidP="00F709D7">
      <w:pPr>
        <w:pStyle w:val="ConsPlusNormal"/>
        <w:ind w:firstLine="540"/>
        <w:jc w:val="both"/>
      </w:pPr>
      <w:r>
        <w:t>Росавтодор</w:t>
      </w:r>
    </w:p>
    <w:p w:rsidR="00F709D7" w:rsidRDefault="00F709D7" w:rsidP="00F709D7">
      <w:pPr>
        <w:pStyle w:val="ConsPlusNormal"/>
        <w:ind w:firstLine="540"/>
        <w:jc w:val="both"/>
      </w:pPr>
      <w:r>
        <w:t>Росморречфлот</w:t>
      </w:r>
    </w:p>
    <w:p w:rsidR="00F709D7" w:rsidRDefault="00F709D7" w:rsidP="00F709D7">
      <w:pPr>
        <w:pStyle w:val="ConsPlusNormal"/>
        <w:ind w:firstLine="540"/>
        <w:jc w:val="both"/>
      </w:pPr>
      <w:r>
        <w:t>Минфин России</w:t>
      </w:r>
    </w:p>
    <w:p w:rsidR="00F709D7" w:rsidRDefault="00F709D7" w:rsidP="00F709D7">
      <w:pPr>
        <w:pStyle w:val="ConsPlusNormal"/>
        <w:ind w:firstLine="540"/>
        <w:jc w:val="both"/>
      </w:pPr>
      <w:r>
        <w:t>ФНС России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Абзац исключен. - </w:t>
      </w:r>
      <w:hyperlink r:id="rId2710">
        <w:r>
          <w:rPr>
            <w:color w:val="0000FF"/>
          </w:rPr>
          <w:t>Распоряжение</w:t>
        </w:r>
      </w:hyperlink>
      <w:r>
        <w:t xml:space="preserve"> Правительства РФ от 17.04.2012 N 500-р</w:t>
      </w:r>
    </w:p>
    <w:p w:rsidR="00F709D7" w:rsidRDefault="00F709D7" w:rsidP="00F709D7">
      <w:pPr>
        <w:pStyle w:val="ConsPlusNormal"/>
        <w:ind w:firstLine="540"/>
        <w:jc w:val="both"/>
      </w:pPr>
      <w:r>
        <w:t>Казначейство России</w:t>
      </w:r>
    </w:p>
    <w:p w:rsidR="00F709D7" w:rsidRDefault="00F709D7" w:rsidP="00F709D7">
      <w:pPr>
        <w:pStyle w:val="ConsPlusNormal"/>
        <w:ind w:firstLine="540"/>
        <w:jc w:val="both"/>
      </w:pPr>
      <w:r>
        <w:t>Росимущество</w:t>
      </w:r>
    </w:p>
    <w:p w:rsidR="00F709D7" w:rsidRDefault="00F709D7" w:rsidP="00F709D7">
      <w:pPr>
        <w:pStyle w:val="ConsPlusNormal"/>
        <w:ind w:firstLine="540"/>
        <w:jc w:val="both"/>
      </w:pPr>
      <w:r>
        <w:t>Росрыболовство</w:t>
      </w:r>
    </w:p>
    <w:p w:rsidR="00F709D7" w:rsidRDefault="00F709D7" w:rsidP="00F709D7">
      <w:pPr>
        <w:pStyle w:val="ConsPlusNormal"/>
        <w:ind w:firstLine="540"/>
        <w:jc w:val="both"/>
      </w:pPr>
      <w:r>
        <w:t>Росгидромет</w:t>
      </w:r>
    </w:p>
    <w:p w:rsidR="00F709D7" w:rsidRDefault="00F709D7" w:rsidP="00F709D7">
      <w:pPr>
        <w:pStyle w:val="ConsPlusNormal"/>
        <w:ind w:firstLine="540"/>
        <w:jc w:val="both"/>
      </w:pPr>
      <w:r>
        <w:t>ФТС России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Абзац исключен с 1 сентября 2013 года. - </w:t>
      </w:r>
      <w:hyperlink r:id="rId2711">
        <w:r>
          <w:rPr>
            <w:color w:val="0000FF"/>
          </w:rPr>
          <w:t>Постановление</w:t>
        </w:r>
      </w:hyperlink>
      <w:r>
        <w:t xml:space="preserve"> Правительства РФ от 26.08.2013 N 739</w:t>
      </w:r>
    </w:p>
    <w:p w:rsidR="00F709D7" w:rsidRDefault="00F709D7" w:rsidP="00F709D7">
      <w:pPr>
        <w:pStyle w:val="ConsPlusNormal"/>
        <w:ind w:firstLine="540"/>
        <w:jc w:val="both"/>
      </w:pPr>
      <w:r>
        <w:t>Ростехнадзор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Абзац исключен. - </w:t>
      </w:r>
      <w:hyperlink r:id="rId2712">
        <w:r>
          <w:rPr>
            <w:color w:val="0000FF"/>
          </w:rPr>
          <w:t>Распоряжение</w:t>
        </w:r>
      </w:hyperlink>
      <w:r>
        <w:t xml:space="preserve"> Правительства РФ от 30.01.2023 N 180-р</w:t>
      </w:r>
    </w:p>
    <w:p w:rsidR="00F709D7" w:rsidRDefault="00F709D7" w:rsidP="00F709D7">
      <w:pPr>
        <w:pStyle w:val="ConsPlusNormal"/>
        <w:ind w:firstLine="540"/>
        <w:jc w:val="both"/>
      </w:pPr>
      <w:r>
        <w:t>Минспорт России</w:t>
      </w:r>
    </w:p>
    <w:p w:rsidR="00F709D7" w:rsidRDefault="00F709D7" w:rsidP="00F709D7">
      <w:pPr>
        <w:pStyle w:val="ConsPlusNormal"/>
        <w:jc w:val="both"/>
      </w:pPr>
      <w:r>
        <w:t xml:space="preserve">(в ред. </w:t>
      </w:r>
      <w:hyperlink r:id="rId2713">
        <w:r>
          <w:rPr>
            <w:color w:val="0000FF"/>
          </w:rPr>
          <w:t>распоряжения</w:t>
        </w:r>
      </w:hyperlink>
      <w:r>
        <w:t xml:space="preserve"> Правительства РФ от 01.03.2013 N 285-р)</w:t>
      </w:r>
    </w:p>
    <w:p w:rsidR="00F709D7" w:rsidRDefault="00F709D7" w:rsidP="00F709D7">
      <w:pPr>
        <w:pStyle w:val="ConsPlusNormal"/>
        <w:ind w:firstLine="540"/>
        <w:jc w:val="both"/>
      </w:pPr>
      <w:r>
        <w:t>Банк России</w:t>
      </w:r>
    </w:p>
    <w:p w:rsidR="00F709D7" w:rsidRDefault="00F709D7" w:rsidP="00F709D7">
      <w:pPr>
        <w:pStyle w:val="ConsPlusNormal"/>
        <w:jc w:val="both"/>
      </w:pPr>
      <w:r>
        <w:t xml:space="preserve">(в ред. </w:t>
      </w:r>
      <w:hyperlink r:id="rId2714">
        <w:r>
          <w:rPr>
            <w:color w:val="0000FF"/>
          </w:rPr>
          <w:t>распоряжения</w:t>
        </w:r>
      </w:hyperlink>
      <w:r>
        <w:t xml:space="preserve"> Правительства РФ от 25.02.2014 N 256-р)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Абзац исключен. - </w:t>
      </w:r>
      <w:hyperlink r:id="rId2715">
        <w:r>
          <w:rPr>
            <w:color w:val="0000FF"/>
          </w:rPr>
          <w:t>Распоряжение</w:t>
        </w:r>
      </w:hyperlink>
      <w:r>
        <w:t xml:space="preserve"> Правительства РФ от 07.02.2017 N 213-р</w:t>
      </w:r>
    </w:p>
    <w:p w:rsidR="00F709D7" w:rsidRDefault="00F709D7" w:rsidP="00F709D7">
      <w:pPr>
        <w:pStyle w:val="ConsPlusNormal"/>
        <w:ind w:firstLine="540"/>
        <w:jc w:val="both"/>
      </w:pPr>
      <w:r>
        <w:t>Роскомнадзор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16">
        <w:r>
          <w:rPr>
            <w:color w:val="0000FF"/>
          </w:rPr>
          <w:t>распоряжением</w:t>
        </w:r>
      </w:hyperlink>
      <w:r>
        <w:t xml:space="preserve"> Правительства РФ от 13.04.2010 N 538-р)</w:t>
      </w:r>
    </w:p>
    <w:p w:rsidR="00F709D7" w:rsidRDefault="00F709D7" w:rsidP="00F709D7">
      <w:pPr>
        <w:pStyle w:val="ConsPlusNormal"/>
        <w:ind w:firstLine="540"/>
        <w:jc w:val="both"/>
      </w:pPr>
      <w:r>
        <w:t>ФСТЭК России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17">
        <w:r>
          <w:rPr>
            <w:color w:val="0000FF"/>
          </w:rPr>
          <w:t>распоряжением</w:t>
        </w:r>
      </w:hyperlink>
      <w:r>
        <w:t xml:space="preserve"> Правительства РФ от 13.04.2010 N 538-р)</w:t>
      </w:r>
    </w:p>
    <w:p w:rsidR="00F709D7" w:rsidRDefault="00F709D7" w:rsidP="00F709D7">
      <w:pPr>
        <w:pStyle w:val="ConsPlusNormal"/>
        <w:ind w:firstLine="540"/>
        <w:jc w:val="both"/>
      </w:pPr>
      <w:r>
        <w:t>Росздравнадзор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18">
        <w:r>
          <w:rPr>
            <w:color w:val="0000FF"/>
          </w:rPr>
          <w:t>распоряжением</w:t>
        </w:r>
      </w:hyperlink>
      <w:r>
        <w:t xml:space="preserve"> Правительства РФ от 13.04.2010 N 538-р)</w:t>
      </w:r>
    </w:p>
    <w:p w:rsidR="00F709D7" w:rsidRDefault="00F709D7" w:rsidP="00F709D7">
      <w:pPr>
        <w:pStyle w:val="ConsPlusNormal"/>
        <w:ind w:firstLine="540"/>
        <w:jc w:val="both"/>
      </w:pPr>
      <w:r>
        <w:t>ФМБА России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19">
        <w:r>
          <w:rPr>
            <w:color w:val="0000FF"/>
          </w:rPr>
          <w:t>распоряжением</w:t>
        </w:r>
      </w:hyperlink>
      <w:r>
        <w:t xml:space="preserve"> Правительства РФ от 13.04.2010 N 538-р)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Абзац исключен. - </w:t>
      </w:r>
      <w:hyperlink r:id="rId2720">
        <w:r>
          <w:rPr>
            <w:color w:val="0000FF"/>
          </w:rPr>
          <w:t>Постановление</w:t>
        </w:r>
      </w:hyperlink>
      <w:r>
        <w:t xml:space="preserve"> Правительства РФ от 18.05.2011 N 399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Абзац исключен. - </w:t>
      </w:r>
      <w:hyperlink r:id="rId2721">
        <w:r>
          <w:rPr>
            <w:color w:val="0000FF"/>
          </w:rPr>
          <w:t>Распоряжение</w:t>
        </w:r>
      </w:hyperlink>
      <w:r>
        <w:t xml:space="preserve"> Правительства РФ от 09.12.2017 N 2750-р</w:t>
      </w:r>
    </w:p>
    <w:p w:rsidR="00F709D7" w:rsidRDefault="00F709D7" w:rsidP="00F709D7">
      <w:pPr>
        <w:pStyle w:val="ConsPlusNormal"/>
        <w:ind w:firstLine="540"/>
        <w:jc w:val="both"/>
      </w:pPr>
      <w:r>
        <w:t>Росприроднадзор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22">
        <w:r>
          <w:rPr>
            <w:color w:val="0000FF"/>
          </w:rPr>
          <w:t>распоряжением</w:t>
        </w:r>
      </w:hyperlink>
      <w:r>
        <w:t xml:space="preserve"> Правительства РФ от 13.04.2010 N 538-р)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Абзац исключен. - </w:t>
      </w:r>
      <w:hyperlink r:id="rId2723">
        <w:r>
          <w:rPr>
            <w:color w:val="0000FF"/>
          </w:rPr>
          <w:t>Распоряжение</w:t>
        </w:r>
      </w:hyperlink>
      <w:r>
        <w:t xml:space="preserve"> Правительства РФ от 21.10.2015 N 2113-р</w:t>
      </w:r>
    </w:p>
    <w:p w:rsidR="00F709D7" w:rsidRDefault="00F709D7" w:rsidP="00F709D7">
      <w:pPr>
        <w:pStyle w:val="ConsPlusNormal"/>
        <w:ind w:firstLine="540"/>
        <w:jc w:val="both"/>
      </w:pPr>
      <w:r>
        <w:t>Росфинмониторинг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24">
        <w:r>
          <w:rPr>
            <w:color w:val="0000FF"/>
          </w:rPr>
          <w:t>распоряжением</w:t>
        </w:r>
      </w:hyperlink>
      <w:r>
        <w:t xml:space="preserve"> Правительства РФ от 13.04.2010 N 538-р)</w:t>
      </w:r>
    </w:p>
    <w:p w:rsidR="00F709D7" w:rsidRDefault="00F709D7" w:rsidP="00F709D7">
      <w:pPr>
        <w:pStyle w:val="ConsPlusNormal"/>
        <w:ind w:firstLine="540"/>
        <w:jc w:val="both"/>
      </w:pPr>
      <w:r>
        <w:t>Росалкогольрегулирование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25">
        <w:r>
          <w:rPr>
            <w:color w:val="0000FF"/>
          </w:rPr>
          <w:t>распоряжением</w:t>
        </w:r>
      </w:hyperlink>
      <w:r>
        <w:t xml:space="preserve"> Правительства РФ от 13.04.2010 N 538-р)</w:t>
      </w:r>
    </w:p>
    <w:p w:rsidR="00F709D7" w:rsidRDefault="00F709D7" w:rsidP="00F709D7">
      <w:pPr>
        <w:pStyle w:val="ConsPlusNormal"/>
        <w:ind w:firstLine="540"/>
        <w:jc w:val="both"/>
      </w:pPr>
      <w:r>
        <w:t>Минприроды России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26">
        <w:r>
          <w:rPr>
            <w:color w:val="0000FF"/>
          </w:rPr>
          <w:t>распоряжением</w:t>
        </w:r>
      </w:hyperlink>
      <w:r>
        <w:t xml:space="preserve"> Правительства РФ от 29.07.2010 N 1280-р)</w:t>
      </w:r>
    </w:p>
    <w:p w:rsidR="00F709D7" w:rsidRDefault="00F709D7" w:rsidP="00F709D7">
      <w:pPr>
        <w:pStyle w:val="ConsPlusNormal"/>
        <w:ind w:firstLine="540"/>
        <w:jc w:val="both"/>
      </w:pPr>
      <w:r>
        <w:t>Минэкономразвития России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27">
        <w:r>
          <w:rPr>
            <w:color w:val="0000FF"/>
          </w:rPr>
          <w:t>распоряжением</w:t>
        </w:r>
      </w:hyperlink>
      <w:r>
        <w:t xml:space="preserve"> Правительства РФ от 29.07.2010 N 1280-р)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Абзац исключен. - </w:t>
      </w:r>
      <w:hyperlink r:id="rId2728">
        <w:r>
          <w:rPr>
            <w:color w:val="0000FF"/>
          </w:rPr>
          <w:t>Распоряжение</w:t>
        </w:r>
      </w:hyperlink>
      <w:r>
        <w:t xml:space="preserve"> Правительства РФ от 28.02.2015 N 334-р</w:t>
      </w:r>
    </w:p>
    <w:p w:rsidR="00F709D7" w:rsidRDefault="00F709D7" w:rsidP="00F709D7">
      <w:pPr>
        <w:pStyle w:val="ConsPlusNormal"/>
        <w:ind w:firstLine="540"/>
        <w:jc w:val="both"/>
      </w:pPr>
      <w:r>
        <w:t>Генеральная прокуратура Российской Федерации (по согласованию)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29">
        <w:r>
          <w:rPr>
            <w:color w:val="0000FF"/>
          </w:rPr>
          <w:t>распоряжением</w:t>
        </w:r>
      </w:hyperlink>
      <w:r>
        <w:t xml:space="preserve"> Правительства РФ от 29.03.2011 N 533-р)</w:t>
      </w:r>
    </w:p>
    <w:p w:rsidR="00F709D7" w:rsidRDefault="00F709D7" w:rsidP="00F709D7">
      <w:pPr>
        <w:pStyle w:val="ConsPlusNormal"/>
        <w:ind w:firstLine="540"/>
        <w:jc w:val="both"/>
      </w:pPr>
      <w:r>
        <w:lastRenderedPageBreak/>
        <w:t xml:space="preserve">Абзац исключен с 1 января 2015 года. - </w:t>
      </w:r>
      <w:hyperlink r:id="rId2730">
        <w:r>
          <w:rPr>
            <w:color w:val="0000FF"/>
          </w:rPr>
          <w:t>Распоряжение</w:t>
        </w:r>
      </w:hyperlink>
      <w:r>
        <w:t xml:space="preserve"> Правительства РФ от 23.10.2014 N 2111-р</w:t>
      </w:r>
    </w:p>
    <w:p w:rsidR="00F709D7" w:rsidRDefault="00F709D7" w:rsidP="00F709D7">
      <w:pPr>
        <w:pStyle w:val="ConsPlusNormal"/>
        <w:ind w:firstLine="540"/>
        <w:jc w:val="both"/>
      </w:pPr>
      <w:r>
        <w:t>Судебный департамент при Верховном Суде Российской Федерации (по согласованию)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31">
        <w:r>
          <w:rPr>
            <w:color w:val="0000FF"/>
          </w:rPr>
          <w:t>распоряжением</w:t>
        </w:r>
      </w:hyperlink>
      <w:r>
        <w:t xml:space="preserve"> Правительства РФ от 29.03.2011 N 533-р)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Абзац исключен с 1 января 2015 года. - </w:t>
      </w:r>
      <w:hyperlink r:id="rId2732">
        <w:r>
          <w:rPr>
            <w:color w:val="0000FF"/>
          </w:rPr>
          <w:t>Постановление</w:t>
        </w:r>
      </w:hyperlink>
      <w:r>
        <w:t xml:space="preserve"> Правительства РФ от 25.12.2014 N 1489</w:t>
      </w:r>
    </w:p>
    <w:p w:rsidR="00F709D7" w:rsidRDefault="00F709D7" w:rsidP="00F709D7">
      <w:pPr>
        <w:pStyle w:val="ConsPlusNormal"/>
        <w:ind w:firstLine="540"/>
        <w:jc w:val="both"/>
      </w:pPr>
      <w:r>
        <w:t>Минтруд России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33">
        <w:r>
          <w:rPr>
            <w:color w:val="0000FF"/>
          </w:rPr>
          <w:t>распоряжением</w:t>
        </w:r>
      </w:hyperlink>
      <w:r>
        <w:t xml:space="preserve"> Правительства РФ от 01.03.2013 N 285-р)</w:t>
      </w:r>
    </w:p>
    <w:p w:rsidR="00F709D7" w:rsidRDefault="00F709D7" w:rsidP="00F709D7">
      <w:pPr>
        <w:pStyle w:val="ConsPlusNormal"/>
        <w:ind w:firstLine="540"/>
        <w:jc w:val="both"/>
      </w:pPr>
      <w:r>
        <w:t>Минтранс России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34">
        <w:r>
          <w:rPr>
            <w:color w:val="0000FF"/>
          </w:rPr>
          <w:t>распоряжением</w:t>
        </w:r>
      </w:hyperlink>
      <w:r>
        <w:t xml:space="preserve"> Правительства РФ от 01.03.2013 N 285-р)</w:t>
      </w:r>
    </w:p>
    <w:p w:rsidR="00F709D7" w:rsidRDefault="00F709D7" w:rsidP="00F709D7">
      <w:pPr>
        <w:pStyle w:val="ConsPlusNormal"/>
        <w:ind w:firstLine="540"/>
        <w:jc w:val="both"/>
      </w:pPr>
      <w:r>
        <w:t>Росаккредитация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35">
        <w:r>
          <w:rPr>
            <w:color w:val="0000FF"/>
          </w:rPr>
          <w:t>распоряжением</w:t>
        </w:r>
      </w:hyperlink>
      <w:r>
        <w:t xml:space="preserve"> Правительства РФ от 01.03.2013 N 285-р)</w:t>
      </w:r>
    </w:p>
    <w:p w:rsidR="00F709D7" w:rsidRDefault="00F709D7" w:rsidP="00F709D7">
      <w:pPr>
        <w:pStyle w:val="ConsPlusNormal"/>
        <w:ind w:firstLine="540"/>
        <w:jc w:val="both"/>
      </w:pPr>
      <w:r>
        <w:t>Минстрой России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36">
        <w:r>
          <w:rPr>
            <w:color w:val="0000FF"/>
          </w:rPr>
          <w:t>Постановлением</w:t>
        </w:r>
      </w:hyperlink>
      <w:r>
        <w:t xml:space="preserve"> Правительства РФ от 26.03.2014 N 230)</w:t>
      </w:r>
    </w:p>
    <w:p w:rsidR="00F709D7" w:rsidRDefault="00F709D7" w:rsidP="00F709D7">
      <w:pPr>
        <w:pStyle w:val="ConsPlusNormal"/>
        <w:ind w:firstLine="540"/>
        <w:jc w:val="both"/>
      </w:pPr>
      <w:r>
        <w:t>Росмолодежь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37">
        <w:r>
          <w:rPr>
            <w:color w:val="0000FF"/>
          </w:rPr>
          <w:t>распоряжением</w:t>
        </w:r>
      </w:hyperlink>
      <w:r>
        <w:t xml:space="preserve"> Правительства РФ от 10.06.2016 N 1193-р)</w:t>
      </w:r>
    </w:p>
    <w:p w:rsidR="00F709D7" w:rsidRDefault="00F709D7" w:rsidP="00F709D7">
      <w:pPr>
        <w:pStyle w:val="ConsPlusNormal"/>
        <w:ind w:firstLine="540"/>
        <w:jc w:val="both"/>
      </w:pPr>
      <w:r>
        <w:t>Россотрудничество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38">
        <w:r>
          <w:rPr>
            <w:color w:val="0000FF"/>
          </w:rPr>
          <w:t>распоряжением</w:t>
        </w:r>
      </w:hyperlink>
      <w:r>
        <w:t xml:space="preserve"> Правительства РФ от 07.02.2017 N 213-р)</w:t>
      </w:r>
    </w:p>
    <w:p w:rsidR="00F709D7" w:rsidRDefault="00F709D7" w:rsidP="00F709D7">
      <w:pPr>
        <w:pStyle w:val="ConsPlusNormal"/>
        <w:ind w:firstLine="540"/>
        <w:jc w:val="both"/>
      </w:pPr>
      <w:r>
        <w:t>Росжелдор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39">
        <w:r>
          <w:rPr>
            <w:color w:val="0000FF"/>
          </w:rPr>
          <w:t>распоряжением</w:t>
        </w:r>
      </w:hyperlink>
      <w:r>
        <w:t xml:space="preserve"> Правительства РФ от 09.12.2017 N 2750-р)</w:t>
      </w:r>
    </w:p>
    <w:p w:rsidR="00F709D7" w:rsidRDefault="00F709D7" w:rsidP="00F709D7">
      <w:pPr>
        <w:pStyle w:val="ConsPlusNormal"/>
        <w:ind w:firstLine="540"/>
        <w:jc w:val="both"/>
      </w:pPr>
      <w:r>
        <w:t>Росгвардия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40">
        <w:r>
          <w:rPr>
            <w:color w:val="0000FF"/>
          </w:rPr>
          <w:t>распоряжением</w:t>
        </w:r>
      </w:hyperlink>
      <w:r>
        <w:t xml:space="preserve"> Правительства РФ от 09.12.2017 N 2750-р)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Абзац исключен. - </w:t>
      </w:r>
      <w:hyperlink r:id="rId2741">
        <w:r>
          <w:rPr>
            <w:color w:val="0000FF"/>
          </w:rPr>
          <w:t>Распоряжение</w:t>
        </w:r>
      </w:hyperlink>
      <w:r>
        <w:t xml:space="preserve"> Правительства РФ от 07.10.2019 N 2325-р</w:t>
      </w:r>
    </w:p>
    <w:p w:rsidR="00F709D7" w:rsidRDefault="00F709D7" w:rsidP="00F709D7">
      <w:pPr>
        <w:pStyle w:val="ConsPlusNormal"/>
        <w:ind w:firstLine="540"/>
        <w:jc w:val="both"/>
      </w:pPr>
      <w:r>
        <w:t xml:space="preserve">Абзац исключен. - </w:t>
      </w:r>
      <w:hyperlink r:id="rId2742">
        <w:r>
          <w:rPr>
            <w:color w:val="0000FF"/>
          </w:rPr>
          <w:t>Распоряжение</w:t>
        </w:r>
      </w:hyperlink>
      <w:r>
        <w:t xml:space="preserve"> Правительства РФ от 09.04.2020 N 941-р</w:t>
      </w:r>
    </w:p>
    <w:p w:rsidR="00F709D7" w:rsidRDefault="00F709D7" w:rsidP="00F709D7">
      <w:pPr>
        <w:pStyle w:val="ConsPlusNormal"/>
        <w:ind w:firstLine="540"/>
        <w:jc w:val="both"/>
      </w:pPr>
      <w:r>
        <w:t>ФСИН России</w:t>
      </w:r>
    </w:p>
    <w:p w:rsidR="00F709D7" w:rsidRDefault="00F709D7" w:rsidP="00F709D7">
      <w:pPr>
        <w:pStyle w:val="ConsPlusNormal"/>
        <w:jc w:val="both"/>
      </w:pPr>
      <w:r>
        <w:t xml:space="preserve">(абзац введен </w:t>
      </w:r>
      <w:hyperlink r:id="rId2743">
        <w:r>
          <w:rPr>
            <w:color w:val="0000FF"/>
          </w:rPr>
          <w:t>распоряжением</w:t>
        </w:r>
      </w:hyperlink>
      <w:r>
        <w:t xml:space="preserve"> Правительства РФ от 11.05.2020 N 1246-р)</w:t>
      </w:r>
    </w:p>
    <w:p w:rsidR="00F709D7" w:rsidRDefault="00F709D7" w:rsidP="00F709D7">
      <w:pPr>
        <w:pStyle w:val="ConsPlusNormal"/>
        <w:ind w:firstLine="540"/>
        <w:jc w:val="both"/>
      </w:pPr>
      <w:r>
        <w:t>Фонд пенсионного и социального страхования Российской Федерации</w:t>
      </w:r>
    </w:p>
    <w:p w:rsidR="00F709D7" w:rsidRDefault="00F709D7" w:rsidP="00F709D7">
      <w:pPr>
        <w:pStyle w:val="ConsPlusNormal"/>
        <w:jc w:val="both"/>
      </w:pPr>
      <w:r>
        <w:t xml:space="preserve">(в ред. </w:t>
      </w:r>
      <w:hyperlink r:id="rId2744">
        <w:r>
          <w:rPr>
            <w:color w:val="0000FF"/>
          </w:rPr>
          <w:t>распоряжения</w:t>
        </w:r>
      </w:hyperlink>
      <w:r>
        <w:t xml:space="preserve"> Правительства РФ от 14.04.2023 N 934-р)</w:t>
      </w:r>
    </w:p>
    <w:p w:rsidR="00F709D7" w:rsidRDefault="00F709D7" w:rsidP="00F709D7">
      <w:pPr>
        <w:pStyle w:val="ConsPlusNormal"/>
        <w:jc w:val="both"/>
      </w:pPr>
    </w:p>
    <w:p w:rsidR="00F709D7" w:rsidRDefault="00F709D7" w:rsidP="00F709D7">
      <w:pPr>
        <w:pStyle w:val="ConsPlusNormal"/>
        <w:jc w:val="both"/>
      </w:pPr>
    </w:p>
    <w:p w:rsidR="00F709D7" w:rsidRDefault="00F709D7" w:rsidP="00F709D7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181111" w:rsidRDefault="00181111" w:rsidP="00F709D7">
      <w:pPr>
        <w:spacing w:after="0" w:line="240" w:lineRule="auto"/>
      </w:pPr>
    </w:p>
    <w:sectPr w:rsidR="00181111" w:rsidSect="00F709D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09D7"/>
    <w:rsid w:val="00181111"/>
    <w:rsid w:val="00F7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9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709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709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709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709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709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709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709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D020E521300AA1963117FD95362B210F8C712D65794C0CA27657F68ACFEC73E2760D6E9AECF7CDE33026314F6A34EB8BD840906434F58A49XFz0G" TargetMode="External"/><Relationship Id="rId1827" Type="http://schemas.openxmlformats.org/officeDocument/2006/relationships/hyperlink" Target="consultantplus://offline/ref=D020E521300AA1963117FD95362B210F8B7B2C64784C0CA27657F68ACFEC73E2760D6E9AECF7C8E83226314F6A34EB8BD840906434F58A49XFz0G" TargetMode="External"/><Relationship Id="rId21" Type="http://schemas.openxmlformats.org/officeDocument/2006/relationships/hyperlink" Target="consultantplus://offline/ref=DE0B22633F69AB5417F5587F45B90AC7BF017A7BAB873206FBDA57AB54BC0A4A54DB616349A7031E888E87C906AD0B81AA7DA8ED8E03A227WAzBG" TargetMode="External"/><Relationship Id="rId2089" Type="http://schemas.openxmlformats.org/officeDocument/2006/relationships/hyperlink" Target="consultantplus://offline/ref=D020E521300AA1963117FD95362B210F8C7122607B4B0CA27657F68ACFEC73E2760D6E9AECF7CCE93126314F6A34EB8BD840906434F58A49XFz0G" TargetMode="External"/><Relationship Id="rId170" Type="http://schemas.openxmlformats.org/officeDocument/2006/relationships/hyperlink" Target="consultantplus://offline/ref=DE0B22633F69AB5417F5587F45B90AC7BF057078A9823206FBDA57AB54BC0A4A54DB616349A7031E8B8E87C906AD0B81AA7DA8ED8E03A227WAzBG" TargetMode="External"/><Relationship Id="rId2296" Type="http://schemas.openxmlformats.org/officeDocument/2006/relationships/hyperlink" Target="consultantplus://offline/ref=2C4A981533FC499600EAEDB3453518DA3F87BD1BE82CDE46A8F86AA842ADE2C713D8BFF0DFE0A2F858AF81570F9A2E8CB2F619FE7E1F9F09Y2z0G" TargetMode="External"/><Relationship Id="rId268" Type="http://schemas.openxmlformats.org/officeDocument/2006/relationships/hyperlink" Target="consultantplus://offline/ref=DE0B22633F69AB5417F5587F45B90AC7BD0B7279AF853206FBDA57AB54BC0A4A54DB616349A7031E8B8E87C906AD0B81AA7DA8ED8E03A227WAzBG" TargetMode="External"/><Relationship Id="rId475" Type="http://schemas.openxmlformats.org/officeDocument/2006/relationships/hyperlink" Target="consultantplus://offline/ref=D020E521300AA1963117FD95362B210F8C7129617E4E0CA27657F68ACFEC73E2760D6E9AECF7CDE93626314F6A34EB8BD840906434F58A49XFz0G" TargetMode="External"/><Relationship Id="rId682" Type="http://schemas.openxmlformats.org/officeDocument/2006/relationships/hyperlink" Target="consultantplus://offline/ref=D020E521300AA1963117FD95362B210F8E7122607E4C0CA27657F68ACFEC73E2760D6E9AECF7CDE83326314F6A34EB8BD840906434F58A49XFz0G" TargetMode="External"/><Relationship Id="rId2156" Type="http://schemas.openxmlformats.org/officeDocument/2006/relationships/hyperlink" Target="consultantplus://offline/ref=D020E521300AA1963117FD95362B210F8C7F2E657A4A0CA27657F68ACFEC73E2760D6E9AECF7CFEA3B26314F6A34EB8BD840906434F58A49XFz0G" TargetMode="External"/><Relationship Id="rId2363" Type="http://schemas.openxmlformats.org/officeDocument/2006/relationships/hyperlink" Target="consultantplus://offline/ref=2C4A981533FC499600EAEDB3453518DA388AB41EE92FDE46A8F86AA842ADE2C701D8E7FCDFE3BBFF5ABAD70649YCzCG" TargetMode="External"/><Relationship Id="rId2570" Type="http://schemas.openxmlformats.org/officeDocument/2006/relationships/hyperlink" Target="consultantplus://offline/ref=2C4A981533FC499600EAEDB3453518DA388EBA18EE2DDE46A8F86AA842ADE2C713D8BFF0DFE0A6F85AAF81570F9A2E8CB2F619FE7E1F9F09Y2z0G" TargetMode="External"/><Relationship Id="rId128" Type="http://schemas.openxmlformats.org/officeDocument/2006/relationships/hyperlink" Target="consultantplus://offline/ref=DE0B22633F69AB5417F5587F45B90AC7BA01747AA8843206FBDA57AB54BC0A4A54DB616349A7031E8F8E87C906AD0B81AA7DA8ED8E03A227WAzBG" TargetMode="External"/><Relationship Id="rId335" Type="http://schemas.openxmlformats.org/officeDocument/2006/relationships/hyperlink" Target="consultantplus://offline/ref=DE0B22633F69AB5417F5587F45B90AC7BF057670A3843206FBDA57AB54BC0A4A54DB616349A7061D8F8E87C906AD0B81AA7DA8ED8E03A227WAzBG" TargetMode="External"/><Relationship Id="rId542" Type="http://schemas.openxmlformats.org/officeDocument/2006/relationships/hyperlink" Target="consultantplus://offline/ref=D020E521300AA1963117FD95362B210F8E7A2366734F0CA27657F68ACFEC73E2760D6E9AECF7CDE83A26314F6A34EB8BD840906434F58A49XFz0G" TargetMode="External"/><Relationship Id="rId987" Type="http://schemas.openxmlformats.org/officeDocument/2006/relationships/hyperlink" Target="consultantplus://offline/ref=D020E521300AA1963117FD95362B210F8C712A677F4D0CA27657F68ACFEC73E2760D6E9AECF7CBE23B26314F6A34EB8BD840906434F58A49XFz0G" TargetMode="External"/><Relationship Id="rId1172" Type="http://schemas.openxmlformats.org/officeDocument/2006/relationships/hyperlink" Target="consultantplus://offline/ref=D020E521300AA1963117FD95362B210F8C712A677F4D0CA27657F68ACFEC73E2760D6E9AECF7CAEB3326314F6A34EB8BD840906434F58A49XFz0G" TargetMode="External"/><Relationship Id="rId2016" Type="http://schemas.openxmlformats.org/officeDocument/2006/relationships/hyperlink" Target="consultantplus://offline/ref=D020E521300AA1963117FD95362B210F8B7B2C64784C0CA27657F68ACFEC73E2760D6E9AECF7C8EC3726314F6A34EB8BD840906434F58A49XFz0G" TargetMode="External"/><Relationship Id="rId2223" Type="http://schemas.openxmlformats.org/officeDocument/2006/relationships/hyperlink" Target="consultantplus://offline/ref=2C4A981533FC499600EAEDB3453518DA388AB418E52BDE46A8F86AA842ADE2C713D8BFF0DFE0A3F750AF81570F9A2E8CB2F619FE7E1F9F09Y2z0G" TargetMode="External"/><Relationship Id="rId2430" Type="http://schemas.openxmlformats.org/officeDocument/2006/relationships/hyperlink" Target="consultantplus://offline/ref=2C4A981533FC499600EAEDB3453518DA3E8FBF1FE82ADE46A8F86AA842ADE2C713D8BFF0DFE0A4F658AF81570F9A2E8CB2F619FE7E1F9F09Y2z0G" TargetMode="External"/><Relationship Id="rId2668" Type="http://schemas.openxmlformats.org/officeDocument/2006/relationships/hyperlink" Target="consultantplus://offline/ref=2C4A981533FC499600EAEDB3453518DA388CBD1FEB2EDE46A8F86AA842ADE2C713D8BFF0DFE0A0F95DAF81570F9A2E8CB2F619FE7E1F9F09Y2z0G" TargetMode="External"/><Relationship Id="rId402" Type="http://schemas.openxmlformats.org/officeDocument/2006/relationships/hyperlink" Target="consultantplus://offline/ref=D020E521300AA1963117FD95362B210F8C7F2E657A4A0CA27657F68ACFEC73E2760D6E9AECF7CDE93026314F6A34EB8BD840906434F58A49XFz0G" TargetMode="External"/><Relationship Id="rId847" Type="http://schemas.openxmlformats.org/officeDocument/2006/relationships/hyperlink" Target="consultantplus://offline/ref=D020E521300AA1963117FD95362B210F8D71226F7C470CA27657F68ACFEC73E2760D6E9AECF7CCE93126314F6A34EB8BD840906434F58A49XFz0G" TargetMode="External"/><Relationship Id="rId1032" Type="http://schemas.openxmlformats.org/officeDocument/2006/relationships/hyperlink" Target="consultantplus://offline/ref=D020E521300AA1963117FD95362B210F8D7928637F4B0CA27657F68ACFEC73E2760D6E9AECF7CCE93226314F6A34EB8BD840906434F58A49XFz0G" TargetMode="External"/><Relationship Id="rId1477" Type="http://schemas.openxmlformats.org/officeDocument/2006/relationships/hyperlink" Target="consultantplus://offline/ref=D020E521300AA1963117FD95362B210F8C7D286379480CA27657F68ACFEC73E2760D6E9AECF7CCE23526314F6A34EB8BD840906434F58A49XFz0G" TargetMode="External"/><Relationship Id="rId1684" Type="http://schemas.openxmlformats.org/officeDocument/2006/relationships/hyperlink" Target="consultantplus://offline/ref=D020E521300AA1963117FD95362B210F8B7822627C4E0CA27657F68ACFEC73E2760D6E9AECF7CEEA3026314F6A34EB8BD840906434F58A49XFz0G" TargetMode="External"/><Relationship Id="rId1891" Type="http://schemas.openxmlformats.org/officeDocument/2006/relationships/hyperlink" Target="consultantplus://offline/ref=D020E521300AA1963117FD95362B210F8B7A2A637C4F0CA27657F68ACFEC73E2760D6E9AECF7CEEE3526314F6A34EB8BD840906434F58A49XFz0G" TargetMode="External"/><Relationship Id="rId2528" Type="http://schemas.openxmlformats.org/officeDocument/2006/relationships/hyperlink" Target="consultantplus://offline/ref=2C4A981533FC499600EAEDB3453518DA3D8ABE1AEC26DE46A8F86AA842ADE2C713D8BFF0DFE0A7F85BAF81570F9A2E8CB2F619FE7E1F9F09Y2z0G" TargetMode="External"/><Relationship Id="rId2735" Type="http://schemas.openxmlformats.org/officeDocument/2006/relationships/hyperlink" Target="consultantplus://offline/ref=2C4A981533FC499600EAEDB3453518DA3D8ABE1AEC26DE46A8F86AA842ADE2C713D8BFF0DFE0A6FC5CAF81570F9A2E8CB2F619FE7E1F9F09Y2z0G" TargetMode="External"/><Relationship Id="rId707" Type="http://schemas.openxmlformats.org/officeDocument/2006/relationships/hyperlink" Target="consultantplus://offline/ref=D020E521300AA1963117FD95362B210F8C7029607F4F0CA27657F68ACFEC73E2760D6E9AECF7CDE93426314F6A34EB8BD840906434F58A49XFz0G" TargetMode="External"/><Relationship Id="rId914" Type="http://schemas.openxmlformats.org/officeDocument/2006/relationships/hyperlink" Target="consultantplus://offline/ref=D020E521300AA1963117FD95362B210F8C7A2861724C0CA27657F68ACFEC73E2760D6E9AECF7CFEB3026314F6A34EB8BD840906434F58A49XFz0G" TargetMode="External"/><Relationship Id="rId1337" Type="http://schemas.openxmlformats.org/officeDocument/2006/relationships/hyperlink" Target="consultantplus://offline/ref=D020E521300AA1963117FD95362B210F8B7A2A637C4F0CA27657F68ACFEC73E2760D6E9AECF7CFEB3326314F6A34EB8BD840906434F58A49XFz0G" TargetMode="External"/><Relationship Id="rId1544" Type="http://schemas.openxmlformats.org/officeDocument/2006/relationships/hyperlink" Target="consultantplus://offline/ref=D020E521300AA1963117FD95362B210F8C7923647B460CA27657F68ACFEC73E2640D3696ECF4D3EB3133671E2CX6z2G" TargetMode="External"/><Relationship Id="rId1751" Type="http://schemas.openxmlformats.org/officeDocument/2006/relationships/hyperlink" Target="consultantplus://offline/ref=D020E521300AA1963117FD95362B210F8B7822627C4E0CA27657F68ACFEC73E2760D6E9AECF7C9E23326314F6A34EB8BD840906434F58A49XFz0G" TargetMode="External"/><Relationship Id="rId1989" Type="http://schemas.openxmlformats.org/officeDocument/2006/relationships/hyperlink" Target="consultantplus://offline/ref=D020E521300AA1963117FD95362B210F8B7822627C4E0CA27657F68ACFEC73E2760D6E9AECF6CCE33A26314F6A34EB8BD840906434F58A49XFz0G" TargetMode="External"/><Relationship Id="rId43" Type="http://schemas.openxmlformats.org/officeDocument/2006/relationships/hyperlink" Target="consultantplus://offline/ref=DE0B22633F69AB5417F5587F45B90AC7BF057771AC833206FBDA57AB54BC0A4A54DB616349A7031E8F8E87C906AD0B81AA7DA8ED8E03A227WAzBG" TargetMode="External"/><Relationship Id="rId1404" Type="http://schemas.openxmlformats.org/officeDocument/2006/relationships/hyperlink" Target="consultantplus://offline/ref=D020E521300AA1963117FD95362B210F8C7C236678460CA27657F68ACFEC73E2760D6E9AECF7CFE83326314F6A34EB8BD840906434F58A49XFz0G" TargetMode="External"/><Relationship Id="rId1611" Type="http://schemas.openxmlformats.org/officeDocument/2006/relationships/hyperlink" Target="consultantplus://offline/ref=D020E521300AA1963117FD95362B210F8C71286E7D470CA27657F68ACFEC73E2760D6E9AECF7CDE93726314F6A34EB8BD840906434F58A49XFz0G" TargetMode="External"/><Relationship Id="rId1849" Type="http://schemas.openxmlformats.org/officeDocument/2006/relationships/hyperlink" Target="consultantplus://offline/ref=D020E521300AA1963117FD95362B210F8B7822627C4E0CA27657F68ACFEC73E2760D6E9AECF6CDE83326314F6A34EB8BD840906434F58A49XFz0G" TargetMode="External"/><Relationship Id="rId192" Type="http://schemas.openxmlformats.org/officeDocument/2006/relationships/hyperlink" Target="consultantplus://offline/ref=DE0B22633F69AB5417F5587F45B90AC7BC027771AE863206FBDA57AB54BC0A4A54DB616349A7031E8F8E87C906AD0B81AA7DA8ED8E03A227WAzBG" TargetMode="External"/><Relationship Id="rId1709" Type="http://schemas.openxmlformats.org/officeDocument/2006/relationships/hyperlink" Target="consultantplus://offline/ref=D020E521300AA1963117FD95362B210F8B7822627C4E0CA27657F68ACFEC73E2760D6E9AECF7CEED3426314F6A34EB8BD840906434F58A49XFz0G" TargetMode="External"/><Relationship Id="rId1916" Type="http://schemas.openxmlformats.org/officeDocument/2006/relationships/hyperlink" Target="consultantplus://offline/ref=D020E521300AA1963117FD95362B210F8B7A2A637C4F0CA27657F68ACFEC73E2760D6E9AECF7CEEE3426314F6A34EB8BD840906434F58A49XFz0G" TargetMode="External"/><Relationship Id="rId497" Type="http://schemas.openxmlformats.org/officeDocument/2006/relationships/hyperlink" Target="consultantplus://offline/ref=D020E521300AA1963117FD95362B210F8D782F6F7E4E0CA27657F68ACFEC73E2760D6E9AECF7CDEC3126314F6A34EB8BD840906434F58A49XFz0G" TargetMode="External"/><Relationship Id="rId2080" Type="http://schemas.openxmlformats.org/officeDocument/2006/relationships/hyperlink" Target="consultantplus://offline/ref=D020E521300AA1963117FD95362B210F8E7A22617A4C0CA27657F68ACFEC73E2760D6E9AECF7CDEB3726314F6A34EB8BD840906434F58A49XFz0G" TargetMode="External"/><Relationship Id="rId2178" Type="http://schemas.openxmlformats.org/officeDocument/2006/relationships/hyperlink" Target="consultantplus://offline/ref=D020E521300AA1963117FD95362B210F8B7A296E79480CA27657F68ACFEC73E2760D6E9AECF7CDE83126314F6A34EB8BD840906434F58A49XFz0G" TargetMode="External"/><Relationship Id="rId2385" Type="http://schemas.openxmlformats.org/officeDocument/2006/relationships/hyperlink" Target="consultantplus://offline/ref=2C4A981533FC499600EAEDB3453518DA3D8BB41CE52ADE46A8F86AA842ADE2C713D8BFF0DFE0A4FF5BAF81570F9A2E8CB2F619FE7E1F9F09Y2z0G" TargetMode="External"/><Relationship Id="rId357" Type="http://schemas.openxmlformats.org/officeDocument/2006/relationships/hyperlink" Target="consultantplus://offline/ref=DE0B22633F69AB5417F5587F45B90AC7BF067178AB8F3206FBDA57AB54BC0A4A54DB616349A7031F8F8E87C906AD0B81AA7DA8ED8E03A227WAzBG" TargetMode="External"/><Relationship Id="rId1194" Type="http://schemas.openxmlformats.org/officeDocument/2006/relationships/hyperlink" Target="consultantplus://offline/ref=D020E521300AA1963117FD95362B210F8D702D677E470CA27657F68ACFEC73E2760D6E9AECF7CDEC3A26314F6A34EB8BD840906434F58A49XFz0G" TargetMode="External"/><Relationship Id="rId2038" Type="http://schemas.openxmlformats.org/officeDocument/2006/relationships/hyperlink" Target="consultantplus://offline/ref=D020E521300AA1963117FD95362B210F8D7928637F4B0CA27657F68ACFEC73E2760D6E9AECF7CCEE3B26314F6A34EB8BD840906434F58A49XFz0G" TargetMode="External"/><Relationship Id="rId2592" Type="http://schemas.openxmlformats.org/officeDocument/2006/relationships/hyperlink" Target="consultantplus://offline/ref=2C4A981533FC499600EAEDB3453518DA3E8FBF1FE82ADE46A8F86AA842ADE2C713D8BFF0DFE0A7FE5AAF81570F9A2E8CB2F619FE7E1F9F09Y2z0G" TargetMode="External"/><Relationship Id="rId217" Type="http://schemas.openxmlformats.org/officeDocument/2006/relationships/hyperlink" Target="consultantplus://offline/ref=DE0B22633F69AB5417F5587F45B90AC7BD017171AA833206FBDA57AB54BC0A4A54DB616349A7031E8F8E87C906AD0B81AA7DA8ED8E03A227WAzBG" TargetMode="External"/><Relationship Id="rId564" Type="http://schemas.openxmlformats.org/officeDocument/2006/relationships/hyperlink" Target="consultantplus://offline/ref=D020E521300AA1963117FD95362B210F8C7029607F4F0CA27657F68ACFEC73E2760D6E9AECF7CDEB3A26314F6A34EB8BD840906434F58A49XFz0G" TargetMode="External"/><Relationship Id="rId771" Type="http://schemas.openxmlformats.org/officeDocument/2006/relationships/hyperlink" Target="consultantplus://offline/ref=D020E521300AA1963117FD95362B210F8C7F2E657A4A0CA27657F68ACFEC73E2760D6E9AECF7CCEA3026314F6A34EB8BD840906434F58A49XFz0G" TargetMode="External"/><Relationship Id="rId869" Type="http://schemas.openxmlformats.org/officeDocument/2006/relationships/hyperlink" Target="consultantplus://offline/ref=D020E521300AA1963117FD95362B210F8E7C29667B470CA27657F68ACFEC73E2760D6E9AECF7CCEE3726314F6A34EB8BD840906434F58A49XFz0G" TargetMode="External"/><Relationship Id="rId1499" Type="http://schemas.openxmlformats.org/officeDocument/2006/relationships/hyperlink" Target="consultantplus://offline/ref=D020E521300AA1963117FD95362B210F8C712A677F4D0CA27657F68ACFEC73E2760D6E9AECF7CAEE3026314F6A34EB8BD840906434F58A49XFz0G" TargetMode="External"/><Relationship Id="rId2245" Type="http://schemas.openxmlformats.org/officeDocument/2006/relationships/hyperlink" Target="consultantplus://offline/ref=2C4A981533FC499600EAEDB3453518DA388CBD1FEB2EDE46A8F86AA842ADE2C713D8BFF0DFE0A0FF5DAF81570F9A2E8CB2F619FE7E1F9F09Y2z0G" TargetMode="External"/><Relationship Id="rId2452" Type="http://schemas.openxmlformats.org/officeDocument/2006/relationships/hyperlink" Target="consultantplus://offline/ref=2C4A981533FC499600EAEDB3453518DA3F8ABC1BE528DE46A8F86AA842ADE2C713D8BFF0DFE0A5FD5FAF81570F9A2E8CB2F619FE7E1F9F09Y2z0G" TargetMode="External"/><Relationship Id="rId424" Type="http://schemas.openxmlformats.org/officeDocument/2006/relationships/hyperlink" Target="consultantplus://offline/ref=D020E521300AA1963117FD95362B210F8C7129617E4E0CA27657F68ACFEC73E2760D6E9AECF7CDE83026314F6A34EB8BD840906434F58A49XFz0G" TargetMode="External"/><Relationship Id="rId631" Type="http://schemas.openxmlformats.org/officeDocument/2006/relationships/hyperlink" Target="consultantplus://offline/ref=D020E521300AA1963117FD95362B210F8C7F2E657A4A0CA27657F68ACFEC73E2760D6E9AECF7CDEE3A26314F6A34EB8BD840906434F58A49XFz0G" TargetMode="External"/><Relationship Id="rId729" Type="http://schemas.openxmlformats.org/officeDocument/2006/relationships/hyperlink" Target="consultantplus://offline/ref=D020E521300AA1963117FD95362B210F8C712A677F4D0CA27657F68ACFEC73E2760D6E9AECF7C8E83026314F6A34EB8BD840906434F58A49XFz0G" TargetMode="External"/><Relationship Id="rId1054" Type="http://schemas.openxmlformats.org/officeDocument/2006/relationships/hyperlink" Target="consultantplus://offline/ref=D020E521300AA1963117FD95362B210F8C7A2861724C0CA27657F68ACFEC73E2760D6E9AECF7CFEE3526314F6A34EB8BD840906434F58A49XFz0G" TargetMode="External"/><Relationship Id="rId1261" Type="http://schemas.openxmlformats.org/officeDocument/2006/relationships/hyperlink" Target="consultantplus://offline/ref=D020E521300AA1963117FD95362B210F8C7A2861724C0CA27657F68ACFEC73E2760D6E9AECF7CFEF3226314F6A34EB8BD840906434F58A49XFz0G" TargetMode="External"/><Relationship Id="rId1359" Type="http://schemas.openxmlformats.org/officeDocument/2006/relationships/hyperlink" Target="consultantplus://offline/ref=D020E521300AA1963117FD95362B210F8C7B2C67734F0CA27657F68ACFEC73E2760D6E9AECF7CCEC3226314F6A34EB8BD840906434F58A49XFz0G" TargetMode="External"/><Relationship Id="rId2105" Type="http://schemas.openxmlformats.org/officeDocument/2006/relationships/hyperlink" Target="consultantplus://offline/ref=D020E521300AA1963117FD95362B210F8B7C23627E4E0CA27657F68ACFEC73E2640D3696ECF4D3EB3133671E2CX6z2G" TargetMode="External"/><Relationship Id="rId2312" Type="http://schemas.openxmlformats.org/officeDocument/2006/relationships/hyperlink" Target="consultantplus://offline/ref=2C4A981533FC499600EAEDB3453518DA3D8ABE1AEC26DE46A8F86AA842ADE2C713D8BFF0DFE0A7FC5EAF81570F9A2E8CB2F619FE7E1F9F09Y2z0G" TargetMode="External"/><Relationship Id="rId936" Type="http://schemas.openxmlformats.org/officeDocument/2006/relationships/hyperlink" Target="consultantplus://offline/ref=D020E521300AA1963117FD95362B210F8E7C29667B470CA27657F68ACFEC73E2760D6E9AECF7CCEF3526314F6A34EB8BD840906434F58A49XFz0G" TargetMode="External"/><Relationship Id="rId1121" Type="http://schemas.openxmlformats.org/officeDocument/2006/relationships/hyperlink" Target="consultantplus://offline/ref=D020E521300AA1963117FD95362B210F8C7B2F67734E0CA27657F68ACFEC73E2760D6E9AECF7CDEA3A26314F6A34EB8BD840906434F58A49XFz0G" TargetMode="External"/><Relationship Id="rId1219" Type="http://schemas.openxmlformats.org/officeDocument/2006/relationships/hyperlink" Target="consultantplus://offline/ref=D020E521300AA1963117FD95362B210F8C712A677F4D0CA27657F68ACFEC73E2760D6E9AECF7CAE83026314F6A34EB8BD840906434F58A49XFz0G" TargetMode="External"/><Relationship Id="rId1566" Type="http://schemas.openxmlformats.org/officeDocument/2006/relationships/hyperlink" Target="consultantplus://offline/ref=D020E521300AA1963117FD95362B210F8C712D65794C0CA27657F68ACFEC73E2760D6E9AECF7CEE93B26314F6A34EB8BD840906434F58A49XFz0G" TargetMode="External"/><Relationship Id="rId1773" Type="http://schemas.openxmlformats.org/officeDocument/2006/relationships/hyperlink" Target="consultantplus://offline/ref=D020E521300AA1963117FD95362B210F8C7923607B490CA27657F68ACFEC73E2640D3696ECF4D3EB3133671E2CX6z2G" TargetMode="External"/><Relationship Id="rId1980" Type="http://schemas.openxmlformats.org/officeDocument/2006/relationships/hyperlink" Target="consultantplus://offline/ref=D020E521300AA1963117FD95362B210F8B7A2A637C4F0CA27657F68ACFEC73E2760D6E9AECF7C9E83026314F6A34EB8BD840906434F58A49XFz0G" TargetMode="External"/><Relationship Id="rId2617" Type="http://schemas.openxmlformats.org/officeDocument/2006/relationships/hyperlink" Target="consultantplus://offline/ref=2C4A981533FC499600EAEDB3453518DA3D89BD18E42EDE46A8F86AA842ADE2C713D8BFF0DFE0A5FF5AAF81570F9A2E8CB2F619FE7E1F9F09Y2z0G" TargetMode="External"/><Relationship Id="rId65" Type="http://schemas.openxmlformats.org/officeDocument/2006/relationships/hyperlink" Target="consultantplus://offline/ref=DE0B22633F69AB5417F5587F45B90AC7BC03707AA2823206FBDA57AB54BC0A4A54DB616349A7031E8F8E87C906AD0B81AA7DA8ED8E03A227WAzBG" TargetMode="External"/><Relationship Id="rId1426" Type="http://schemas.openxmlformats.org/officeDocument/2006/relationships/hyperlink" Target="consultantplus://offline/ref=D020E521300AA1963117FD95362B210F8B7A2A637C4F0CA27657F68ACFEC73E2760D6E9AECF7CFEB3126314F6A34EB8BD840906434F58A49XFz0G" TargetMode="External"/><Relationship Id="rId1633" Type="http://schemas.openxmlformats.org/officeDocument/2006/relationships/hyperlink" Target="consultantplus://offline/ref=D020E521300AA1963117FD95362B210F8B792D637A4D0CA27657F68ACFEC73E2760D6E9AECF7CDE93B26314F6A34EB8BD840906434F58A49XFz0G" TargetMode="External"/><Relationship Id="rId1840" Type="http://schemas.openxmlformats.org/officeDocument/2006/relationships/hyperlink" Target="consultantplus://offline/ref=D020E521300AA1963117FD95362B210F8B7A2A637C4F0CA27657F68ACFEC73E2760D6E9AECF7CEE93B26314F6A34EB8BD840906434F58A49XFz0G" TargetMode="External"/><Relationship Id="rId1700" Type="http://schemas.openxmlformats.org/officeDocument/2006/relationships/hyperlink" Target="consultantplus://offline/ref=D020E521300AA1963117FD95362B210F8B7A2A637C4F0CA27657F68ACFEC73E2760D6E9AECF7CFE23526314F6A34EB8BD840906434F58A49XFz0G" TargetMode="External"/><Relationship Id="rId1938" Type="http://schemas.openxmlformats.org/officeDocument/2006/relationships/hyperlink" Target="consultantplus://offline/ref=D020E521300AA1963117FD95362B210F8B7822627C4E0CA27657F68ACFEC73E2760D6E9AECF6CCEE3526314F6A34EB8BD840906434F58A49XFz0G" TargetMode="External"/><Relationship Id="rId281" Type="http://schemas.openxmlformats.org/officeDocument/2006/relationships/hyperlink" Target="consultantplus://offline/ref=DE0B22633F69AB5417F5587F45B90AC7BD077379AC853206FBDA57AB54BC0A4A54DB616349A7031E8B8E87C906AD0B81AA7DA8ED8E03A227WAzBG" TargetMode="External"/><Relationship Id="rId141" Type="http://schemas.openxmlformats.org/officeDocument/2006/relationships/hyperlink" Target="consultantplus://offline/ref=DE0B22633F69AB5417F5587F45B90AC7BD037371AF803206FBDA57AB54BC0A4A54DB616349A7031A898E87C906AD0B81AA7DA8ED8E03A227WAzBG" TargetMode="External"/><Relationship Id="rId379" Type="http://schemas.openxmlformats.org/officeDocument/2006/relationships/hyperlink" Target="consultantplus://offline/ref=D020E521300AA1963117FD95362B210F8C7D2B677C4D0CA27657F68ACFEC73E2760D6E9AECF7CDEB3426314F6A34EB8BD840906434F58A49XFz0G" TargetMode="External"/><Relationship Id="rId586" Type="http://schemas.openxmlformats.org/officeDocument/2006/relationships/hyperlink" Target="consultantplus://offline/ref=D020E521300AA1963117FD95362B210F8C7029607F4F0CA27657F68ACFEC73E2760D6E9AECF7CDE83026314F6A34EB8BD840906434F58A49XFz0G" TargetMode="External"/><Relationship Id="rId793" Type="http://schemas.openxmlformats.org/officeDocument/2006/relationships/hyperlink" Target="consultantplus://offline/ref=D020E521300AA1963117FD95362B210F8C712A677F4D0CA27657F68ACFEC73E2760D6E9AECF7C8EF3226314F6A34EB8BD840906434F58A49XFz0G" TargetMode="External"/><Relationship Id="rId2267" Type="http://schemas.openxmlformats.org/officeDocument/2006/relationships/hyperlink" Target="consultantplus://offline/ref=2C4A981533FC499600EAEDB3453518DA3F8AB813E82BDE46A8F86AA842ADE2C713D8BFF0DFE0A5FE5BAF81570F9A2E8CB2F619FE7E1F9F09Y2z0G" TargetMode="External"/><Relationship Id="rId2474" Type="http://schemas.openxmlformats.org/officeDocument/2006/relationships/hyperlink" Target="consultantplus://offline/ref=2C4A981533FC499600EAEDB3453518DA388AB913EB26DE46A8F86AA842ADE2C713D8BFF0DFE0A4F95FAF81570F9A2E8CB2F619FE7E1F9F09Y2z0G" TargetMode="External"/><Relationship Id="rId2681" Type="http://schemas.openxmlformats.org/officeDocument/2006/relationships/hyperlink" Target="consultantplus://offline/ref=2C4A981533FC499600EAEDB3453518DA3D88BC1FE92ADE46A8F86AA842ADE2C713D8BFF0DFE0A5F95AAF81570F9A2E8CB2F619FE7E1F9F09Y2z0G" TargetMode="External"/><Relationship Id="rId7" Type="http://schemas.openxmlformats.org/officeDocument/2006/relationships/hyperlink" Target="consultantplus://offline/ref=DE0B22633F69AB5417F5587F45B90AC7BF03737CA98E3206FBDA57AB54BC0A4A54DB616349A7031E8F8E87C906AD0B81AA7DA8ED8E03A227WAzBG" TargetMode="External"/><Relationship Id="rId239" Type="http://schemas.openxmlformats.org/officeDocument/2006/relationships/hyperlink" Target="consultantplus://offline/ref=DE0B22633F69AB5417F5587F45B90AC7BD05767BAA823206FBDA57AB54BC0A4A54DB616349A7031E8F8E87C906AD0B81AA7DA8ED8E03A227WAzBG" TargetMode="External"/><Relationship Id="rId446" Type="http://schemas.openxmlformats.org/officeDocument/2006/relationships/hyperlink" Target="consultantplus://offline/ref=D020E521300AA1963117FD95362B210F8C7D2B677C4D0CA27657F68ACFEC73E2760D6E9AECF7CDEE3326314F6A34EB8BD840906434F58A49XFz0G" TargetMode="External"/><Relationship Id="rId653" Type="http://schemas.openxmlformats.org/officeDocument/2006/relationships/hyperlink" Target="consultantplus://offline/ref=D020E521300AA1963117FD95362B210F8B7C2C677F490CA27657F68ACFEC73E2760D6E9AECF7CDEA3026314F6A34EB8BD840906434F58A49XFz0G" TargetMode="External"/><Relationship Id="rId1076" Type="http://schemas.openxmlformats.org/officeDocument/2006/relationships/hyperlink" Target="consultantplus://offline/ref=D020E521300AA1963117FD95362B210F8E79286373470CA27657F68ACFEC73E2760D6E9AECF7CDE83326314F6A34EB8BD840906434F58A49XFz0G" TargetMode="External"/><Relationship Id="rId1283" Type="http://schemas.openxmlformats.org/officeDocument/2006/relationships/hyperlink" Target="consultantplus://offline/ref=D020E521300AA1963117FD95362B210F8C7A2861724C0CA27657F68ACFEC73E2760D6E9AECF7CFEC3026314F6A34EB8BD840906434F58A49XFz0G" TargetMode="External"/><Relationship Id="rId1490" Type="http://schemas.openxmlformats.org/officeDocument/2006/relationships/hyperlink" Target="consultantplus://offline/ref=D020E521300AA1963117FD95362B210F8C7D286278490CA27657F68ACFEC73E2760D6E9AECF7CDEA3A26314F6A34EB8BD840906434F58A49XFz0G" TargetMode="External"/><Relationship Id="rId2127" Type="http://schemas.openxmlformats.org/officeDocument/2006/relationships/hyperlink" Target="consultantplus://offline/ref=D020E521300AA1963117FD95362B210F8E792B62784E0CA27657F68ACFEC73E2760D6E9AECF7CEEF3026314F6A34EB8BD840906434F58A49XFz0G" TargetMode="External"/><Relationship Id="rId2334" Type="http://schemas.openxmlformats.org/officeDocument/2006/relationships/hyperlink" Target="consultantplus://offline/ref=2C4A981533FC499600EAEDB3453518DA3E8EB813E92FDE46A8F86AA842ADE2C713D8BFF0DFE0A1F650AF81570F9A2E8CB2F619FE7E1F9F09Y2z0G" TargetMode="External"/><Relationship Id="rId306" Type="http://schemas.openxmlformats.org/officeDocument/2006/relationships/hyperlink" Target="consultantplus://offline/ref=DE0B22633F69AB5417F5587F45B90AC7BC0B7A71AC8F3206FBDA57AB54BC0A4A54DB616349A7031A8F8E87C906AD0B81AA7DA8ED8E03A227WAzBG" TargetMode="External"/><Relationship Id="rId860" Type="http://schemas.openxmlformats.org/officeDocument/2006/relationships/hyperlink" Target="consultantplus://offline/ref=D020E521300AA1963117FD95362B210F8B7A2A637C4F0CA27657F68ACFEC73E2760D6E9AECF7CCEC3226314F6A34EB8BD840906434F58A49XFz0G" TargetMode="External"/><Relationship Id="rId958" Type="http://schemas.openxmlformats.org/officeDocument/2006/relationships/hyperlink" Target="consultantplus://offline/ref=D020E521300AA1963117FD95362B210F8D7928637F4B0CA27657F68ACFEC73E2760D6E9AECF7CCE83A26314F6A34EB8BD840906434F58A49XFz0G" TargetMode="External"/><Relationship Id="rId1143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588" Type="http://schemas.openxmlformats.org/officeDocument/2006/relationships/hyperlink" Target="consultantplus://offline/ref=D020E521300AA1963117FD95362B210F8B7B2C64784C0CA27657F68ACFEC73E2760D6E9AECF7C9EE3026314F6A34EB8BD840906434F58A49XFz0G" TargetMode="External"/><Relationship Id="rId1795" Type="http://schemas.openxmlformats.org/officeDocument/2006/relationships/hyperlink" Target="consultantplus://offline/ref=D020E521300AA1963117FD95362B210F8B792D637A4D0CA27657F68ACFEC73E2760D6E9AECF7CCE93726314F6A34EB8BD840906434F58A49XFz0G" TargetMode="External"/><Relationship Id="rId2541" Type="http://schemas.openxmlformats.org/officeDocument/2006/relationships/hyperlink" Target="consultantplus://offline/ref=2C4A981533FC499600EAEDB3453518DA3D87BB1CE52FDE46A8F86AA842ADE2C713D8BFF0DFE0A2F85FAF81570F9A2E8CB2F619FE7E1F9F09Y2z0G" TargetMode="External"/><Relationship Id="rId2639" Type="http://schemas.openxmlformats.org/officeDocument/2006/relationships/hyperlink" Target="consultantplus://offline/ref=2C4A981533FC499600EAEDB3453518DA388DBB18EF2DDE46A8F86AA842ADE2C713D8BFF0DFE0A3F75CAF81570F9A2E8CB2F619FE7E1F9F09Y2z0G" TargetMode="External"/><Relationship Id="rId87" Type="http://schemas.openxmlformats.org/officeDocument/2006/relationships/hyperlink" Target="consultantplus://offline/ref=DE0B22633F69AB5417F5587F45B90AC7BD017171AA833206FBDA57AB54BC0A4A54DB616349A7031E8F8E87C906AD0B81AA7DA8ED8E03A227WAzBG" TargetMode="External"/><Relationship Id="rId513" Type="http://schemas.openxmlformats.org/officeDocument/2006/relationships/hyperlink" Target="consultantplus://offline/ref=D020E521300AA1963117FD95362B210F8E7F2E6E734C0CA27657F68ACFEC73E2760D6E9AECF7C8EE3226314F6A34EB8BD840906434F58A49XFz0G" TargetMode="External"/><Relationship Id="rId720" Type="http://schemas.openxmlformats.org/officeDocument/2006/relationships/hyperlink" Target="consultantplus://offline/ref=D020E521300AA1963117FD95362B210F8E7F23627B490CA27657F68ACFEC73E2760D6E9AECF7CDE93326314F6A34EB8BD840906434F58A49XFz0G" TargetMode="External"/><Relationship Id="rId818" Type="http://schemas.openxmlformats.org/officeDocument/2006/relationships/hyperlink" Target="consultantplus://offline/ref=D020E521300AA1963117FD95362B210F8B7C2364724A0CA27657F68ACFEC73E2760D6E9AECF7CDE23A26314F6A34EB8BD840906434F58A49XFz0G" TargetMode="External"/><Relationship Id="rId1350" Type="http://schemas.openxmlformats.org/officeDocument/2006/relationships/hyperlink" Target="consultantplus://offline/ref=D020E521300AA1963117FD95362B210F8C702E6E7E480CA27657F68ACFEC73E2640D3696ECF4D3EB3133671E2CX6z2G" TargetMode="External"/><Relationship Id="rId1448" Type="http://schemas.openxmlformats.org/officeDocument/2006/relationships/hyperlink" Target="consultantplus://offline/ref=D020E521300AA1963117FD95362B210F8C7C236678460CA27657F68ACFEC73E2760D6E9AECF7C8EA3B26314F6A34EB8BD840906434F58A49XFz0G" TargetMode="External"/><Relationship Id="rId1655" Type="http://schemas.openxmlformats.org/officeDocument/2006/relationships/hyperlink" Target="consultantplus://offline/ref=D020E521300AA1963117FD95362B210F8B792D637A4D0CA27657F68ACFEC73E2760D6E9AECF7CDEE3B26314F6A34EB8BD840906434F58A49XFz0G" TargetMode="External"/><Relationship Id="rId2401" Type="http://schemas.openxmlformats.org/officeDocument/2006/relationships/hyperlink" Target="consultantplus://offline/ref=2C4A981533FC499600EAEDB3453518DA3F87BD1BE82CDE46A8F86AA842ADE2C713D8BFF0DFE0A2F758AF81570F9A2E8CB2F619FE7E1F9F09Y2z0G" TargetMode="External"/><Relationship Id="rId2706" Type="http://schemas.openxmlformats.org/officeDocument/2006/relationships/hyperlink" Target="consultantplus://offline/ref=2C4A981533FC499600EAEDB3453518DA388CBE12EE29DE46A8F86AA842ADE2C713D8BFF0DFE0A5FC50AF81570F9A2E8CB2F619FE7E1F9F09Y2z0G" TargetMode="External"/><Relationship Id="rId1003" Type="http://schemas.openxmlformats.org/officeDocument/2006/relationships/hyperlink" Target="consultantplus://offline/ref=D020E521300AA1963117FD95362B210F8B782D64794C0CA27657F68ACFEC73E2760D6E9AECF7CCEC3126314F6A34EB8BD840906434F58A49XFz0G" TargetMode="External"/><Relationship Id="rId1210" Type="http://schemas.openxmlformats.org/officeDocument/2006/relationships/hyperlink" Target="consultantplus://offline/ref=D020E521300AA1963117FD95362B210F8C712A677F4D0CA27657F68ACFEC73E2760D6E9AECF7CAE83026314F6A34EB8BD840906434F58A49XFz0G" TargetMode="External"/><Relationship Id="rId1308" Type="http://schemas.openxmlformats.org/officeDocument/2006/relationships/hyperlink" Target="consultantplus://offline/ref=D020E521300AA1963117FD95362B210F8B7A2A637C4F0CA27657F68ACFEC73E2760D6E9AECF7CFEA3B26314F6A34EB8BD840906434F58A49XFz0G" TargetMode="External"/><Relationship Id="rId1862" Type="http://schemas.openxmlformats.org/officeDocument/2006/relationships/hyperlink" Target="consultantplus://offline/ref=D020E521300AA1963117FD95362B210F8B7A2A637C4F0CA27657F68ACFEC73E2760D6E9AECF7CEEE3626314F6A34EB8BD840906434F58A49XFz0G" TargetMode="External"/><Relationship Id="rId1515" Type="http://schemas.openxmlformats.org/officeDocument/2006/relationships/hyperlink" Target="consultantplus://offline/ref=D020E521300AA1963117FD95362B210F8B7B2C64784C0CA27657F68ACFEC73E2760D6E9AECF7CFEF3426314F6A34EB8BD840906434F58A49XFz0G" TargetMode="External"/><Relationship Id="rId1722" Type="http://schemas.openxmlformats.org/officeDocument/2006/relationships/hyperlink" Target="consultantplus://offline/ref=D020E521300AA1963117FD95362B210F8B7A2C637E490CA27657F68ACFEC73E2760D6E9AECF7CDEC3B26314F6A34EB8BD840906434F58A49XFz0G" TargetMode="External"/><Relationship Id="rId14" Type="http://schemas.openxmlformats.org/officeDocument/2006/relationships/hyperlink" Target="consultantplus://offline/ref=DE0B22633F69AB5417F5587F45B90AC7BD0B7B70AE873206FBDA57AB54BC0A4A54DB616349A7031C8A8E87C906AD0B81AA7DA8ED8E03A227WAzBG" TargetMode="External"/><Relationship Id="rId2191" Type="http://schemas.openxmlformats.org/officeDocument/2006/relationships/hyperlink" Target="consultantplus://offline/ref=D020E521300AA1963117FD95362B210F8E7A22617A4C0CA27657F68ACFEC73E2760D6E9AECF7CDE83326314F6A34EB8BD840906434F58A49XFz0G" TargetMode="External"/><Relationship Id="rId163" Type="http://schemas.openxmlformats.org/officeDocument/2006/relationships/hyperlink" Target="consultantplus://offline/ref=DE0B22633F69AB5417F5587F45B90AC7BF047778AF823206FBDA57AB54BC0A4A54DB616349A7031E8A8E87C906AD0B81AA7DA8ED8E03A227WAzBG" TargetMode="External"/><Relationship Id="rId370" Type="http://schemas.openxmlformats.org/officeDocument/2006/relationships/hyperlink" Target="consultantplus://offline/ref=DE0B22633F69AB5417F5587F45B90AC7BD0A717EAF873206FBDA57AB54BC0A4A54DB616349A7031F8F8E87C906AD0B81AA7DA8ED8E03A227WAzBG" TargetMode="External"/><Relationship Id="rId2051" Type="http://schemas.openxmlformats.org/officeDocument/2006/relationships/hyperlink" Target="consultantplus://offline/ref=D020E521300AA1963117FD95362B210F8E7A2E677C480CA27657F68ACFEC73E2760D6E9AECF7CDEA3026314F6A34EB8BD840906434F58A49XFz0G" TargetMode="External"/><Relationship Id="rId2289" Type="http://schemas.openxmlformats.org/officeDocument/2006/relationships/hyperlink" Target="consultantplus://offline/ref=2C4A981533FC499600EAEDB3453518DA3D8DBB1FEA2DDE46A8F86AA842ADE2C713D8BFF0DFE0A5FF5BAF81570F9A2E8CB2F619FE7E1F9F09Y2z0G" TargetMode="External"/><Relationship Id="rId2496" Type="http://schemas.openxmlformats.org/officeDocument/2006/relationships/hyperlink" Target="consultantplus://offline/ref=2C4A981533FC499600EAEDB3453518DA3F86BB1EEF26DE46A8F86AA842ADE2C713D8BFF0DFE0A4F75BAF81570F9A2E8CB2F619FE7E1F9F09Y2z0G" TargetMode="External"/><Relationship Id="rId230" Type="http://schemas.openxmlformats.org/officeDocument/2006/relationships/hyperlink" Target="consultantplus://offline/ref=DE0B22633F69AB5417F5587F45B90AC7BD07707DA9803206FBDA57AB54BC0A4A54DB616349A7031E8F8E87C906AD0B81AA7DA8ED8E03A227WAzBG" TargetMode="External"/><Relationship Id="rId468" Type="http://schemas.openxmlformats.org/officeDocument/2006/relationships/hyperlink" Target="consultantplus://offline/ref=D020E521300AA1963117FD95362B210F8E7C29667B470CA27657F68ACFEC73E2760D6E9AECF7CDE93126314F6A34EB8BD840906434F58A49XFz0G" TargetMode="External"/><Relationship Id="rId675" Type="http://schemas.openxmlformats.org/officeDocument/2006/relationships/hyperlink" Target="consultantplus://offline/ref=D020E521300AA1963117FD95362B210F8C712A677F4D0CA27657F68ACFEC73E2760D6E9AECF7C9E23626314F6A34EB8BD840906434F58A49XFz0G" TargetMode="External"/><Relationship Id="rId882" Type="http://schemas.openxmlformats.org/officeDocument/2006/relationships/hyperlink" Target="consultantplus://offline/ref=D020E521300AA1963117FD95362B210F8D782F6F7E4E0CA27657F68ACFEC73E2760D6E9AECF7CCEB3726314F6A34EB8BD840906434F58A49XFz0G" TargetMode="External"/><Relationship Id="rId1098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2149" Type="http://schemas.openxmlformats.org/officeDocument/2006/relationships/hyperlink" Target="consultantplus://offline/ref=D020E521300AA1963117FD95362B210F8C702C6278470CA27657F68ACFEC73E2760D6E9AECF7CCEC3326314F6A34EB8BD840906434F58A49XFz0G" TargetMode="External"/><Relationship Id="rId2356" Type="http://schemas.openxmlformats.org/officeDocument/2006/relationships/hyperlink" Target="consultantplus://offline/ref=2C4A981533FC499600EAEDB3453518DA3D8AB413ED2FDE46A8F86AA842ADE2C701D8E7FCDFE3BBFF5ABAD70649YCzCG" TargetMode="External"/><Relationship Id="rId2563" Type="http://schemas.openxmlformats.org/officeDocument/2006/relationships/hyperlink" Target="consultantplus://offline/ref=2C4A981533FC499600EAEDB3453518DA388AB41EE92FDE46A8F86AA842ADE2C701D8E7FCDFE3BBFF5ABAD70649YCzCG" TargetMode="External"/><Relationship Id="rId328" Type="http://schemas.openxmlformats.org/officeDocument/2006/relationships/hyperlink" Target="consultantplus://offline/ref=DE0B22633F69AB5417F5587F45B90AC7BD02737EA2863206FBDA57AB54BC0A4A54DB616349A7031F8B8E87C906AD0B81AA7DA8ED8E03A227WAzBG" TargetMode="External"/><Relationship Id="rId535" Type="http://schemas.openxmlformats.org/officeDocument/2006/relationships/hyperlink" Target="consultantplus://offline/ref=D020E521300AA1963117FD95362B210F8E7D2360724B0CA27657F68ACFEC73E2760D6E9AECF7CDE93126314F6A34EB8BD840906434F58A49XFz0G" TargetMode="External"/><Relationship Id="rId742" Type="http://schemas.openxmlformats.org/officeDocument/2006/relationships/hyperlink" Target="consultantplus://offline/ref=D020E521300AA1963117FD95362B210F8B7A2C637E490CA27657F68ACFEC73E2760D6E9AECF7CDEB3526314F6A34EB8BD840906434F58A49XFz0G" TargetMode="External"/><Relationship Id="rId1165" Type="http://schemas.openxmlformats.org/officeDocument/2006/relationships/hyperlink" Target="consultantplus://offline/ref=D020E521300AA1963117FD95362B210F8C7C2B6772490CA27657F68ACFEC73E2760D6E9AECF7CDEA3426314F6A34EB8BD840906434F58A49XFz0G" TargetMode="External"/><Relationship Id="rId1372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2009" Type="http://schemas.openxmlformats.org/officeDocument/2006/relationships/hyperlink" Target="consultantplus://offline/ref=D020E521300AA1963117FD95362B210F8B7A2C637E490CA27657F68ACFEC73E2760D6E9AECF7CCEB3726314F6A34EB8BD840906434F58A49XFz0G" TargetMode="External"/><Relationship Id="rId2216" Type="http://schemas.openxmlformats.org/officeDocument/2006/relationships/hyperlink" Target="consultantplus://offline/ref=2C4A981533FC499600EAEDB3453518DA388CBD1FEB2EDE46A8F86AA842ADE2C713D8BFF0DFE0A0FE5BAF81570F9A2E8CB2F619FE7E1F9F09Y2z0G" TargetMode="External"/><Relationship Id="rId2423" Type="http://schemas.openxmlformats.org/officeDocument/2006/relationships/hyperlink" Target="consultantplus://offline/ref=2C4A981533FC499600EAEDB3453518DA3D8ABE1AEC26DE46A8F86AA842ADE2C713D8BFF0DFE0A7FB59AF81570F9A2E8CB2F619FE7E1F9F09Y2z0G" TargetMode="External"/><Relationship Id="rId2630" Type="http://schemas.openxmlformats.org/officeDocument/2006/relationships/hyperlink" Target="consultantplus://offline/ref=2C4A981533FC499600EAEDB3453518DA3D8AB418E52DDE46A8F86AA842ADE2C713D8BFF0DFE0A5FE5BAF81570F9A2E8CB2F619FE7E1F9F09Y2z0G" TargetMode="External"/><Relationship Id="rId602" Type="http://schemas.openxmlformats.org/officeDocument/2006/relationships/hyperlink" Target="consultantplus://offline/ref=D020E521300AA1963117FD95362B210F8B782D64794C0CA27657F68ACFEC73E2760D6E9AECF7CDE23B26314F6A34EB8BD840906434F58A49XFz0G" TargetMode="External"/><Relationship Id="rId1025" Type="http://schemas.openxmlformats.org/officeDocument/2006/relationships/hyperlink" Target="consultantplus://offline/ref=D020E521300AA1963117FD95362B210F8C7F2E657A4A0CA27657F68ACFEC73E2760D6E9AECF7CCE93A26314F6A34EB8BD840906434F58A49XFz0G" TargetMode="External"/><Relationship Id="rId1232" Type="http://schemas.openxmlformats.org/officeDocument/2006/relationships/hyperlink" Target="consultantplus://offline/ref=D020E521300AA1963117FD95362B210F8E7122607E4C0CA27657F68ACFEC73E2760D6E9AECF7CDE93226314F6A34EB8BD840906434F58A49XFz0G" TargetMode="External"/><Relationship Id="rId1677" Type="http://schemas.openxmlformats.org/officeDocument/2006/relationships/hyperlink" Target="consultantplus://offline/ref=D020E521300AA1963117FD95362B210F8B7C2364724A0CA27657F68ACFEC73E2760D6E9AECF7CBE83126314F6A34EB8BD840906434F58A49XFz0G" TargetMode="External"/><Relationship Id="rId1884" Type="http://schemas.openxmlformats.org/officeDocument/2006/relationships/hyperlink" Target="consultantplus://offline/ref=D020E521300AA1963117FD95362B210F8B7A2A637C4F0CA27657F68ACFEC73E2760D6E9AECF7CEEE3526314F6A34EB8BD840906434F58A49XFz0G" TargetMode="External"/><Relationship Id="rId2728" Type="http://schemas.openxmlformats.org/officeDocument/2006/relationships/hyperlink" Target="consultantplus://offline/ref=2C4A981533FC499600EAEDB3453518DA3D89B813EB2ADE46A8F86AA842ADE2C713D8BFF0DFE0A4FC5AAF81570F9A2E8CB2F619FE7E1F9F09Y2z0G" TargetMode="External"/><Relationship Id="rId907" Type="http://schemas.openxmlformats.org/officeDocument/2006/relationships/hyperlink" Target="consultantplus://offline/ref=D020E521300AA1963117FD95362B210F8B7B2C64784C0CA27657F68ACFEC73E2760D6E9AECF7CCED3726314F6A34EB8BD840906434F58A49XFz0G" TargetMode="External"/><Relationship Id="rId1537" Type="http://schemas.openxmlformats.org/officeDocument/2006/relationships/hyperlink" Target="consultantplus://offline/ref=D020E521300AA1963117FD95362B210F8C702E6E7E480CA27657F68ACFEC73E2760D6E9AECF7C9EB3B26314F6A34EB8BD840906434F58A49XFz0G" TargetMode="External"/><Relationship Id="rId1744" Type="http://schemas.openxmlformats.org/officeDocument/2006/relationships/hyperlink" Target="consultantplus://offline/ref=D020E521300AA1963117FD95362B210F8B7B2C64784C0CA27657F68ACFEC73E2760D6E9AECF7C9E33226314F6A34EB8BD840906434F58A49XFz0G" TargetMode="External"/><Relationship Id="rId1951" Type="http://schemas.openxmlformats.org/officeDocument/2006/relationships/hyperlink" Target="consultantplus://offline/ref=D020E521300AA1963117FD95362B210F8B7822627C4E0CA27657F68ACFEC73E2760D6E9AECF6CCE23526314F6A34EB8BD840906434F58A49XFz0G" TargetMode="External"/><Relationship Id="rId36" Type="http://schemas.openxmlformats.org/officeDocument/2006/relationships/hyperlink" Target="consultantplus://offline/ref=DE0B22633F69AB5417F5587F45B90AC7BF05727AA3873206FBDA57AB54BC0A4A54DB616349A7031E8F8E87C906AD0B81AA7DA8ED8E03A227WAzBG" TargetMode="External"/><Relationship Id="rId1604" Type="http://schemas.openxmlformats.org/officeDocument/2006/relationships/hyperlink" Target="consultantplus://offline/ref=D020E521300AA1963117FD95362B210F8B7C2364724A0CA27657F68ACFEC73E2760D6E9AECF7CBEB3726314F6A34EB8BD840906434F58A49XFz0G" TargetMode="External"/><Relationship Id="rId185" Type="http://schemas.openxmlformats.org/officeDocument/2006/relationships/hyperlink" Target="consultantplus://offline/ref=DE0B22633F69AB5417F5587F45B90AC7BF0B7178AF863206FBDA57AB54BC0A4A54DB616349A7031E8F8E87C906AD0B81AA7DA8ED8E03A227WAzBG" TargetMode="External"/><Relationship Id="rId1811" Type="http://schemas.openxmlformats.org/officeDocument/2006/relationships/hyperlink" Target="consultantplus://offline/ref=D020E521300AA1963117FD95362B210F8B7822627C4E0CA27657F68ACFEC73E2760D6E9AECF7C5E23526314F6A34EB8BD840906434F58A49XFz0G" TargetMode="External"/><Relationship Id="rId1909" Type="http://schemas.openxmlformats.org/officeDocument/2006/relationships/hyperlink" Target="consultantplus://offline/ref=D020E521300AA1963117FD95362B210F8B7A2A637C4F0CA27657F68ACFEC73E2760D6E9AECF7CEEE3526314F6A34EB8BD840906434F58A49XFz0G" TargetMode="External"/><Relationship Id="rId392" Type="http://schemas.openxmlformats.org/officeDocument/2006/relationships/hyperlink" Target="consultantplus://offline/ref=D020E521300AA1963117FD95362B210F8B7B2C64784C0CA27657F68ACFEC73E2760D6E9AECF7CDE93326314F6A34EB8BD840906434F58A49XFz0G" TargetMode="External"/><Relationship Id="rId697" Type="http://schemas.openxmlformats.org/officeDocument/2006/relationships/hyperlink" Target="consultantplus://offline/ref=D020E521300AA1963117FD95362B210F8C7A2861724C0CA27657F68ACFEC73E2760D6E9AECF7CCEF3126314F6A34EB8BD840906434F58A49XFz0G" TargetMode="External"/><Relationship Id="rId2073" Type="http://schemas.openxmlformats.org/officeDocument/2006/relationships/hyperlink" Target="consultantplus://offline/ref=D020E521300AA1963117FD95362B210F8B7A2A637C4F0CA27657F68ACFEC73E2760D6E9AECF7C9E23426314F6A34EB8BD840906434F58A49XFz0G" TargetMode="External"/><Relationship Id="rId2280" Type="http://schemas.openxmlformats.org/officeDocument/2006/relationships/hyperlink" Target="consultantplus://offline/ref=2C4A981533FC499600EAEDB3453518DA3D89B813EB2ADE46A8F86AA842ADE2C713D8BFF0DFE0A4FE58AF81570F9A2E8CB2F619FE7E1F9F09Y2z0G" TargetMode="External"/><Relationship Id="rId2378" Type="http://schemas.openxmlformats.org/officeDocument/2006/relationships/hyperlink" Target="consultantplus://offline/ref=2C4A981533FC499600EAEDB3453518DA3D89BC19EB2BDE46A8F86AA842ADE2C713D8BFF0DFE0A5FE5FAF81570F9A2E8CB2F619FE7E1F9F09Y2z0G" TargetMode="External"/><Relationship Id="rId252" Type="http://schemas.openxmlformats.org/officeDocument/2006/relationships/hyperlink" Target="consultantplus://offline/ref=DE0B22633F69AB5417F5587F45B90AC7BA02737BAD8E3206FBDA57AB54BC0A4A54DB616349A7031E8B8E87C906AD0B81AA7DA8ED8E03A227WAzBG" TargetMode="External"/><Relationship Id="rId1187" Type="http://schemas.openxmlformats.org/officeDocument/2006/relationships/hyperlink" Target="consultantplus://offline/ref=D020E521300AA1963117FD95362B210F8B7C2364724A0CA27657F68ACFEC73E2760D6E9AECF7CCEA3126314F6A34EB8BD840906434F58A49XFz0G" TargetMode="External"/><Relationship Id="rId2140" Type="http://schemas.openxmlformats.org/officeDocument/2006/relationships/hyperlink" Target="consultantplus://offline/ref=D020E521300AA1963117FD95362B210F8E7A2E677C480CA27657F68ACFEC73E2760D6E9AECF7CDEA3026314F6A34EB8BD840906434F58A49XFz0G" TargetMode="External"/><Relationship Id="rId2585" Type="http://schemas.openxmlformats.org/officeDocument/2006/relationships/hyperlink" Target="consultantplus://offline/ref=2C4A981533FC499600EAEDB3453518DA3D8FBC1EEF2EDE46A8F86AA842ADE2C713D8BFF0DFE0A5F95DAF81570F9A2E8CB2F619FE7E1F9F09Y2z0G" TargetMode="External"/><Relationship Id="rId112" Type="http://schemas.openxmlformats.org/officeDocument/2006/relationships/hyperlink" Target="consultantplus://offline/ref=DE0B22633F69AB5417F5587F45B90AC7BD0A717EAA853206FBDA57AB54BC0A4A54DB616349A7031E8F8E87C906AD0B81AA7DA8ED8E03A227WAzBG" TargetMode="External"/><Relationship Id="rId557" Type="http://schemas.openxmlformats.org/officeDocument/2006/relationships/hyperlink" Target="consultantplus://offline/ref=D020E521300AA1963117FD95362B210F8C7029607F4F0CA27657F68ACFEC73E2760D6E9AECF7CDEB3426314F6A34EB8BD840906434F58A49XFz0G" TargetMode="External"/><Relationship Id="rId764" Type="http://schemas.openxmlformats.org/officeDocument/2006/relationships/hyperlink" Target="consultantplus://offline/ref=D020E521300AA1963117FD95362B210F8C7F2E657A4A0CA27657F68ACFEC73E2760D6E9AECF7CCEA3126314F6A34EB8BD840906434F58A49XFz0G" TargetMode="External"/><Relationship Id="rId971" Type="http://schemas.openxmlformats.org/officeDocument/2006/relationships/hyperlink" Target="consultantplus://offline/ref=D020E521300AA1963117FD95362B210F8D782F6F7E4E0CA27657F68ACFEC73E2760D6E9AECF7CCE83B26314F6A34EB8BD840906434F58A49XFz0G" TargetMode="External"/><Relationship Id="rId1394" Type="http://schemas.openxmlformats.org/officeDocument/2006/relationships/hyperlink" Target="consultantplus://offline/ref=D020E521300AA1963117FD95362B210F8C7C236678460CA27657F68ACFEC73E2760D6E9AECF7CDE23726314F6A34EB8BD840906434F58A49XFz0G" TargetMode="External"/><Relationship Id="rId1699" Type="http://schemas.openxmlformats.org/officeDocument/2006/relationships/hyperlink" Target="consultantplus://offline/ref=D020E521300AA1963117FD95362B210F8B7822627C4E0CA27657F68ACFEC73E2760D6E9AECF7CEE93B26314F6A34EB8BD840906434F58A49XFz0G" TargetMode="External"/><Relationship Id="rId2000" Type="http://schemas.openxmlformats.org/officeDocument/2006/relationships/hyperlink" Target="consultantplus://offline/ref=D020E521300AA1963117FD95362B210F8B7822627C4E0CA27657F68ACFEC73E2760D6E9AECF6CFE83426314F6A34EB8BD840906434F58A49XFz0G" TargetMode="External"/><Relationship Id="rId2238" Type="http://schemas.openxmlformats.org/officeDocument/2006/relationships/hyperlink" Target="consultantplus://offline/ref=2C4A981533FC499600EAEDB3453518DA3D8FBC1EEF2FDE46A8F86AA842ADE2C713D8BFF0DFE0A6F850AF81570F9A2E8CB2F619FE7E1F9F09Y2z0G" TargetMode="External"/><Relationship Id="rId2445" Type="http://schemas.openxmlformats.org/officeDocument/2006/relationships/hyperlink" Target="consultantplus://offline/ref=2C4A981533FC499600EAEDB3453518DA3D8BB41CE52ADE46A8F86AA842ADE2C713D8BFF0DFE0A4FC5BAF81570F9A2E8CB2F619FE7E1F9F09Y2z0G" TargetMode="External"/><Relationship Id="rId2652" Type="http://schemas.openxmlformats.org/officeDocument/2006/relationships/hyperlink" Target="consultantplus://offline/ref=2C4A981533FC499600EAEDB3453518DA388AB418E52BDE46A8F86AA842ADE2C713D8BFF0DFE0A2FA58AF81570F9A2E8CB2F619FE7E1F9F09Y2z0G" TargetMode="External"/><Relationship Id="rId417" Type="http://schemas.openxmlformats.org/officeDocument/2006/relationships/hyperlink" Target="consultantplus://offline/ref=D020E521300AA1963117FD95362B210F8C712A677F4D0CA27657F68ACFEC73E2760D6E9AECF7CEEA3426314F6A34EB8BD840906434F58A49XFz0G" TargetMode="External"/><Relationship Id="rId624" Type="http://schemas.openxmlformats.org/officeDocument/2006/relationships/hyperlink" Target="consultantplus://offline/ref=D020E521300AA1963117FD95362B210F8C782B60724E0CA27657F68ACFEC73E2760D6E9AECF7CFE23626314F6A34EB8BD840906434F58A49XFz0G" TargetMode="External"/><Relationship Id="rId831" Type="http://schemas.openxmlformats.org/officeDocument/2006/relationships/hyperlink" Target="consultantplus://offline/ref=D020E521300AA1963117FD95362B210F8C712A677F4D0CA27657F68ACFEC73E2760D6E9AECF7CBEF3626314F6A34EB8BD840906434F58A49XFz0G" TargetMode="External"/><Relationship Id="rId1047" Type="http://schemas.openxmlformats.org/officeDocument/2006/relationships/hyperlink" Target="consultantplus://offline/ref=D020E521300AA1963117FD95362B210F8E792B62784E0CA27657F68ACFEC73E2760D6E9AECF7CCEE3B26314F6A34EB8BD840906434F58A49XFz0G" TargetMode="External"/><Relationship Id="rId1254" Type="http://schemas.openxmlformats.org/officeDocument/2006/relationships/hyperlink" Target="consultantplus://offline/ref=D020E521300AA1963117FD95362B210F8D792864724A0CA27657F68ACFEC73E2760D6E9AECF7CDEA3426314F6A34EB8BD840906434F58A49XFz0G" TargetMode="External"/><Relationship Id="rId1461" Type="http://schemas.openxmlformats.org/officeDocument/2006/relationships/hyperlink" Target="consultantplus://offline/ref=D020E521300AA1963117FD95362B210F8C7D286379480CA27657F68ACFEC73E2760D6E9AECF7CDEA3A26314F6A34EB8BD840906434F58A49XFz0G" TargetMode="External"/><Relationship Id="rId2305" Type="http://schemas.openxmlformats.org/officeDocument/2006/relationships/hyperlink" Target="consultantplus://offline/ref=2C4A981533FC499600EAEDB3453518DA3D8FBF1FE426DE46A8F86AA842ADE2C713D8BFF0DFE0A4F85DAF81570F9A2E8CB2F619FE7E1F9F09Y2z0G" TargetMode="External"/><Relationship Id="rId2512" Type="http://schemas.openxmlformats.org/officeDocument/2006/relationships/hyperlink" Target="consultantplus://offline/ref=2C4A981533FC499600EAEDB3453518DA3D8CB51DED2DDE46A8F86AA842ADE2C713D8BFF0DFE0A5FA5EAF81570F9A2E8CB2F619FE7E1F9F09Y2z0G" TargetMode="External"/><Relationship Id="rId929" Type="http://schemas.openxmlformats.org/officeDocument/2006/relationships/hyperlink" Target="consultantplus://offline/ref=D020E521300AA1963117FD95362B210F8C7A2861724C0CA27657F68ACFEC73E2760D6E9AECF7CFE93B26314F6A34EB8BD840906434F58A49XFz0G" TargetMode="External"/><Relationship Id="rId1114" Type="http://schemas.openxmlformats.org/officeDocument/2006/relationships/hyperlink" Target="consultantplus://offline/ref=D020E521300AA1963117FD95362B210F8C7B2F67734E0CA27657F68ACFEC73E2760D6E9AECF7CDEA3A26314F6A34EB8BD840906434F58A49XFz0G" TargetMode="External"/><Relationship Id="rId1321" Type="http://schemas.openxmlformats.org/officeDocument/2006/relationships/hyperlink" Target="consultantplus://offline/ref=D020E521300AA1963117FD95362B210F8C7E2D677C4E0CA27657F68ACFEC73E2760D6E9AECF7CDE33326314F6A34EB8BD840906434F58A49XFz0G" TargetMode="External"/><Relationship Id="rId1559" Type="http://schemas.openxmlformats.org/officeDocument/2006/relationships/hyperlink" Target="consultantplus://offline/ref=D020E521300AA1963117FD95362B210F8B7B2C64784C0CA27657F68ACFEC73E2760D6E9AECF7CEEE3626314F6A34EB8BD840906434F58A49XFz0G" TargetMode="External"/><Relationship Id="rId1766" Type="http://schemas.openxmlformats.org/officeDocument/2006/relationships/hyperlink" Target="consultantplus://offline/ref=D020E521300AA1963117FD95362B210F8B7822627C4E0CA27657F68ACFEC73E2760D6E9AECF7C8ED3326314F6A34EB8BD840906434F58A49XFz0G" TargetMode="External"/><Relationship Id="rId1973" Type="http://schemas.openxmlformats.org/officeDocument/2006/relationships/hyperlink" Target="consultantplus://offline/ref=D020E521300AA1963117FD95362B210F8B7A2A637C4F0CA27657F68ACFEC73E2760D6E9AECF7CEE23226314F6A34EB8BD840906434F58A49XFz0G" TargetMode="External"/><Relationship Id="rId58" Type="http://schemas.openxmlformats.org/officeDocument/2006/relationships/hyperlink" Target="consultantplus://offline/ref=DE0B22633F69AB5417F5587F45B90AC7BF0B7B7EA8843206FBDA57AB54BC0A4A54DB616349A7031E8F8E87C906AD0B81AA7DA8ED8E03A227WAzBG" TargetMode="External"/><Relationship Id="rId1419" Type="http://schemas.openxmlformats.org/officeDocument/2006/relationships/hyperlink" Target="consultantplus://offline/ref=D020E521300AA1963117FD95362B210F8B7A2A637C4F0CA27657F68ACFEC73E2760D6E9AECF7CFEB3126314F6A34EB8BD840906434F58A49XFz0G" TargetMode="External"/><Relationship Id="rId1626" Type="http://schemas.openxmlformats.org/officeDocument/2006/relationships/hyperlink" Target="consultantplus://offline/ref=D020E521300AA1963117FD95362B210F8C71286E7D470CA27657F68ACFEC73E2760D6E9AECF7CDEE3026314F6A34EB8BD840906434F58A49XFz0G" TargetMode="External"/><Relationship Id="rId1833" Type="http://schemas.openxmlformats.org/officeDocument/2006/relationships/hyperlink" Target="consultantplus://offline/ref=D020E521300AA1963117FD95362B210F8B792D637A4D0CA27657F68ACFEC73E2760D6E9AECF7CFEA3326314F6A34EB8BD840906434F58A49XFz0G" TargetMode="External"/><Relationship Id="rId1900" Type="http://schemas.openxmlformats.org/officeDocument/2006/relationships/hyperlink" Target="consultantplus://offline/ref=D020E521300AA1963117FD95362B210F8B7A2A637C4F0CA27657F68ACFEC73E2760D6E9AECF7CEEE3526314F6A34EB8BD840906434F58A49XFz0G" TargetMode="External"/><Relationship Id="rId2095" Type="http://schemas.openxmlformats.org/officeDocument/2006/relationships/hyperlink" Target="consultantplus://offline/ref=D020E521300AA1963117FD95362B210F8E7D2360724B0CA27657F68ACFEC73E2760D6E9AECF7CDE23626314F6A34EB8BD840906434F58A49XFz0G" TargetMode="External"/><Relationship Id="rId274" Type="http://schemas.openxmlformats.org/officeDocument/2006/relationships/hyperlink" Target="consultantplus://offline/ref=DE0B22633F69AB5417F5587F45B90AC7BD0B7279AF853206FBDA57AB54BC0A4A54DB616349A7021E8F8E87C906AD0B81AA7DA8ED8E03A227WAzBG" TargetMode="External"/><Relationship Id="rId481" Type="http://schemas.openxmlformats.org/officeDocument/2006/relationships/hyperlink" Target="consultantplus://offline/ref=D020E521300AA1963117FD95362B210F8E7C29667B470CA27657F68ACFEC73E2760D6E9AECF7CDE93626314F6A34EB8BD840906434F58A49XFz0G" TargetMode="External"/><Relationship Id="rId2162" Type="http://schemas.openxmlformats.org/officeDocument/2006/relationships/hyperlink" Target="consultantplus://offline/ref=D020E521300AA1963117FD95362B210F8C7F2E657A4A0CA27657F68ACFEC73E2760D6E9AECF7CFEB3726314F6A34EB8BD840906434F58A49XFz0G" TargetMode="External"/><Relationship Id="rId134" Type="http://schemas.openxmlformats.org/officeDocument/2006/relationships/hyperlink" Target="consultantplus://offline/ref=DE0B22633F69AB5417F5587F45B90AC7BF03737BAF823206FBDA57AB54BC0A4A54DB616349A7031E8B8E87C906AD0B81AA7DA8ED8E03A227WAzBG" TargetMode="External"/><Relationship Id="rId579" Type="http://schemas.openxmlformats.org/officeDocument/2006/relationships/hyperlink" Target="consultantplus://offline/ref=D020E521300AA1963117FD95362B210F8C712A677F4D0CA27657F68ACFEC73E2760D6E9AECF7CEE33726314F6A34EB8BD840906434F58A49XFz0G" TargetMode="External"/><Relationship Id="rId786" Type="http://schemas.openxmlformats.org/officeDocument/2006/relationships/hyperlink" Target="consultantplus://offline/ref=D020E521300AA1963117FD95362B210F8E792B62784E0CA27657F68ACFEC73E2760D6E9AECF7CCEA3126314F6A34EB8BD840906434F58A49XFz0G" TargetMode="External"/><Relationship Id="rId993" Type="http://schemas.openxmlformats.org/officeDocument/2006/relationships/hyperlink" Target="consultantplus://offline/ref=D020E521300AA1963117FD95362B210F8D71226F7C470CA27657F68ACFEC73E2760D6E9AECF7CCEF3326314F6A34EB8BD840906434F58A49XFz0G" TargetMode="External"/><Relationship Id="rId2467" Type="http://schemas.openxmlformats.org/officeDocument/2006/relationships/hyperlink" Target="consultantplus://offline/ref=2C4A981533FC499600EAEDB3453518DA3D89B813EB2ADE46A8F86AA842ADE2C713D8BFF0DFE0A4FF5CAF81570F9A2E8CB2F619FE7E1F9F09Y2z0G" TargetMode="External"/><Relationship Id="rId2674" Type="http://schemas.openxmlformats.org/officeDocument/2006/relationships/hyperlink" Target="consultantplus://offline/ref=2C4A981533FC499600EAEDB3453518DA388AB81AEE29DE46A8F86AA842ADE2C713D8BFF0DFE0A5FB5AAF81570F9A2E8CB2F619FE7E1F9F09Y2z0G" TargetMode="External"/><Relationship Id="rId341" Type="http://schemas.openxmlformats.org/officeDocument/2006/relationships/hyperlink" Target="consultantplus://offline/ref=DE0B22633F69AB5417F5587F45B90AC7BD0B7279AF853206FBDA57AB54BC0A4A54DB616349A7021B898E87C906AD0B81AA7DA8ED8E03A227WAzBG" TargetMode="External"/><Relationship Id="rId439" Type="http://schemas.openxmlformats.org/officeDocument/2006/relationships/hyperlink" Target="consultantplus://offline/ref=D020E521300AA1963117FD95362B210F8B7C2364724A0CA27657F68ACFEC73E2760D6E9AECF7CDEE3726314F6A34EB8BD840906434F58A49XFz0G" TargetMode="External"/><Relationship Id="rId646" Type="http://schemas.openxmlformats.org/officeDocument/2006/relationships/hyperlink" Target="consultantplus://offline/ref=D020E521300AA1963117FD95362B210F8C712A677F4D0CA27657F68ACFEC73E2760D6E9AECF7C9E93426314F6A34EB8BD840906434F58A49XFz0G" TargetMode="External"/><Relationship Id="rId1069" Type="http://schemas.openxmlformats.org/officeDocument/2006/relationships/hyperlink" Target="consultantplus://offline/ref=D020E521300AA1963117FD95362B210F8E7F2F6F7C4B0CA27657F68ACFEC73E2760D6E9AECF7CDE33026314F6A34EB8BD840906434F58A49XFz0G" TargetMode="External"/><Relationship Id="rId1276" Type="http://schemas.openxmlformats.org/officeDocument/2006/relationships/hyperlink" Target="consultantplus://offline/ref=D020E521300AA1963117FD95362B210F8C7D2B677C4D0CA27657F68ACFEC73E2760D6E9AECF7CCEF3326314F6A34EB8BD840906434F58A49XFz0G" TargetMode="External"/><Relationship Id="rId1483" Type="http://schemas.openxmlformats.org/officeDocument/2006/relationships/hyperlink" Target="consultantplus://offline/ref=D020E521300AA1963117FD95362B210F8C7A2A63734F0CA27657F68ACFEC73E2640D3696ECF4D3EB3133671E2CX6z2G" TargetMode="External"/><Relationship Id="rId2022" Type="http://schemas.openxmlformats.org/officeDocument/2006/relationships/hyperlink" Target="consultantplus://offline/ref=D020E521300AA1963117FD95362B210F8B7B2C64784C0CA27657F68ACFEC73E2760D6E9AECF7C8E33126314F6A34EB8BD840906434F58A49XFz0G" TargetMode="External"/><Relationship Id="rId2327" Type="http://schemas.openxmlformats.org/officeDocument/2006/relationships/hyperlink" Target="consultantplus://offline/ref=2C4A981533FC499600EAEDB3453518DA3D8ABE1AEC26DE46A8F86AA842ADE2C713D8BFF0DFE0A7FC51AF81570F9A2E8CB2F619FE7E1F9F09Y2z0G" TargetMode="External"/><Relationship Id="rId201" Type="http://schemas.openxmlformats.org/officeDocument/2006/relationships/hyperlink" Target="consultantplus://offline/ref=DE0B22633F69AB5417F5587F45B90AC7BC0A717BAD873206FBDA57AB54BC0A4A54DB616349A7031E8F8E87C906AD0B81AA7DA8ED8E03A227WAzBG" TargetMode="External"/><Relationship Id="rId506" Type="http://schemas.openxmlformats.org/officeDocument/2006/relationships/hyperlink" Target="consultantplus://offline/ref=D020E521300AA1963117FD95362B210F8D7928637F4B0CA27657F68ACFEC73E2760D6E9AECF7CDE83726314F6A34EB8BD840906434F58A49XFz0G" TargetMode="External"/><Relationship Id="rId853" Type="http://schemas.openxmlformats.org/officeDocument/2006/relationships/hyperlink" Target="consultantplus://offline/ref=D020E521300AA1963117FD95362B210F8C7F2E657A4A0CA27657F68ACFEC73E2760D6E9AECF7CCEB3626314F6A34EB8BD840906434F58A49XFz0G" TargetMode="External"/><Relationship Id="rId1136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690" Type="http://schemas.openxmlformats.org/officeDocument/2006/relationships/hyperlink" Target="consultantplus://offline/ref=D020E521300AA1963117FD95362B210F8B7822627C4E0CA27657F68ACFEC73E2760D6E9AECF7CEEB3726314F6A34EB8BD840906434F58A49XFz0G" TargetMode="External"/><Relationship Id="rId1788" Type="http://schemas.openxmlformats.org/officeDocument/2006/relationships/hyperlink" Target="consultantplus://offline/ref=D020E521300AA1963117FD95362B210F8C7923647B480CA27657F68ACFEC73E2640D3696ECF4D3EB3133671E2CX6z2G" TargetMode="External"/><Relationship Id="rId1995" Type="http://schemas.openxmlformats.org/officeDocument/2006/relationships/hyperlink" Target="consultantplus://offline/ref=D020E521300AA1963117FD95362B210F8B7A2A637C4F0CA27657F68ACFEC73E2760D6E9AECF7C9ED3726314F6A34EB8BD840906434F58A49XFz0G" TargetMode="External"/><Relationship Id="rId2534" Type="http://schemas.openxmlformats.org/officeDocument/2006/relationships/hyperlink" Target="consultantplus://offline/ref=2C4A981533FC499600EAEDB3453518DA3D8ABE1AEC26DE46A8F86AA842ADE2C713D8BFF0DFE0A7F85FAF81570F9A2E8CB2F619FE7E1F9F09Y2z0G" TargetMode="External"/><Relationship Id="rId2741" Type="http://schemas.openxmlformats.org/officeDocument/2006/relationships/hyperlink" Target="consultantplus://offline/ref=2C4A981533FC499600EAEDB3453518DA3F8DB81BE42FDE46A8F86AA842ADE2C713D8BFF0DFE0A5F65CAF81570F9A2E8CB2F619FE7E1F9F09Y2z0G" TargetMode="External"/><Relationship Id="rId713" Type="http://schemas.openxmlformats.org/officeDocument/2006/relationships/hyperlink" Target="consultantplus://offline/ref=D020E521300AA1963117FD95362B210F8B7B2C64784C0CA27657F68ACFEC73E2760D6E9AECF7CCEE3526314F6A34EB8BD840906434F58A49XFz0G" TargetMode="External"/><Relationship Id="rId920" Type="http://schemas.openxmlformats.org/officeDocument/2006/relationships/hyperlink" Target="consultantplus://offline/ref=D020E521300AA1963117FD95362B210F8E7F23627B490CA27657F68ACFEC73E2760D6E9AECF7CDEE3526314F6A34EB8BD840906434F58A49XFz0G" TargetMode="External"/><Relationship Id="rId1343" Type="http://schemas.openxmlformats.org/officeDocument/2006/relationships/hyperlink" Target="consultantplus://offline/ref=D020E521300AA1963117FD95362B210F8B7B2C64784C0CA27657F68ACFEC73E2760D6E9AECF7CFE83626314F6A34EB8BD840906434F58A49XFz0G" TargetMode="External"/><Relationship Id="rId1550" Type="http://schemas.openxmlformats.org/officeDocument/2006/relationships/hyperlink" Target="consultantplus://offline/ref=D020E521300AA1963117FD95362B210F8B7B2C64784C0CA27657F68ACFEC73E2760D6E9AECF7CEEB3026314F6A34EB8BD840906434F58A49XFz0G" TargetMode="External"/><Relationship Id="rId1648" Type="http://schemas.openxmlformats.org/officeDocument/2006/relationships/hyperlink" Target="consultantplus://offline/ref=D020E521300AA1963117FD95362B210F8B7822627C4E0CA27657F68ACFEC73E2760D6E9AECF7CDED3B26314F6A34EB8BD840906434F58A49XFz0G" TargetMode="External"/><Relationship Id="rId2601" Type="http://schemas.openxmlformats.org/officeDocument/2006/relationships/hyperlink" Target="consultantplus://offline/ref=2C4A981533FC499600EAEDB3453518DA3D8ABE1AEC26DE46A8F86AA842ADE2C713D8BFF0DFE0A7F65DAF81570F9A2E8CB2F619FE7E1F9F09Y2z0G" TargetMode="External"/><Relationship Id="rId1203" Type="http://schemas.openxmlformats.org/officeDocument/2006/relationships/hyperlink" Target="consultantplus://offline/ref=D020E521300AA1963117FD95362B210F8D702D677E470CA27657F68ACFEC73E2760D6E9AECF7CDE33A26314F6A34EB8BD840906434F58A49XFz0G" TargetMode="External"/><Relationship Id="rId1410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508" Type="http://schemas.openxmlformats.org/officeDocument/2006/relationships/hyperlink" Target="consultantplus://offline/ref=D020E521300AA1963117FD95362B210F8C712D65794C0CA27657F68ACFEC73E2760D6E9AECF7CDEB3426314F6A34EB8BD840906434F58A49XFz0G" TargetMode="External"/><Relationship Id="rId1855" Type="http://schemas.openxmlformats.org/officeDocument/2006/relationships/hyperlink" Target="consultantplus://offline/ref=D020E521300AA1963117FD95362B210F8B7822627C4E0CA27657F68ACFEC73E2760D6E9AECF6CDE93526314F6A34EB8BD840906434F58A49XFz0G" TargetMode="External"/><Relationship Id="rId1715" Type="http://schemas.openxmlformats.org/officeDocument/2006/relationships/hyperlink" Target="consultantplus://offline/ref=D020E521300AA1963117FD95362B210F8C71286E7D470CA27657F68ACFEC73E2760D6E9AECF7CDE33026314F6A34EB8BD840906434F58A49XFz0G" TargetMode="External"/><Relationship Id="rId1922" Type="http://schemas.openxmlformats.org/officeDocument/2006/relationships/hyperlink" Target="consultantplus://offline/ref=D020E521300AA1963117FD95362B210F8B7C2364724A0CA27657F68ACFEC73E2760D6E9AECF7CBEF3526314F6A34EB8BD840906434F58A49XFz0G" TargetMode="External"/><Relationship Id="rId296" Type="http://schemas.openxmlformats.org/officeDocument/2006/relationships/hyperlink" Target="consultantplus://offline/ref=DE0B22633F69AB5417F5587F45B90AC7BA067B7AA2823206FBDA57AB54BC0A4A54DB616349A7031C8D8E87C906AD0B81AA7DA8ED8E03A227WAzBG" TargetMode="External"/><Relationship Id="rId2184" Type="http://schemas.openxmlformats.org/officeDocument/2006/relationships/hyperlink" Target="consultantplus://offline/ref=D020E521300AA1963117FD95362B210F8B7B2C64784C0CA27657F68ACFEC73E2760D6E9AECF7CBEB3526314F6A34EB8BD840906434F58A49XFz0G" TargetMode="External"/><Relationship Id="rId2391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156" Type="http://schemas.openxmlformats.org/officeDocument/2006/relationships/hyperlink" Target="consultantplus://offline/ref=DE0B22633F69AB5417F5587F45B90AC7BF04737DAE833206FBDA57AB54BC0A4A54DB616349A7031F888E87C906AD0B81AA7DA8ED8E03A227WAzBG" TargetMode="External"/><Relationship Id="rId363" Type="http://schemas.openxmlformats.org/officeDocument/2006/relationships/hyperlink" Target="consultantplus://offline/ref=DE0B22633F69AB5417F5587F45B90AC7BA01747AA8843206FBDA57AB54BC0A4A54DB616349A7031E848E87C906AD0B81AA7DA8ED8E03A227WAzBG" TargetMode="External"/><Relationship Id="rId570" Type="http://schemas.openxmlformats.org/officeDocument/2006/relationships/hyperlink" Target="consultantplus://offline/ref=D020E521300AA1963117FD95362B210F8B7C2C677F490CA27657F68ACFEC73E2760D6E9AECF7CDEA3526314F6A34EB8BD840906434F58A49XFz0G" TargetMode="External"/><Relationship Id="rId2044" Type="http://schemas.openxmlformats.org/officeDocument/2006/relationships/hyperlink" Target="consultantplus://offline/ref=D020E521300AA1963117FD95362B210F8D7928637F4B0CA27657F68ACFEC73E2760D6E9AECF7CCEF3726314F6A34EB8BD840906434F58A49XFz0G" TargetMode="External"/><Relationship Id="rId2251" Type="http://schemas.openxmlformats.org/officeDocument/2006/relationships/hyperlink" Target="consultantplus://offline/ref=2C4A981533FC499600EAEDB3453518DA3D8FBC1EEF2EDE46A8F86AA842ADE2C713D8BFF0DFE0A5FD58AF81570F9A2E8CB2F619FE7E1F9F09Y2z0G" TargetMode="External"/><Relationship Id="rId2489" Type="http://schemas.openxmlformats.org/officeDocument/2006/relationships/hyperlink" Target="consultantplus://offline/ref=2C4A981533FC499600EAEDB3453518DA3F89B919ED2BDE46A8F86AA842ADE2C713D8BFF0DFE0A7F65DAF81570F9A2E8CB2F619FE7E1F9F09Y2z0G" TargetMode="External"/><Relationship Id="rId2696" Type="http://schemas.openxmlformats.org/officeDocument/2006/relationships/hyperlink" Target="consultantplus://offline/ref=2C4A981533FC499600EAEDB3453518DA3F86BB13EF29DE46A8F86AA842ADE2C713D8BFF0DFE0A5F85FAF81570F9A2E8CB2F619FE7E1F9F09Y2z0G" TargetMode="External"/><Relationship Id="rId223" Type="http://schemas.openxmlformats.org/officeDocument/2006/relationships/hyperlink" Target="consultantplus://offline/ref=DE0B22633F69AB5417F5587F45B90AC7BD067771AF823206FBDA57AB54BC0A4A54DB616349A7031E8F8E87C906AD0B81AA7DA8ED8E03A227WAzBG" TargetMode="External"/><Relationship Id="rId430" Type="http://schemas.openxmlformats.org/officeDocument/2006/relationships/hyperlink" Target="consultantplus://offline/ref=D020E521300AA1963117FD95362B210F8D782F6F7E4E0CA27657F68ACFEC73E2760D6E9AECF7CDEE3626314F6A34EB8BD840906434F58A49XFz0G" TargetMode="External"/><Relationship Id="rId668" Type="http://schemas.openxmlformats.org/officeDocument/2006/relationships/hyperlink" Target="consultantplus://offline/ref=D020E521300AA1963117FD95362B210F8B782D64794C0CA27657F68ACFEC73E2760D6E9AECF7CCE83126314F6A34EB8BD840906434F58A49XFz0G" TargetMode="External"/><Relationship Id="rId875" Type="http://schemas.openxmlformats.org/officeDocument/2006/relationships/hyperlink" Target="consultantplus://offline/ref=D020E521300AA1963117FD95362B210F8C712A677F4D0CA27657F68ACFEC73E2760D6E9AECF7CBE23526314F6A34EB8BD840906434F58A49XFz0G" TargetMode="External"/><Relationship Id="rId1060" Type="http://schemas.openxmlformats.org/officeDocument/2006/relationships/hyperlink" Target="consultantplus://offline/ref=D020E521300AA1963117FD95362B210F8D782F6F7E4E0CA27657F68ACFEC73E2760D6E9AECF7CCE93526314F6A34EB8BD840906434F58A49XFz0G" TargetMode="External"/><Relationship Id="rId1298" Type="http://schemas.openxmlformats.org/officeDocument/2006/relationships/hyperlink" Target="consultantplus://offline/ref=D020E521300AA1963117FD95362B210F8C7D2B677C4D0CA27657F68ACFEC73E2760D6E9AECF7CCEF3226314F6A34EB8BD840906434F58A49XFz0G" TargetMode="External"/><Relationship Id="rId2111" Type="http://schemas.openxmlformats.org/officeDocument/2006/relationships/hyperlink" Target="consultantplus://offline/ref=D020E521300AA1963117FD95362B210F8C7F2E657A4A0CA27657F68ACFEC73E2760D6E9AECF7CCEC3426314F6A34EB8BD840906434F58A49XFz0G" TargetMode="External"/><Relationship Id="rId2349" Type="http://schemas.openxmlformats.org/officeDocument/2006/relationships/hyperlink" Target="consultantplus://offline/ref=2C4A981533FC499600EAEDB3453518DA388CBD1FEB2EDE46A8F86AA842ADE2C713D8BFF0DFE0A0FC50AF81570F9A2E8CB2F619FE7E1F9F09Y2z0G" TargetMode="External"/><Relationship Id="rId2556" Type="http://schemas.openxmlformats.org/officeDocument/2006/relationships/hyperlink" Target="consultantplus://offline/ref=2C4A981533FC499600EAEDB3453518DA3F8ABC1BE528DE46A8F86AA842ADE2C713D8BFF0DFE0A5F75EAF81570F9A2E8CB2F619FE7E1F9F09Y2z0G" TargetMode="External"/><Relationship Id="rId528" Type="http://schemas.openxmlformats.org/officeDocument/2006/relationships/hyperlink" Target="consultantplus://offline/ref=D020E521300AA1963117FD95362B210F8E7C29667B470CA27657F68ACFEC73E2760D6E9AECF7CDEF3326314F6A34EB8BD840906434F58A49XFz0G" TargetMode="External"/><Relationship Id="rId735" Type="http://schemas.openxmlformats.org/officeDocument/2006/relationships/hyperlink" Target="consultantplus://offline/ref=D020E521300AA1963117FD95362B210F8C702C6278470CA27657F68ACFEC73E2760D6E9AECF7CCEA3526314F6A34EB8BD840906434F58A49XFz0G" TargetMode="External"/><Relationship Id="rId942" Type="http://schemas.openxmlformats.org/officeDocument/2006/relationships/hyperlink" Target="consultantplus://offline/ref=D020E521300AA1963117FD95362B210F8D71226F7C470CA27657F68ACFEC73E2760D6E9AECF7CCEE3026314F6A34EB8BD840906434F58A49XFz0G" TargetMode="External"/><Relationship Id="rId1158" Type="http://schemas.openxmlformats.org/officeDocument/2006/relationships/hyperlink" Target="consultantplus://offline/ref=D020E521300AA1963117FD95362B210F8C7B2A607B4D0CA27657F68ACFEC73E2760D6E9AECF7C8EA3726314F6A34EB8BD840906434F58A49XFz0G" TargetMode="External"/><Relationship Id="rId1365" Type="http://schemas.openxmlformats.org/officeDocument/2006/relationships/hyperlink" Target="consultantplus://offline/ref=D020E521300AA1963117FD95362B210F8C7F2E657A4A0CA27657F68ACFEC73E2760D6E9AECF7CCEF3126314F6A34EB8BD840906434F58A49XFz0G" TargetMode="External"/><Relationship Id="rId1572" Type="http://schemas.openxmlformats.org/officeDocument/2006/relationships/hyperlink" Target="consultantplus://offline/ref=D020E521300AA1963117FD95362B210F8B792D637A4D0CA27657F68ACFEC73E2760D6E9AECF7CDE93226314F6A34EB8BD840906434F58A49XFz0G" TargetMode="External"/><Relationship Id="rId2209" Type="http://schemas.openxmlformats.org/officeDocument/2006/relationships/hyperlink" Target="consultantplus://offline/ref=2C4A981533FC499600EAEDB3453518DA3E8FBF1FE82ADE46A8F86AA842ADE2C713D8BFF0DFE0A4F851AF81570F9A2E8CB2F619FE7E1F9F09Y2z0G" TargetMode="External"/><Relationship Id="rId2416" Type="http://schemas.openxmlformats.org/officeDocument/2006/relationships/hyperlink" Target="consultantplus://offline/ref=2C4A981533FC499600EAEDB3453518DA388AB913EB26DE46A8F86AA842ADE2C713D8BFF0DFE0A4F95CAF81570F9A2E8CB2F619FE7E1F9F09Y2z0G" TargetMode="External"/><Relationship Id="rId2623" Type="http://schemas.openxmlformats.org/officeDocument/2006/relationships/hyperlink" Target="consultantplus://offline/ref=2C4A981533FC499600EAEDB3453518DA3F87BE1DE92FDE46A8F86AA842ADE2C713D8BFF0DFE0A5FB5FAF81570F9A2E8CB2F619FE7E1F9F09Y2z0G" TargetMode="External"/><Relationship Id="rId1018" Type="http://schemas.openxmlformats.org/officeDocument/2006/relationships/hyperlink" Target="consultantplus://offline/ref=D020E521300AA1963117FD95362B210F8E7F2E6E734C0CA27657F68ACFEC73E2760D6E9AECF7CBEA3726314F6A34EB8BD840906434F58A49XFz0G" TargetMode="External"/><Relationship Id="rId1225" Type="http://schemas.openxmlformats.org/officeDocument/2006/relationships/hyperlink" Target="consultantplus://offline/ref=D020E521300AA1963117FD95362B210F8C7F2E657A4A0CA27657F68ACFEC73E2760D6E9AECF7CCEE3A26314F6A34EB8BD840906434F58A49XFz0G" TargetMode="External"/><Relationship Id="rId1432" Type="http://schemas.openxmlformats.org/officeDocument/2006/relationships/hyperlink" Target="consultantplus://offline/ref=D020E521300AA1963117FD95362B210F8C7C236678460CA27657F68ACFEC73E2760D6E9AECF7C9EA3026314F6A34EB8BD840906434F58A49XFz0G" TargetMode="External"/><Relationship Id="rId1877" Type="http://schemas.openxmlformats.org/officeDocument/2006/relationships/hyperlink" Target="consultantplus://offline/ref=D020E521300AA1963117FD95362B210F8B7822627C4E0CA27657F68ACFEC73E2760D6E9AECF6CDEF3026314F6A34EB8BD840906434F58A49XFz0G" TargetMode="External"/><Relationship Id="rId71" Type="http://schemas.openxmlformats.org/officeDocument/2006/relationships/hyperlink" Target="consultantplus://offline/ref=DE0B22633F69AB5417F5587F45B90AC7BC0A717BAD873206FBDA57AB54BC0A4A54DB616349A7031E8F8E87C906AD0B81AA7DA8ED8E03A227WAzBG" TargetMode="External"/><Relationship Id="rId802" Type="http://schemas.openxmlformats.org/officeDocument/2006/relationships/hyperlink" Target="consultantplus://offline/ref=D020E521300AA1963117FD95362B210F8B7D226E7D4B0CA27657F68ACFEC73E2640D3696ECF4D3EB3133671E2CX6z2G" TargetMode="External"/><Relationship Id="rId1737" Type="http://schemas.openxmlformats.org/officeDocument/2006/relationships/hyperlink" Target="consultantplus://offline/ref=D020E521300AA1963117FD95362B210F8B7822627C4E0CA27657F68ACFEC73E2760D6E9AECF7C9EF3B26314F6A34EB8BD840906434F58A49XFz0G" TargetMode="External"/><Relationship Id="rId1944" Type="http://schemas.openxmlformats.org/officeDocument/2006/relationships/hyperlink" Target="consultantplus://offline/ref=D020E521300AA1963117FD95362B210F8B7822627C4E0CA27657F68ACFEC73E2760D6E9AECF6CCEC3126314F6A34EB8BD840906434F58A49XFz0G" TargetMode="External"/><Relationship Id="rId29" Type="http://schemas.openxmlformats.org/officeDocument/2006/relationships/hyperlink" Target="consultantplus://offline/ref=DE0B22633F69AB5417F5587F45B90AC7BF07707FAB8E3206FBDA57AB54BC0A4A54DB616349A7031E8F8E87C906AD0B81AA7DA8ED8E03A227WAzBG" TargetMode="External"/><Relationship Id="rId178" Type="http://schemas.openxmlformats.org/officeDocument/2006/relationships/hyperlink" Target="consultantplus://offline/ref=DE0B22633F69AB5417F5587F45B90AC7BF0A747AAF853206FBDA57AB54BC0A4A54DB616349A7031E8B8E87C906AD0B81AA7DA8ED8E03A227WAzBG" TargetMode="External"/><Relationship Id="rId1804" Type="http://schemas.openxmlformats.org/officeDocument/2006/relationships/hyperlink" Target="consultantplus://offline/ref=D020E521300AA1963117FD95362B210F8B7822627C4E0CA27657F68ACFEC73E2760D6E9AECF7C5E93026314F6A34EB8BD840906434F58A49XFz0G" TargetMode="External"/><Relationship Id="rId385" Type="http://schemas.openxmlformats.org/officeDocument/2006/relationships/hyperlink" Target="consultantplus://offline/ref=D020E521300AA1963117FD95362B210F8C712A677F4D0CA27657F68ACFEC73E2760D6E9AECF7CCE33226314F6A34EB8BD840906434F58A49XFz0G" TargetMode="External"/><Relationship Id="rId592" Type="http://schemas.openxmlformats.org/officeDocument/2006/relationships/hyperlink" Target="consultantplus://offline/ref=D020E521300AA1963117FD95362B210F8E712C60724E0CA27657F68ACFEC73E2760D6E9AECF7CEE93626314F6A34EB8BD840906434F58A49XFz0G" TargetMode="External"/><Relationship Id="rId2066" Type="http://schemas.openxmlformats.org/officeDocument/2006/relationships/hyperlink" Target="consultantplus://offline/ref=D020E521300AA1963117FD95362B210F8C712A677F4D0CA27657F68ACFEC73E2760D6E9AECF7CAEE3726314F6A34EB8BD840906434F58A49XFz0G" TargetMode="External"/><Relationship Id="rId2273" Type="http://schemas.openxmlformats.org/officeDocument/2006/relationships/hyperlink" Target="consultantplus://offline/ref=2C4A981533FC499600EAEDB3453518DA3D89B813EB2ADE46A8F86AA842ADE2C713D8BFF0DFE0A4FE58AF81570F9A2E8CB2F619FE7E1F9F09Y2z0G" TargetMode="External"/><Relationship Id="rId2480" Type="http://schemas.openxmlformats.org/officeDocument/2006/relationships/hyperlink" Target="consultantplus://offline/ref=2C4A981533FC499600EAEDB3453518DA388AB913EB26DE46A8F86AA842ADE2C713D8BFF0DFE0A4F65AAF81570F9A2E8CB2F619FE7E1F9F09Y2z0G" TargetMode="External"/><Relationship Id="rId245" Type="http://schemas.openxmlformats.org/officeDocument/2006/relationships/hyperlink" Target="consultantplus://offline/ref=DE0B22633F69AB5417F5587F45B90AC7BD0A747CA88F3206FBDA57AB54BC0A4A54DB616349A7031E8F8E87C906AD0B81AA7DA8ED8E03A227WAzBG" TargetMode="External"/><Relationship Id="rId452" Type="http://schemas.openxmlformats.org/officeDocument/2006/relationships/hyperlink" Target="consultantplus://offline/ref=D020E521300AA1963117FD95362B210F8C7F2E657A4A0CA27657F68ACFEC73E2760D6E9AECF7CDE93A26314F6A34EB8BD840906434F58A49XFz0G" TargetMode="External"/><Relationship Id="rId897" Type="http://schemas.openxmlformats.org/officeDocument/2006/relationships/hyperlink" Target="consultantplus://offline/ref=D020E521300AA1963117FD95362B210F8C7A2861724C0CA27657F68ACFEC73E2760D6E9AECF7CFEB3126314F6A34EB8BD840906434F58A49XFz0G" TargetMode="External"/><Relationship Id="rId1082" Type="http://schemas.openxmlformats.org/officeDocument/2006/relationships/hyperlink" Target="consultantplus://offline/ref=D020E521300AA1963117FD95362B210F8C7A2861724C0CA27657F68ACFEC73E2760D6E9AECF7CFEE3A26314F6A34EB8BD840906434F58A49XFz0G" TargetMode="External"/><Relationship Id="rId2133" Type="http://schemas.openxmlformats.org/officeDocument/2006/relationships/hyperlink" Target="consultantplus://offline/ref=D020E521300AA1963117FD95362B210F8B7C2364724A0CA27657F68ACFEC73E2760D6E9AECF7CBED3726314F6A34EB8BD840906434F58A49XFz0G" TargetMode="External"/><Relationship Id="rId2340" Type="http://schemas.openxmlformats.org/officeDocument/2006/relationships/hyperlink" Target="consultantplus://offline/ref=2C4A981533FC499600EAEDB3453518DA3D8CB41AE42EDE46A8F86AA842ADE2C713D8BFF0DFE0A5F65BAF81570F9A2E8CB2F619FE7E1F9F09Y2z0G" TargetMode="External"/><Relationship Id="rId2578" Type="http://schemas.openxmlformats.org/officeDocument/2006/relationships/hyperlink" Target="consultantplus://offline/ref=2C4A981533FC499600EAEDB3453518DA3E87B513EB26DE46A8F86AA842ADE2C713D8BFF0DFE0A7FE59AF81570F9A2E8CB2F619FE7E1F9F09Y2z0G" TargetMode="External"/><Relationship Id="rId105" Type="http://schemas.openxmlformats.org/officeDocument/2006/relationships/hyperlink" Target="consultantplus://offline/ref=DE0B22633F69AB5417F5587F45B90AC7BD047579AC863206FBDA57AB54BC0A4A54DB616349A7031E8F8E87C906AD0B81AA7DA8ED8E03A227WAzBG" TargetMode="External"/><Relationship Id="rId312" Type="http://schemas.openxmlformats.org/officeDocument/2006/relationships/hyperlink" Target="consultantplus://offline/ref=DE0B22633F69AB5417F5587F45B90AC7BD05767BAA823206FBDA57AB54BC0A4A54DB616349A7031F8F8E87C906AD0B81AA7DA8ED8E03A227WAzBG" TargetMode="External"/><Relationship Id="rId757" Type="http://schemas.openxmlformats.org/officeDocument/2006/relationships/hyperlink" Target="consultantplus://offline/ref=D020E521300AA1963117FD95362B210F8E7D2360724B0CA27657F68ACFEC73E2760D6E9AECF7CDEF3A26314F6A34EB8BD840906434F58A49XFz0G" TargetMode="External"/><Relationship Id="rId964" Type="http://schemas.openxmlformats.org/officeDocument/2006/relationships/hyperlink" Target="consultantplus://offline/ref=D020E521300AA1963117FD95362B210F8B7A2A637C4F0CA27657F68ACFEC73E2760D6E9AECF7CCEC3426314F6A34EB8BD840906434F58A49XFz0G" TargetMode="External"/><Relationship Id="rId1387" Type="http://schemas.openxmlformats.org/officeDocument/2006/relationships/hyperlink" Target="consultantplus://offline/ref=D020E521300AA1963117FD95362B210F8B7C2364724A0CA27657F68ACFEC73E2760D6E9AECF7CCEA3726314F6A34EB8BD840906434F58A49XFz0G" TargetMode="External"/><Relationship Id="rId1594" Type="http://schemas.openxmlformats.org/officeDocument/2006/relationships/hyperlink" Target="consultantplus://offline/ref=D020E521300AA1963117FD95362B210F8B7A2A637C4F0CA27657F68ACFEC73E2760D6E9AECF7CFEF3B26314F6A34EB8BD840906434F58A49XFz0G" TargetMode="External"/><Relationship Id="rId2200" Type="http://schemas.openxmlformats.org/officeDocument/2006/relationships/hyperlink" Target="consultantplus://offline/ref=D020E521300AA1963117FD95362B210F8C7B2F67734E0CA27657F68ACFEC73E2760D6E9AECF7CDEB3526314F6A34EB8BD840906434F58A49XFz0G" TargetMode="External"/><Relationship Id="rId2438" Type="http://schemas.openxmlformats.org/officeDocument/2006/relationships/hyperlink" Target="consultantplus://offline/ref=2C4A981533FC499600EAEDB3453518DA3D8BB41CE52ADE46A8F86AA842ADE2C713D8BFF0DFE0A4FF50AF81570F9A2E8CB2F619FE7E1F9F09Y2z0G" TargetMode="External"/><Relationship Id="rId2645" Type="http://schemas.openxmlformats.org/officeDocument/2006/relationships/hyperlink" Target="consultantplus://offline/ref=2C4A981533FC499600EAEDB3453518DA388DB51DE52FDE46A8F86AA842ADE2C713D8BFF0DFE0A5FE51AF81570F9A2E8CB2F619FE7E1F9F09Y2z0G" TargetMode="External"/><Relationship Id="rId93" Type="http://schemas.openxmlformats.org/officeDocument/2006/relationships/hyperlink" Target="consultantplus://offline/ref=DE0B22633F69AB5417F5587F45B90AC7BD067771AF823206FBDA57AB54BC0A4A54DB616349A7031E8F8E87C906AD0B81AA7DA8ED8E03A227WAzBG" TargetMode="External"/><Relationship Id="rId617" Type="http://schemas.openxmlformats.org/officeDocument/2006/relationships/hyperlink" Target="consultantplus://offline/ref=D020E521300AA1963117FD95362B210F8D7928637F4B0CA27657F68ACFEC73E2760D6E9AECF7CDED3A26314F6A34EB8BD840906434F58A49XFz0G" TargetMode="External"/><Relationship Id="rId824" Type="http://schemas.openxmlformats.org/officeDocument/2006/relationships/hyperlink" Target="consultantplus://offline/ref=D020E521300AA1963117FD95362B210F8E79286373470CA27657F68ACFEC73E2760D6E9AECF7CDEB3B26314F6A34EB8BD840906434F58A49XFz0G" TargetMode="External"/><Relationship Id="rId1247" Type="http://schemas.openxmlformats.org/officeDocument/2006/relationships/hyperlink" Target="consultantplus://offline/ref=D020E521300AA1963117FD95362B210F8E7122607E4C0CA27657F68ACFEC73E2760D6E9AECF7CDE93426314F6A34EB8BD840906434F58A49XFz0G" TargetMode="External"/><Relationship Id="rId1454" Type="http://schemas.openxmlformats.org/officeDocument/2006/relationships/hyperlink" Target="consultantplus://offline/ref=D020E521300AA1963117FD95362B210F8C7A2B6E7F4B0CA27657F68ACFEC73E2760D6E9AECF7CFEB3526314F6A34EB8BD840906434F58A49XFz0G" TargetMode="External"/><Relationship Id="rId1661" Type="http://schemas.openxmlformats.org/officeDocument/2006/relationships/hyperlink" Target="consultantplus://offline/ref=D020E521300AA1963117FD95362B210F8B7822627C4E0CA27657F68ACFEC73E2760D6E9AECF7CCED3026314F6A34EB8BD840906434F58A49XFz0G" TargetMode="External"/><Relationship Id="rId1899" Type="http://schemas.openxmlformats.org/officeDocument/2006/relationships/hyperlink" Target="consultantplus://offline/ref=D020E521300AA1963117FD95362B210F8B7822627C4E0CA27657F68ACFEC73E2760D6E9AECF6CDED3726314F6A34EB8BD840906434F58A49XFz0G" TargetMode="External"/><Relationship Id="rId2505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2712" Type="http://schemas.openxmlformats.org/officeDocument/2006/relationships/hyperlink" Target="consultantplus://offline/ref=2C4A981533FC499600EAEDB3453518DA388DB51DE52FDE46A8F86AA842ADE2C713D8BFF0DFE0A5FC58AF81570F9A2E8CB2F619FE7E1F9F09Y2z0G" TargetMode="External"/><Relationship Id="rId1107" Type="http://schemas.openxmlformats.org/officeDocument/2006/relationships/hyperlink" Target="consultantplus://offline/ref=D020E521300AA1963117FD95362B210F8C7B2F67734E0CA27657F68ACFEC73E2760D6E9AECF7CDEA3A26314F6A34EB8BD840906434F58A49XFz0G" TargetMode="External"/><Relationship Id="rId1314" Type="http://schemas.openxmlformats.org/officeDocument/2006/relationships/hyperlink" Target="consultantplus://offline/ref=D020E521300AA1963117FD95362B210F8B7C2364724A0CA27657F68ACFEC73E2760D6E9AECF7CCEA3026314F6A34EB8BD840906434F58A49XFz0G" TargetMode="External"/><Relationship Id="rId1521" Type="http://schemas.openxmlformats.org/officeDocument/2006/relationships/hyperlink" Target="consultantplus://offline/ref=D020E521300AA1963117FD95362B210F8C712D65794C0CA27657F68ACFEC73E2760D6E9AECF7CDE33126314F6A34EB8BD840906434F58A49XFz0G" TargetMode="External"/><Relationship Id="rId1759" Type="http://schemas.openxmlformats.org/officeDocument/2006/relationships/hyperlink" Target="consultantplus://offline/ref=D020E521300AA1963117FD95362B210F8B7822627C4E0CA27657F68ACFEC73E2760D6E9AECF7C8E93326314F6A34EB8BD840906434F58A49XFz0G" TargetMode="External"/><Relationship Id="rId1966" Type="http://schemas.openxmlformats.org/officeDocument/2006/relationships/hyperlink" Target="consultantplus://offline/ref=D020E521300AA1963117FD95362B210F8C7E2A6F79490CA27657F68ACFEC73E2760D6E9AECF7CDEA3B26314F6A34EB8BD840906434F58A49XFz0G" TargetMode="External"/><Relationship Id="rId1619" Type="http://schemas.openxmlformats.org/officeDocument/2006/relationships/hyperlink" Target="consultantplus://offline/ref=D020E521300AA1963117FD95362B210F8B7C2364724A0CA27657F68ACFEC73E2760D6E9AECF7CBEB3526314F6A34EB8BD840906434F58A49XFz0G" TargetMode="External"/><Relationship Id="rId1826" Type="http://schemas.openxmlformats.org/officeDocument/2006/relationships/hyperlink" Target="consultantplus://offline/ref=D020E521300AA1963117FD95362B210F8B792D637A4D0CA27657F68ACFEC73E2760D6E9AECF7CCE23126314F6A34EB8BD840906434F58A49XFz0G" TargetMode="External"/><Relationship Id="rId20" Type="http://schemas.openxmlformats.org/officeDocument/2006/relationships/hyperlink" Target="consultantplus://offline/ref=DE0B22633F69AB5417F5587F45B90AC7BF01747DAD843206FBDA57AB54BC0A4A54DB616349A7031E8F8E87C906AD0B81AA7DA8ED8E03A227WAzBG" TargetMode="External"/><Relationship Id="rId2088" Type="http://schemas.openxmlformats.org/officeDocument/2006/relationships/hyperlink" Target="consultantplus://offline/ref=D020E521300AA1963117FD95362B210F8E7C29667B470CA27657F68ACFEC73E2760D6E9AECF7CCE23B26314F6A34EB8BD840906434F58A49XFz0G" TargetMode="External"/><Relationship Id="rId2295" Type="http://schemas.openxmlformats.org/officeDocument/2006/relationships/hyperlink" Target="consultantplus://offline/ref=2C4A981533FC499600EAEDB3453518DA3D89B813EB2ADE46A8F86AA842ADE2C713D8BFF0DFE0A4FE5EAF81570F9A2E8CB2F619FE7E1F9F09Y2z0G" TargetMode="External"/><Relationship Id="rId267" Type="http://schemas.openxmlformats.org/officeDocument/2006/relationships/hyperlink" Target="consultantplus://offline/ref=DE0B22633F69AB5417F5587F45B90AC7BD02737EA2863206FBDA57AB54BC0A4A54DB616349A7031E8B8E87C906AD0B81AA7DA8ED8E03A227WAzBG" TargetMode="External"/><Relationship Id="rId474" Type="http://schemas.openxmlformats.org/officeDocument/2006/relationships/hyperlink" Target="consultantplus://offline/ref=D020E521300AA1963117FD95362B210F8B7B2C64784C0CA27657F68ACFEC73E2760D6E9AECF7CDE93426314F6A34EB8BD840906434F58A49XFz0G" TargetMode="External"/><Relationship Id="rId2155" Type="http://schemas.openxmlformats.org/officeDocument/2006/relationships/hyperlink" Target="consultantplus://offline/ref=D020E521300AA1963117FD95362B210F8E7C2C617D4F0CA27657F68ACFEC73E2760D6E9AECF7CDEB3326314F6A34EB8BD840906434F58A49XFz0G" TargetMode="External"/><Relationship Id="rId127" Type="http://schemas.openxmlformats.org/officeDocument/2006/relationships/hyperlink" Target="consultantplus://offline/ref=DE0B22633F69AB5417F5587F45B90AC7BA00747DAE813206FBDA57AB54BC0A4A54DB616349A7031E8F8E87C906AD0B81AA7DA8ED8E03A227WAzBG" TargetMode="External"/><Relationship Id="rId681" Type="http://schemas.openxmlformats.org/officeDocument/2006/relationships/hyperlink" Target="consultantplus://offline/ref=D020E521300AA1963117FD95362B210F8C712A677F4D0CA27657F68ACFEC73E2760D6E9AECF7C9E33426314F6A34EB8BD840906434F58A49XFz0G" TargetMode="External"/><Relationship Id="rId779" Type="http://schemas.openxmlformats.org/officeDocument/2006/relationships/hyperlink" Target="consultantplus://offline/ref=D020E521300AA1963117FD95362B210F8D71226F7C470CA27657F68ACFEC73E2760D6E9AECF7CDE33726314F6A34EB8BD840906434F58A49XFz0G" TargetMode="External"/><Relationship Id="rId986" Type="http://schemas.openxmlformats.org/officeDocument/2006/relationships/hyperlink" Target="consultantplus://offline/ref=D020E521300AA1963117FD95362B210F8D71226F7C470CA27657F68ACFEC73E2760D6E9AECF7CCEE3A26314F6A34EB8BD840906434F58A49XFz0G" TargetMode="External"/><Relationship Id="rId2362" Type="http://schemas.openxmlformats.org/officeDocument/2006/relationships/hyperlink" Target="consultantplus://offline/ref=2C4A981533FC499600EAEDB3453518DA3D8FBC1EEF2FDE46A8F86AA842ADE2C713D8BFF0DFE0A1FE5CAF81570F9A2E8CB2F619FE7E1F9F09Y2z0G" TargetMode="External"/><Relationship Id="rId2667" Type="http://schemas.openxmlformats.org/officeDocument/2006/relationships/hyperlink" Target="consultantplus://offline/ref=2C4A981533FC499600EAEDB3453518DA388AB81AEE29DE46A8F86AA842ADE2C713D8BFF0DFE0A5FF5DAF81570F9A2E8CB2F619FE7E1F9F09Y2z0G" TargetMode="External"/><Relationship Id="rId334" Type="http://schemas.openxmlformats.org/officeDocument/2006/relationships/hyperlink" Target="consultantplus://offline/ref=DE0B22633F69AB5417F5587F45B90AC7BC03707DAF833206FBDA57AB54BC0A4A54DB616349A7031E858E87C906AD0B81AA7DA8ED8E03A227WAzBG" TargetMode="External"/><Relationship Id="rId541" Type="http://schemas.openxmlformats.org/officeDocument/2006/relationships/hyperlink" Target="consultantplus://offline/ref=D020E521300AA1963117FD95362B210F8B782D64794C0CA27657F68ACFEC73E2760D6E9AECF7CDE83026314F6A34EB8BD840906434F58A49XFz0G" TargetMode="External"/><Relationship Id="rId639" Type="http://schemas.openxmlformats.org/officeDocument/2006/relationships/hyperlink" Target="consultantplus://offline/ref=D020E521300AA1963117FD95362B210F8C712A677F4D0CA27657F68ACFEC73E2760D6E9AECF7C9E83626314F6A34EB8BD840906434F58A49XFz0G" TargetMode="External"/><Relationship Id="rId1171" Type="http://schemas.openxmlformats.org/officeDocument/2006/relationships/hyperlink" Target="consultantplus://offline/ref=D020E521300AA1963117FD95362B210F8C712A677F4D0CA27657F68ACFEC73E2760D6E9AECF7CAEA3426314F6A34EB8BD840906434F58A49XFz0G" TargetMode="External"/><Relationship Id="rId1269" Type="http://schemas.openxmlformats.org/officeDocument/2006/relationships/hyperlink" Target="consultantplus://offline/ref=D020E521300AA1963117FD95362B210F8B782D64794C0CA27657F68ACFEC73E2760D6E9AECF7CCE23B26314F6A34EB8BD840906434F58A49XFz0G" TargetMode="External"/><Relationship Id="rId1476" Type="http://schemas.openxmlformats.org/officeDocument/2006/relationships/hyperlink" Target="consultantplus://offline/ref=D020E521300AA1963117FD95362B210F8B7C2364724A0CA27657F68ACFEC73E2760D6E9AECF7CCEA3726314F6A34EB8BD840906434F58A49XFz0G" TargetMode="External"/><Relationship Id="rId2015" Type="http://schemas.openxmlformats.org/officeDocument/2006/relationships/hyperlink" Target="consultantplus://offline/ref=D020E521300AA1963117FD95362B210F8B7B2C64784C0CA27657F68ACFEC73E2760D6E9AECF7C8EF3526314F6A34EB8BD840906434F58A49XFz0G" TargetMode="External"/><Relationship Id="rId2222" Type="http://schemas.openxmlformats.org/officeDocument/2006/relationships/hyperlink" Target="consultantplus://offline/ref=2C4A981533FC499600EAEDB3453518DA3D8ABE1AEC26DE46A8F86AA842ADE2C713D8BFF0DFE0A7FF59AF81570F9A2E8CB2F619FE7E1F9F09Y2z0G" TargetMode="External"/><Relationship Id="rId401" Type="http://schemas.openxmlformats.org/officeDocument/2006/relationships/hyperlink" Target="consultantplus://offline/ref=D020E521300AA1963117FD95362B210F8C712A677F4D0CA27657F68ACFEC73E2760D6E9AECF7CFEB3226314F6A34EB8BD840906434F58A49XFz0G" TargetMode="External"/><Relationship Id="rId846" Type="http://schemas.openxmlformats.org/officeDocument/2006/relationships/hyperlink" Target="consultantplus://offline/ref=D020E521300AA1963117FD95362B210F8E7A2366734F0CA27657F68ACFEC73E2760D6E9AECF7CDE93A26314F6A34EB8BD840906434F58A49XFz0G" TargetMode="External"/><Relationship Id="rId1031" Type="http://schemas.openxmlformats.org/officeDocument/2006/relationships/hyperlink" Target="consultantplus://offline/ref=D020E521300AA1963117FD95362B210F8C7A2861724C0CA27657F68ACFEC73E2760D6E9AECF7CFEE3626314F6A34EB8BD840906434F58A49XFz0G" TargetMode="External"/><Relationship Id="rId1129" Type="http://schemas.openxmlformats.org/officeDocument/2006/relationships/hyperlink" Target="consultantplus://offline/ref=D020E521300AA1963117FD95362B210F8C7B2F67734E0CA27657F68ACFEC73E2760D6E9AECF7CDEA3A26314F6A34EB8BD840906434F58A49XFz0G" TargetMode="External"/><Relationship Id="rId1683" Type="http://schemas.openxmlformats.org/officeDocument/2006/relationships/hyperlink" Target="consultantplus://offline/ref=D020E521300AA1963117FD95362B210F8B7A2A637C4F0CA27657F68ACFEC73E2760D6E9AECF7CFED3A26314F6A34EB8BD840906434F58A49XFz0G" TargetMode="External"/><Relationship Id="rId1890" Type="http://schemas.openxmlformats.org/officeDocument/2006/relationships/hyperlink" Target="consultantplus://offline/ref=D020E521300AA1963117FD95362B210F8B7822627C4E0CA27657F68ACFEC73E2760D6E9AECF6CDEC3626314F6A34EB8BD840906434F58A49XFz0G" TargetMode="External"/><Relationship Id="rId1988" Type="http://schemas.openxmlformats.org/officeDocument/2006/relationships/hyperlink" Target="consultantplus://offline/ref=D020E521300AA1963117FD95362B210F8B792D637A4D0CA27657F68ACFEC73E2760D6E9AECF7C9EC3326314F6A34EB8BD840906434F58A49XFz0G" TargetMode="External"/><Relationship Id="rId2527" Type="http://schemas.openxmlformats.org/officeDocument/2006/relationships/hyperlink" Target="consultantplus://offline/ref=2C4A981533FC499600EAEDB3453518DA3F8CBF1DE52DDE46A8F86AA842ADE2C713D8BFF0DFE0A6FC5FAF81570F9A2E8CB2F619FE7E1F9F09Y2z0G" TargetMode="External"/><Relationship Id="rId2734" Type="http://schemas.openxmlformats.org/officeDocument/2006/relationships/hyperlink" Target="consultantplus://offline/ref=2C4A981533FC499600EAEDB3453518DA3D8ABE1AEC26DE46A8F86AA842ADE2C713D8BFF0DFE0A6FC5BAF81570F9A2E8CB2F619FE7E1F9F09Y2z0G" TargetMode="External"/><Relationship Id="rId706" Type="http://schemas.openxmlformats.org/officeDocument/2006/relationships/hyperlink" Target="consultantplus://offline/ref=D020E521300AA1963117FD95362B210F8D7928637F4B0CA27657F68ACFEC73E2760D6E9AECF7CDE23126314F6A34EB8BD840906434F58A49XFz0G" TargetMode="External"/><Relationship Id="rId913" Type="http://schemas.openxmlformats.org/officeDocument/2006/relationships/hyperlink" Target="consultantplus://offline/ref=D020E521300AA1963117FD95362B210F8D71226F7C470CA27657F68ACFEC73E2760D6E9AECF7CCEE3226314F6A34EB8BD840906434F58A49XFz0G" TargetMode="External"/><Relationship Id="rId1336" Type="http://schemas.openxmlformats.org/officeDocument/2006/relationships/hyperlink" Target="consultantplus://offline/ref=D020E521300AA1963117FD95362B210F8B782D64794C0CA27657F68ACFEC73E2760D6E9AECF7CFEC3026314F6A34EB8BD840906434F58A49XFz0G" TargetMode="External"/><Relationship Id="rId1543" Type="http://schemas.openxmlformats.org/officeDocument/2006/relationships/hyperlink" Target="consultantplus://offline/ref=D020E521300AA1963117FD95362B210F8B7822627C4E0CA27657F68ACFEC73E2760D6E9AECF7CDEA3426314F6A34EB8BD840906434F58A49XFz0G" TargetMode="External"/><Relationship Id="rId1750" Type="http://schemas.openxmlformats.org/officeDocument/2006/relationships/hyperlink" Target="consultantplus://offline/ref=D020E521300AA1963117FD95362B210F8C7F2D6279490CA27657F68ACFEC73E2760D6E9AECF7CDEA3526314F6A34EB8BD840906434F58A49XFz0G" TargetMode="External"/><Relationship Id="rId42" Type="http://schemas.openxmlformats.org/officeDocument/2006/relationships/hyperlink" Target="consultantplus://offline/ref=DE0B22633F69AB5417F5587F45B90AC7BF057670A3843206FBDA57AB54BC0A4A54DB616349A7031E8B8E87C906AD0B81AA7DA8ED8E03A227WAzBG" TargetMode="External"/><Relationship Id="rId1403" Type="http://schemas.openxmlformats.org/officeDocument/2006/relationships/hyperlink" Target="consultantplus://offline/ref=D020E521300AA1963117FD95362B210F8C7C236678460CA27657F68ACFEC73E2760D6E9AECF7CFEA3226314F6A34EB8BD840906434F58A49XFz0G" TargetMode="External"/><Relationship Id="rId1610" Type="http://schemas.openxmlformats.org/officeDocument/2006/relationships/hyperlink" Target="consultantplus://offline/ref=D020E521300AA1963117FD95362B210F8B7C2364724A0CA27657F68ACFEC73E2760D6E9AECF7CBEB3726314F6A34EB8BD840906434F58A49XFz0G" TargetMode="External"/><Relationship Id="rId1848" Type="http://schemas.openxmlformats.org/officeDocument/2006/relationships/hyperlink" Target="consultantplus://offline/ref=D020E521300AA1963117FD95362B210F8B7C2364724A0CA27657F68ACFEC73E2760D6E9AECF7CBE93426314F6A34EB8BD840906434F58A49XFz0G" TargetMode="External"/><Relationship Id="rId191" Type="http://schemas.openxmlformats.org/officeDocument/2006/relationships/hyperlink" Target="consultantplus://offline/ref=DE0B22633F69AB5417F5587F45B90AC7BC027670A8833206FBDA57AB54BC0A4A54DB616349A7031E8F8E87C906AD0B81AA7DA8ED8E03A227WAzBG" TargetMode="External"/><Relationship Id="rId1708" Type="http://schemas.openxmlformats.org/officeDocument/2006/relationships/hyperlink" Target="consultantplus://offline/ref=D020E521300AA1963117FD95362B210F8B7C2364724A0CA27657F68ACFEC73E2760D6E9AECF7CBE83026314F6A34EB8BD840906434F58A49XFz0G" TargetMode="External"/><Relationship Id="rId1915" Type="http://schemas.openxmlformats.org/officeDocument/2006/relationships/hyperlink" Target="consultantplus://offline/ref=D020E521300AA1963117FD95362B210F8B7C2364724A0CA27657F68ACFEC73E2760D6E9AECF7CBEE3526314F6A34EB8BD840906434F58A49XFz0G" TargetMode="External"/><Relationship Id="rId289" Type="http://schemas.openxmlformats.org/officeDocument/2006/relationships/hyperlink" Target="consultantplus://offline/ref=DE0B22633F69AB5417F5587F45B90AC7BC0B7A71AC8F3206FBDA57AB54BC0A4A54DB616349A7031C848E87C906AD0B81AA7DA8ED8E03A227WAzBG" TargetMode="External"/><Relationship Id="rId496" Type="http://schemas.openxmlformats.org/officeDocument/2006/relationships/hyperlink" Target="consultantplus://offline/ref=D020E521300AA1963117FD95362B210F8E712C60724E0CA27657F68ACFEC73E2760D6E9AECF7CFED3A26314F6A34EB8BD840906434F58A49XFz0G" TargetMode="External"/><Relationship Id="rId2177" Type="http://schemas.openxmlformats.org/officeDocument/2006/relationships/hyperlink" Target="consultantplus://offline/ref=D020E521300AA1963117FD95362B210F8B782D64794C0CA27657F68ACFEC73E2760D6E9AECF7CEE93026314F6A34EB8BD840906434F58A49XFz0G" TargetMode="External"/><Relationship Id="rId2384" Type="http://schemas.openxmlformats.org/officeDocument/2006/relationships/hyperlink" Target="consultantplus://offline/ref=2C4A981533FC499600EAEDB3453518DA3D89B912E42DDE46A8F86AA842ADE2C713D8BFF0DFE0A3FD5BAF81570F9A2E8CB2F619FE7E1F9F09Y2z0G" TargetMode="External"/><Relationship Id="rId2591" Type="http://schemas.openxmlformats.org/officeDocument/2006/relationships/hyperlink" Target="consultantplus://offline/ref=2C4A981533FC499600EAEDB3453518DA3E87B513EB26DE46A8F86AA842ADE2C713D8BFF0DFE0A7FE5BAF81570F9A2E8CB2F619FE7E1F9F09Y2z0G" TargetMode="External"/><Relationship Id="rId149" Type="http://schemas.openxmlformats.org/officeDocument/2006/relationships/hyperlink" Target="consultantplus://offline/ref=DE0B22633F69AB5417F5587F45B90AC7BF01737FA2833206FBDA57AB54BC0A4A54DB616349A7031C858E87C906AD0B81AA7DA8ED8E03A227WAzBG" TargetMode="External"/><Relationship Id="rId356" Type="http://schemas.openxmlformats.org/officeDocument/2006/relationships/hyperlink" Target="consultantplus://offline/ref=DE0B22633F69AB5417F5587F45B90AC7BD0B7279AF853206FBDA57AB54BC0A4A54DB616349A702188C8E87C906AD0B81AA7DA8ED8E03A227WAzBG" TargetMode="External"/><Relationship Id="rId563" Type="http://schemas.openxmlformats.org/officeDocument/2006/relationships/hyperlink" Target="consultantplus://offline/ref=D020E521300AA1963117FD95362B210F8C782B60724E0CA27657F68ACFEC73E2760D6E9AECF7CFEB3426314F6A34EB8BD840906434F58A49XFz0G" TargetMode="External"/><Relationship Id="rId770" Type="http://schemas.openxmlformats.org/officeDocument/2006/relationships/hyperlink" Target="consultantplus://offline/ref=D020E521300AA1963117FD95362B210F8C712A677F4D0CA27657F68ACFEC73E2760D6E9AECF7C8EE3B26314F6A34EB8BD840906434F58A49XFz0G" TargetMode="External"/><Relationship Id="rId1193" Type="http://schemas.openxmlformats.org/officeDocument/2006/relationships/hyperlink" Target="consultantplus://offline/ref=D020E521300AA1963117FD95362B210F8B7C2364724A0CA27657F68ACFEC73E2760D6E9AECF7CCEA3126314F6A34EB8BD840906434F58A49XFz0G" TargetMode="External"/><Relationship Id="rId2037" Type="http://schemas.openxmlformats.org/officeDocument/2006/relationships/hyperlink" Target="consultantplus://offline/ref=D020E521300AA1963117FD95362B210F8D7928637F4B0CA27657F68ACFEC73E2760D6E9AECF7CCEE3426314F6A34EB8BD840906434F58A49XFz0G" TargetMode="External"/><Relationship Id="rId2244" Type="http://schemas.openxmlformats.org/officeDocument/2006/relationships/hyperlink" Target="consultantplus://offline/ref=2C4A981533FC499600EAEDB3453518DA3F89B919ED2BDE46A8F86AA842ADE2C713D8BFF0DFE0A7F85AAF81570F9A2E8CB2F619FE7E1F9F09Y2z0G" TargetMode="External"/><Relationship Id="rId2451" Type="http://schemas.openxmlformats.org/officeDocument/2006/relationships/hyperlink" Target="consultantplus://offline/ref=2C4A981533FC499600EAEDB3453518DA3F8ABC1BE528DE46A8F86AA842ADE2C713D8BFF0DFE0A5FD5AAF81570F9A2E8CB2F619FE7E1F9F09Y2z0G" TargetMode="External"/><Relationship Id="rId2689" Type="http://schemas.openxmlformats.org/officeDocument/2006/relationships/hyperlink" Target="consultantplus://offline/ref=2C4A981533FC499600EAEDB3453518DA3F89B919ED2BDE46A8F86AA842ADE2C713D8BFF0DFE0A7F75AAF81570F9A2E8CB2F619FE7E1F9F09Y2z0G" TargetMode="External"/><Relationship Id="rId216" Type="http://schemas.openxmlformats.org/officeDocument/2006/relationships/hyperlink" Target="consultantplus://offline/ref=DE0B22633F69AB5417F5587F45B90AC7BD017178AB8F3206FBDA57AB54BC0A4A54DB616349A7031E8F8E87C906AD0B81AA7DA8ED8E03A227WAzBG" TargetMode="External"/><Relationship Id="rId423" Type="http://schemas.openxmlformats.org/officeDocument/2006/relationships/hyperlink" Target="consultantplus://offline/ref=D020E521300AA1963117FD95362B210F8D782E6E784B0CA27657F68ACFEC73E2760D6E9AECF7CDEA3426314F6A34EB8BD840906434F58A49XFz0G" TargetMode="External"/><Relationship Id="rId868" Type="http://schemas.openxmlformats.org/officeDocument/2006/relationships/hyperlink" Target="consultantplus://offline/ref=D020E521300AA1963117FD95362B210F8D7928637F4B0CA27657F68ACFEC73E2760D6E9AECF7CCEB3526314F6A34EB8BD840906434F58A49XFz0G" TargetMode="External"/><Relationship Id="rId1053" Type="http://schemas.openxmlformats.org/officeDocument/2006/relationships/hyperlink" Target="consultantplus://offline/ref=D020E521300AA1963117FD95362B210F8D782F6F7E4E0CA27657F68ACFEC73E2760D6E9AECF7CCE93526314F6A34EB8BD840906434F58A49XFz0G" TargetMode="External"/><Relationship Id="rId1260" Type="http://schemas.openxmlformats.org/officeDocument/2006/relationships/hyperlink" Target="consultantplus://offline/ref=D020E521300AA1963117FD95362B210F8C7A2861724C0CA27657F68ACFEC73E2760D6E9AECF7CFEF3326314F6A34EB8BD840906434F58A49XFz0G" TargetMode="External"/><Relationship Id="rId1498" Type="http://schemas.openxmlformats.org/officeDocument/2006/relationships/hyperlink" Target="consultantplus://offline/ref=D020E521300AA1963117FD95362B210F8C702C6278470CA27657F68ACFEC73E2760D6E9AECF7CCEF3A26314F6A34EB8BD840906434F58A49XFz0G" TargetMode="External"/><Relationship Id="rId2104" Type="http://schemas.openxmlformats.org/officeDocument/2006/relationships/hyperlink" Target="consultantplus://offline/ref=D020E521300AA1963117FD95362B210F8E7A2E677C480CA27657F68ACFEC73E2760D6E9AECF7CDEA3026314F6A34EB8BD840906434F58A49XFz0G" TargetMode="External"/><Relationship Id="rId2549" Type="http://schemas.openxmlformats.org/officeDocument/2006/relationships/hyperlink" Target="consultantplus://offline/ref=2C4A981533FC499600EAEDB3453518DA3D87BB1CE52FDE46A8F86AA842ADE2C713D8BFF0DFE0A2F950AF81570F9A2E8CB2F619FE7E1F9F09Y2z0G" TargetMode="External"/><Relationship Id="rId630" Type="http://schemas.openxmlformats.org/officeDocument/2006/relationships/hyperlink" Target="consultantplus://offline/ref=D020E521300AA1963117FD95362B210F8C712A677F4D0CA27657F68ACFEC73E2760D6E9AECF7C9EA3B26314F6A34EB8BD840906434F58A49XFz0G" TargetMode="External"/><Relationship Id="rId728" Type="http://schemas.openxmlformats.org/officeDocument/2006/relationships/hyperlink" Target="consultantplus://offline/ref=D020E521300AA1963117FD95362B210F8C7A2861724C0CA27657F68ACFEC73E2760D6E9AECF7CCEC3726314F6A34EB8BD840906434F58A49XFz0G" TargetMode="External"/><Relationship Id="rId935" Type="http://schemas.openxmlformats.org/officeDocument/2006/relationships/hyperlink" Target="consultantplus://offline/ref=D020E521300AA1963117FD95362B210F8B782D64794C0CA27657F68ACFEC73E2760D6E9AECF7CCE93B26314F6A34EB8BD840906434F58A49XFz0G" TargetMode="External"/><Relationship Id="rId1358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565" Type="http://schemas.openxmlformats.org/officeDocument/2006/relationships/hyperlink" Target="consultantplus://offline/ref=D020E521300AA1963117FD95362B210F8C712D65794C0CA27657F68ACFEC73E2760D6E9AECF7CEE93326314F6A34EB8BD840906434F58A49XFz0G" TargetMode="External"/><Relationship Id="rId1772" Type="http://schemas.openxmlformats.org/officeDocument/2006/relationships/hyperlink" Target="consultantplus://offline/ref=D020E521300AA1963117FD95362B210F8B7A2A637C4F0CA27657F68ACFEC73E2760D6E9AECF7CEE83226314F6A34EB8BD840906434F58A49XFz0G" TargetMode="External"/><Relationship Id="rId2311" Type="http://schemas.openxmlformats.org/officeDocument/2006/relationships/hyperlink" Target="consultantplus://offline/ref=2C4A981533FC499600EAEDB3453518DA3D8CB51DED2DDE46A8F86AA842ADE2C713D8BFF0DFE0A5FC5FAF81570F9A2E8CB2F619FE7E1F9F09Y2z0G" TargetMode="External"/><Relationship Id="rId2409" Type="http://schemas.openxmlformats.org/officeDocument/2006/relationships/hyperlink" Target="consultantplus://offline/ref=2C4A981533FC499600EAEDB3453518DA3F86BB1EEF26DE46A8F86AA842ADE2C713D8BFF0DFE0A4F95FAF81570F9A2E8CB2F619FE7E1F9F09Y2z0G" TargetMode="External"/><Relationship Id="rId2616" Type="http://schemas.openxmlformats.org/officeDocument/2006/relationships/hyperlink" Target="consultantplus://offline/ref=2C4A981533FC499600EAEDB3453518DA3D89BD18E42EDE46A8F86AA842ADE2C713D8BFF0DFE0A5FF58AF81570F9A2E8CB2F619FE7E1F9F09Y2z0G" TargetMode="External"/><Relationship Id="rId64" Type="http://schemas.openxmlformats.org/officeDocument/2006/relationships/hyperlink" Target="consultantplus://offline/ref=DE0B22633F69AB5417F5587F45B90AC7BC027A78AB833206FBDA57AB54BC0A4A54DB616349A7031E8F8E87C906AD0B81AA7DA8ED8E03A227WAzBG" TargetMode="External"/><Relationship Id="rId1120" Type="http://schemas.openxmlformats.org/officeDocument/2006/relationships/hyperlink" Target="consultantplus://offline/ref=D020E521300AA1963117FD95362B210F8D71226F7C470CA27657F68ACFEC73E2760D6E9AECF7CCE23B26314F6A34EB8BD840906434F58A49XFz0G" TargetMode="External"/><Relationship Id="rId1218" Type="http://schemas.openxmlformats.org/officeDocument/2006/relationships/hyperlink" Target="consultantplus://offline/ref=D020E521300AA1963117FD95362B210F8D702D677E470CA27657F68ACFEC73E2760D6E9AECF7CCE93426314F6A34EB8BD840906434F58A49XFz0G" TargetMode="External"/><Relationship Id="rId1425" Type="http://schemas.openxmlformats.org/officeDocument/2006/relationships/hyperlink" Target="consultantplus://offline/ref=D020E521300AA1963117FD95362B210F8C7C236678460CA27657F68ACFEC73E2760D6E9AECF7CEEA3026314F6A34EB8BD840906434F58A49XFz0G" TargetMode="External"/><Relationship Id="rId1632" Type="http://schemas.openxmlformats.org/officeDocument/2006/relationships/hyperlink" Target="consultantplus://offline/ref=D020E521300AA1963117FD95362B210F8B7C2364724A0CA27657F68ACFEC73E2760D6E9AECF7CBEB3526314F6A34EB8BD840906434F58A49XFz0G" TargetMode="External"/><Relationship Id="rId1937" Type="http://schemas.openxmlformats.org/officeDocument/2006/relationships/hyperlink" Target="consultantplus://offline/ref=D020E521300AA1963117FD95362B210F8B7822627C4E0CA27657F68ACFEC73E2760D6E9AECF6CCEE3026314F6A34EB8BD840906434F58A49XFz0G" TargetMode="External"/><Relationship Id="rId2199" Type="http://schemas.openxmlformats.org/officeDocument/2006/relationships/hyperlink" Target="consultantplus://offline/ref=D020E521300AA1963117FD95362B210F8C7B2F67734E0CA27657F68ACFEC73E2760D6E9AECF7CDEB3626314F6A34EB8BD840906434F58A49XFz0G" TargetMode="External"/><Relationship Id="rId280" Type="http://schemas.openxmlformats.org/officeDocument/2006/relationships/hyperlink" Target="consultantplus://offline/ref=DE0B22633F69AB5417F5587F45B90AC7BD0B7279AF853206FBDA57AB54BC0A4A54DB616349A7021F8C8E87C906AD0B81AA7DA8ED8E03A227WAzBG" TargetMode="External"/><Relationship Id="rId140" Type="http://schemas.openxmlformats.org/officeDocument/2006/relationships/hyperlink" Target="consultantplus://offline/ref=DE0B22633F69AB5417F5587F45B90AC7BF03737CA8853206FBDA57AB54BC0A4A54DB616349A7031E8F8E87C906AD0B81AA7DA8ED8E03A227WAzBG" TargetMode="External"/><Relationship Id="rId378" Type="http://schemas.openxmlformats.org/officeDocument/2006/relationships/hyperlink" Target="consultantplus://offline/ref=D020E521300AA1963117FD95362B210F8B7C2364724A0CA27657F68ACFEC73E2760D6E9AECF7CDE93126314F6A34EB8BD840906434F58A49XFz0G" TargetMode="External"/><Relationship Id="rId585" Type="http://schemas.openxmlformats.org/officeDocument/2006/relationships/hyperlink" Target="consultantplus://offline/ref=D020E521300AA1963117FD95362B210F8D7928637F4B0CA27657F68ACFEC73E2760D6E9AECF7CDEC3326314F6A34EB8BD840906434F58A49XFz0G" TargetMode="External"/><Relationship Id="rId792" Type="http://schemas.openxmlformats.org/officeDocument/2006/relationships/hyperlink" Target="consultantplus://offline/ref=D020E521300AA1963117FD95362B210F8E7F23627B490CA27657F68ACFEC73E2760D6E9AECF7CDEE3226314F6A34EB8BD840906434F58A49XFz0G" TargetMode="External"/><Relationship Id="rId2059" Type="http://schemas.openxmlformats.org/officeDocument/2006/relationships/hyperlink" Target="consultantplus://offline/ref=D020E521300AA1963117FD95362B210F8E7C29667B470CA27657F68ACFEC73E2760D6E9AECF7CCE23526314F6A34EB8BD840906434F58A49XFz0G" TargetMode="External"/><Relationship Id="rId2266" Type="http://schemas.openxmlformats.org/officeDocument/2006/relationships/hyperlink" Target="consultantplus://offline/ref=2C4A981533FC499600EAEDB3453518DA388DBB18EF2DDE46A8F86AA842ADE2C713D8BFF0DFE0A3FB5AAF81570F9A2E8CB2F619FE7E1F9F09Y2z0G" TargetMode="External"/><Relationship Id="rId2473" Type="http://schemas.openxmlformats.org/officeDocument/2006/relationships/hyperlink" Target="consultantplus://offline/ref=2C4A981533FC499600EAEDB3453518DA3F86BB1EEF26DE46A8F86AA842ADE2C713D8BFF0DFE0A4F65DAF81570F9A2E8CB2F619FE7E1F9F09Y2z0G" TargetMode="External"/><Relationship Id="rId2680" Type="http://schemas.openxmlformats.org/officeDocument/2006/relationships/hyperlink" Target="consultantplus://offline/ref=2C4A981533FC499600EAEDB3453518DA3D8BBF1DEC27DE46A8F86AA842ADE2C713D8BFF0DFE0A5FE5EAF81570F9A2E8CB2F619FE7E1F9F09Y2z0G" TargetMode="External"/><Relationship Id="rId6" Type="http://schemas.openxmlformats.org/officeDocument/2006/relationships/hyperlink" Target="consultantplus://offline/ref=DE0B22633F69AB5417F5587F45B90AC7BF03737BAF823206FBDA57AB54BC0A4A54DB616349A7031E8F8E87C906AD0B81AA7DA8ED8E03A227WAzBG" TargetMode="External"/><Relationship Id="rId238" Type="http://schemas.openxmlformats.org/officeDocument/2006/relationships/hyperlink" Target="consultantplus://offline/ref=DE0B22633F69AB5417F5587F45B90AC7BD05737FA98F3206FBDA57AB54BC0A4A54DB616349A7031E8F8E87C906AD0B81AA7DA8ED8E03A227WAzBG" TargetMode="External"/><Relationship Id="rId445" Type="http://schemas.openxmlformats.org/officeDocument/2006/relationships/hyperlink" Target="consultantplus://offline/ref=D020E521300AA1963117FD95362B210F8E7F2E6E734C0CA27657F68ACFEC73E2760D6E9AECF7C8E93426314F6A34EB8BD840906434F58A49XFz0G" TargetMode="External"/><Relationship Id="rId652" Type="http://schemas.openxmlformats.org/officeDocument/2006/relationships/hyperlink" Target="consultantplus://offline/ref=D020E521300AA1963117FD95362B210F8C712A677F4D0CA27657F68ACFEC73E2760D6E9AECF7C9EE3026314F6A34EB8BD840906434F58A49XFz0G" TargetMode="External"/><Relationship Id="rId1075" Type="http://schemas.openxmlformats.org/officeDocument/2006/relationships/hyperlink" Target="consultantplus://offline/ref=D020E521300AA1963117FD95362B210F8E7F2F6F7C4B0CA27657F68ACFEC73E2760D6E9AECF7CDE33726314F6A34EB8BD840906434F58A49XFz0G" TargetMode="External"/><Relationship Id="rId1282" Type="http://schemas.openxmlformats.org/officeDocument/2006/relationships/hyperlink" Target="consultantplus://offline/ref=D020E521300AA1963117FD95362B210F8C7A2861724C0CA27657F68ACFEC73E2760D6E9AECF7CFEC3326314F6A34EB8BD840906434F58A49XFz0G" TargetMode="External"/><Relationship Id="rId2126" Type="http://schemas.openxmlformats.org/officeDocument/2006/relationships/hyperlink" Target="consultantplus://offline/ref=D020E521300AA1963117FD95362B210F8E792B62784E0CA27657F68ACFEC73E2760D6E9AECF7CEEF3226314F6A34EB8BD840906434F58A49XFz0G" TargetMode="External"/><Relationship Id="rId2333" Type="http://schemas.openxmlformats.org/officeDocument/2006/relationships/hyperlink" Target="consultantplus://offline/ref=2C4A981533FC499600EAEDB3453518DA3D8FBF1FE426DE46A8F86AA842ADE2C713D8BFF0DFE0A4F95EAF81570F9A2E8CB2F619FE7E1F9F09Y2z0G" TargetMode="External"/><Relationship Id="rId2540" Type="http://schemas.openxmlformats.org/officeDocument/2006/relationships/hyperlink" Target="consultantplus://offline/ref=2C4A981533FC499600EAEDB3453518DA3D8ABE1AEC26DE46A8F86AA842ADE2C713D8BFF0DFE0A7F959AF81570F9A2E8CB2F619FE7E1F9F09Y2z0G" TargetMode="External"/><Relationship Id="rId305" Type="http://schemas.openxmlformats.org/officeDocument/2006/relationships/hyperlink" Target="consultantplus://offline/ref=DE0B22633F69AB5417F5587F45B90AC7BD00707FA2843206FBDA57AB54BC0A4A54DB616349A7031D8D8E87C906AD0B81AA7DA8ED8E03A227WAzBG" TargetMode="External"/><Relationship Id="rId512" Type="http://schemas.openxmlformats.org/officeDocument/2006/relationships/hyperlink" Target="consultantplus://offline/ref=D020E521300AA1963117FD95362B210F8E7F2E6E734C0CA27657F68ACFEC73E2760D6E9AECF7C8EE3226314F6A34EB8BD840906434F58A49XFz0G" TargetMode="External"/><Relationship Id="rId957" Type="http://schemas.openxmlformats.org/officeDocument/2006/relationships/hyperlink" Target="consultantplus://offline/ref=D020E521300AA1963117FD95362B210F8B782D64794C0CA27657F68ACFEC73E2760D6E9AECF7CCEF3B26314F6A34EB8BD840906434F58A49XFz0G" TargetMode="External"/><Relationship Id="rId1142" Type="http://schemas.openxmlformats.org/officeDocument/2006/relationships/hyperlink" Target="consultantplus://offline/ref=D020E521300AA1963117FD95362B210F8C712D6E7C480CA27657F68ACFEC73E2760D6E9AECF7CDE93626314F6A34EB8BD840906434F58A49XFz0G" TargetMode="External"/><Relationship Id="rId1587" Type="http://schemas.openxmlformats.org/officeDocument/2006/relationships/hyperlink" Target="consultantplus://offline/ref=D020E521300AA1963117FD95362B210F8B7B2C64784C0CA27657F68ACFEC73E2760D6E9AECF7C9E93026314F6A34EB8BD840906434F58A49XFz0G" TargetMode="External"/><Relationship Id="rId1794" Type="http://schemas.openxmlformats.org/officeDocument/2006/relationships/hyperlink" Target="consultantplus://offline/ref=D020E521300AA1963117FD95362B210F8B7A2A637C4F0CA27657F68ACFEC73E2760D6E9AECF7CEE93626314F6A34EB8BD840906434F58A49XFz0G" TargetMode="External"/><Relationship Id="rId2400" Type="http://schemas.openxmlformats.org/officeDocument/2006/relationships/hyperlink" Target="consultantplus://offline/ref=2C4A981533FC499600EAEDB3453518DA3D8DBB1FEA2DDE46A8F86AA842ADE2C713D8BFF0DFE0A5FC58AF81570F9A2E8CB2F619FE7E1F9F09Y2z0G" TargetMode="External"/><Relationship Id="rId2638" Type="http://schemas.openxmlformats.org/officeDocument/2006/relationships/hyperlink" Target="consultantplus://offline/ref=2C4A981533FC499600EAEDB3453518DA3D8BB41CE52ADE46A8F86AA842ADE2C713D8BFF0DFE0A4FD5EAF81570F9A2E8CB2F619FE7E1F9F09Y2z0G" TargetMode="External"/><Relationship Id="rId86" Type="http://schemas.openxmlformats.org/officeDocument/2006/relationships/hyperlink" Target="consultantplus://offline/ref=DE0B22633F69AB5417F5587F45B90AC7BD017178AB8F3206FBDA57AB54BC0A4A54DB616349A7031E8F8E87C906AD0B81AA7DA8ED8E03A227WAzBG" TargetMode="External"/><Relationship Id="rId817" Type="http://schemas.openxmlformats.org/officeDocument/2006/relationships/hyperlink" Target="consultantplus://offline/ref=D020E521300AA1963117FD95362B210F8C712A677F4D0CA27657F68ACFEC73E2760D6E9AECF7CBE83726314F6A34EB8BD840906434F58A49XFz0G" TargetMode="External"/><Relationship Id="rId1002" Type="http://schemas.openxmlformats.org/officeDocument/2006/relationships/hyperlink" Target="consultantplus://offline/ref=D020E521300AA1963117FD95362B210F8C712A677F4D0CA27657F68ACFEC73E2760D6E9AECF7CBE23A26314F6A34EB8BD840906434F58A49XFz0G" TargetMode="External"/><Relationship Id="rId1447" Type="http://schemas.openxmlformats.org/officeDocument/2006/relationships/hyperlink" Target="consultantplus://offline/ref=D020E521300AA1963117FD95362B210F8B7A2A637C4F0CA27657F68ACFEC73E2760D6E9AECF7CFEB3726314F6A34EB8BD840906434F58A49XFz0G" TargetMode="External"/><Relationship Id="rId1654" Type="http://schemas.openxmlformats.org/officeDocument/2006/relationships/hyperlink" Target="consultantplus://offline/ref=D020E521300AA1963117FD95362B210F8B7C2364724A0CA27657F68ACFEC73E2760D6E9AECF7CBEB3A26314F6A34EB8BD840906434F58A49XFz0G" TargetMode="External"/><Relationship Id="rId1861" Type="http://schemas.openxmlformats.org/officeDocument/2006/relationships/hyperlink" Target="consultantplus://offline/ref=D020E521300AA1963117FD95362B210F8B7822627C4E0CA27657F68ACFEC73E2760D6E9AECF6CDE93A26314F6A34EB8BD840906434F58A49XFz0G" TargetMode="External"/><Relationship Id="rId2705" Type="http://schemas.openxmlformats.org/officeDocument/2006/relationships/hyperlink" Target="consultantplus://offline/ref=2C4A981533FC499600EAEDB3453518DA3F89B919ED2BDE46A8F86AA842ADE2C713D8BFF0DFE0A7F75BAF81570F9A2E8CB2F619FE7E1F9F09Y2z0G" TargetMode="External"/><Relationship Id="rId1307" Type="http://schemas.openxmlformats.org/officeDocument/2006/relationships/hyperlink" Target="consultantplus://offline/ref=D020E521300AA1963117FD95362B210F8C7A2861724C0CA27657F68ACFEC73E2760D6E9AECF7CFE23726314F6A34EB8BD840906434F58A49XFz0G" TargetMode="External"/><Relationship Id="rId1514" Type="http://schemas.openxmlformats.org/officeDocument/2006/relationships/hyperlink" Target="consultantplus://offline/ref=D020E521300AA1963117FD95362B210F8B7A2A637C4F0CA27657F68ACFEC73E2760D6E9AECF7CFEB3426314F6A34EB8BD840906434F58A49XFz0G" TargetMode="External"/><Relationship Id="rId1721" Type="http://schemas.openxmlformats.org/officeDocument/2006/relationships/hyperlink" Target="consultantplus://offline/ref=D020E521300AA1963117FD95362B210F8B7A2A637C4F0CA27657F68ACFEC73E2760D6E9AECF7CFE33626314F6A34EB8BD840906434F58A49XFz0G" TargetMode="External"/><Relationship Id="rId1959" Type="http://schemas.openxmlformats.org/officeDocument/2006/relationships/hyperlink" Target="consultantplus://offline/ref=D020E521300AA1963117FD95362B210F8B7B2C64784C0CA27657F68ACFEC73E2760D6E9AECF7C8E93326314F6A34EB8BD840906434F58A49XFz0G" TargetMode="External"/><Relationship Id="rId13" Type="http://schemas.openxmlformats.org/officeDocument/2006/relationships/hyperlink" Target="consultantplus://offline/ref=DE0B22633F69AB5417F5587F45B90AC7BF03717BAF863206FBDA57AB54BC0A4A54DB616349A7031E8F8E87C906AD0B81AA7DA8ED8E03A227WAzBG" TargetMode="External"/><Relationship Id="rId1819" Type="http://schemas.openxmlformats.org/officeDocument/2006/relationships/hyperlink" Target="consultantplus://offline/ref=D020E521300AA1963117FD95362B210F8B7B2C64784C0CA27657F68ACFEC73E2760D6E9AECF7C8E83226314F6A34EB8BD840906434F58A49XFz0G" TargetMode="External"/><Relationship Id="rId2190" Type="http://schemas.openxmlformats.org/officeDocument/2006/relationships/hyperlink" Target="consultantplus://offline/ref=D020E521300AA1963117FD95362B210F8B7B2C64784C0CA27657F68ACFEC73E2760D6E9AECF7CBEE3426314F6A34EB8BD840906434F58A49XFz0G" TargetMode="External"/><Relationship Id="rId2288" Type="http://schemas.openxmlformats.org/officeDocument/2006/relationships/hyperlink" Target="consultantplus://offline/ref=2C4A981533FC499600EAEDB3453518DA3D8FBC1EEF2FDE46A8F86AA842ADE2C713D8BFF0DFE0A6F659AF81570F9A2E8CB2F619FE7E1F9F09Y2z0G" TargetMode="External"/><Relationship Id="rId2495" Type="http://schemas.openxmlformats.org/officeDocument/2006/relationships/hyperlink" Target="consultantplus://offline/ref=2C4A981533FC499600EAEDB3453518DA3F86BB1EEF26DE46A8F86AA842ADE2C713D8BFF0DFE0A4F65FAF81570F9A2E8CB2F619FE7E1F9F09Y2z0G" TargetMode="External"/><Relationship Id="rId162" Type="http://schemas.openxmlformats.org/officeDocument/2006/relationships/hyperlink" Target="consultantplus://offline/ref=DE0B22633F69AB5417F5587F45B90AC7BF04717FAD8E3206FBDA57AB54BC0A4A54DB616349A7031E8F8E87C906AD0B81AA7DA8ED8E03A227WAzBG" TargetMode="External"/><Relationship Id="rId467" Type="http://schemas.openxmlformats.org/officeDocument/2006/relationships/hyperlink" Target="consultantplus://offline/ref=D020E521300AA1963117FD95362B210F8E7A2366734F0CA27657F68ACFEC73E2760D6E9AECF7CDEB3126314F6A34EB8BD840906434F58A49XFz0G" TargetMode="External"/><Relationship Id="rId1097" Type="http://schemas.openxmlformats.org/officeDocument/2006/relationships/hyperlink" Target="consultantplus://offline/ref=D020E521300AA1963117FD95362B210F8C7F2E657A4A0CA27657F68ACFEC73E2760D6E9AECF7CCEE3026314F6A34EB8BD840906434F58A49XFz0G" TargetMode="External"/><Relationship Id="rId2050" Type="http://schemas.openxmlformats.org/officeDocument/2006/relationships/hyperlink" Target="consultantplus://offline/ref=D020E521300AA1963117FD95362B210F8E792B62784F0CA27657F68ACFEC73E2760D6E9AECF7CDEB3126314F6A34EB8BD840906434F58A49XFz0G" TargetMode="External"/><Relationship Id="rId2148" Type="http://schemas.openxmlformats.org/officeDocument/2006/relationships/hyperlink" Target="consultantplus://offline/ref=D020E521300AA1963117FD95362B210F8E7A2366734F0CA27657F68ACFEC73E2760D6E9AECF7CDED3426314F6A34EB8BD840906434F58A49XFz0G" TargetMode="External"/><Relationship Id="rId674" Type="http://schemas.openxmlformats.org/officeDocument/2006/relationships/hyperlink" Target="consultantplus://offline/ref=D020E521300AA1963117FD95362B210F8C712A677F4D0CA27657F68ACFEC73E2760D6E9AECF7C9E23726314F6A34EB8BD840906434F58A49XFz0G" TargetMode="External"/><Relationship Id="rId881" Type="http://schemas.openxmlformats.org/officeDocument/2006/relationships/hyperlink" Target="consultantplus://offline/ref=D020E521300AA1963117FD95362B210F8E7B2B61724B0CA27657F68ACFEC73E2760D6E9AECF7CDE93126314F6A34EB8BD840906434F58A49XFz0G" TargetMode="External"/><Relationship Id="rId979" Type="http://schemas.openxmlformats.org/officeDocument/2006/relationships/hyperlink" Target="consultantplus://offline/ref=D020E521300AA1963117FD95362B210F8C712A677F4D0CA27657F68ACFEC73E2760D6E9AECF7CBE23426314F6A34EB8BD840906434F58A49XFz0G" TargetMode="External"/><Relationship Id="rId2355" Type="http://schemas.openxmlformats.org/officeDocument/2006/relationships/hyperlink" Target="consultantplus://offline/ref=2C4A981533FC499600EAEDB3453518DA3F87BD1BE82CDE46A8F86AA842ADE2C713D8BFF0DFE0A2F958AF81570F9A2E8CB2F619FE7E1F9F09Y2z0G" TargetMode="External"/><Relationship Id="rId2562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327" Type="http://schemas.openxmlformats.org/officeDocument/2006/relationships/hyperlink" Target="consultantplus://offline/ref=DE0B22633F69AB5417F5587F45B90AC7BD0B7279AF853206FBDA57AB54BC0A4A54DB616349A7021B8E8E87C906AD0B81AA7DA8ED8E03A227WAzBG" TargetMode="External"/><Relationship Id="rId534" Type="http://schemas.openxmlformats.org/officeDocument/2006/relationships/hyperlink" Target="consultantplus://offline/ref=D020E521300AA1963117FD95362B210F8E7C29667B470CA27657F68ACFEC73E2760D6E9AECF7CDEF3226314F6A34EB8BD840906434F58A49XFz0G" TargetMode="External"/><Relationship Id="rId741" Type="http://schemas.openxmlformats.org/officeDocument/2006/relationships/hyperlink" Target="consultantplus://offline/ref=D020E521300AA1963117FD95362B210F8E7F2F6F7C4B0CA27657F68ACFEC73E2760D6E9AECF7CDEC3426314F6A34EB8BD840906434F58A49XFz0G" TargetMode="External"/><Relationship Id="rId839" Type="http://schemas.openxmlformats.org/officeDocument/2006/relationships/hyperlink" Target="consultantplus://offline/ref=D020E521300AA1963117FD95362B210F8E7F2F6F7C4B0CA27657F68ACFEC73E2760D6E9AECF7CDED3726314F6A34EB8BD840906434F58A49XFz0G" TargetMode="External"/><Relationship Id="rId1164" Type="http://schemas.openxmlformats.org/officeDocument/2006/relationships/hyperlink" Target="consultantplus://offline/ref=D020E521300AA1963117FD95362B210F8C712A677F4D0CA27657F68ACFEC73E2760D6E9AECF7CAEA3626314F6A34EB8BD840906434F58A49XFz0G" TargetMode="External"/><Relationship Id="rId1371" Type="http://schemas.openxmlformats.org/officeDocument/2006/relationships/hyperlink" Target="consultantplus://offline/ref=D020E521300AA1963117FD95362B210F8C7B2C67734F0CA27657F68ACFEC73E2760D6E9AECF7CEE83126314F6A34EB8BD840906434F58A49XFz0G" TargetMode="External"/><Relationship Id="rId1469" Type="http://schemas.openxmlformats.org/officeDocument/2006/relationships/hyperlink" Target="consultantplus://offline/ref=D020E521300AA1963117FD95362B210F8B7C2364724A0CA27657F68ACFEC73E2760D6E9AECF7CCEA3726314F6A34EB8BD840906434F58A49XFz0G" TargetMode="External"/><Relationship Id="rId2008" Type="http://schemas.openxmlformats.org/officeDocument/2006/relationships/hyperlink" Target="consultantplus://offline/ref=D020E521300AA1963117FD95362B210F8B7C2364724A0CA27657F68ACFEC73E2760D6E9AECF7CBEC3526314F6A34EB8BD840906434F58A49XFz0G" TargetMode="External"/><Relationship Id="rId2215" Type="http://schemas.openxmlformats.org/officeDocument/2006/relationships/hyperlink" Target="consultantplus://offline/ref=2C4A981533FC499600EAEDB3453518DA388AB418E52BDE46A8F86AA842ADE2C713D8BFF0DFE0A3F65EAF81570F9A2E8CB2F619FE7E1F9F09Y2z0G" TargetMode="External"/><Relationship Id="rId2422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601" Type="http://schemas.openxmlformats.org/officeDocument/2006/relationships/hyperlink" Target="consultantplus://offline/ref=D020E521300AA1963117FD95362B210F8B7C2C677F490CA27657F68ACFEC73E2760D6E9AECF7CDEA3526314F6A34EB8BD840906434F58A49XFz0G" TargetMode="External"/><Relationship Id="rId1024" Type="http://schemas.openxmlformats.org/officeDocument/2006/relationships/hyperlink" Target="consultantplus://offline/ref=D020E521300AA1963117FD95362B210F8C7D2B677C4D0CA27657F68ACFEC73E2760D6E9AECF7CCE93526314F6A34EB8BD840906434F58A49XFz0G" TargetMode="External"/><Relationship Id="rId1231" Type="http://schemas.openxmlformats.org/officeDocument/2006/relationships/hyperlink" Target="consultantplus://offline/ref=D020E521300AA1963117FD95362B210F8C7F2E657A4A0CA27657F68ACFEC73E2760D6E9AECF7CCEF3326314F6A34EB8BD840906434F58A49XFz0G" TargetMode="External"/><Relationship Id="rId1676" Type="http://schemas.openxmlformats.org/officeDocument/2006/relationships/hyperlink" Target="consultantplus://offline/ref=D020E521300AA1963117FD95362B210F8B7A2C637E490CA27657F68ACFEC73E2760D6E9AECF7CDEF3526314F6A34EB8BD840906434F58A49XFz0G" TargetMode="External"/><Relationship Id="rId1883" Type="http://schemas.openxmlformats.org/officeDocument/2006/relationships/hyperlink" Target="consultantplus://offline/ref=D020E521300AA1963117FD95362B210F8B7822627C4E0CA27657F68ACFEC73E2760D6E9AECF6CDEF3A26314F6A34EB8BD840906434F58A49XFz0G" TargetMode="External"/><Relationship Id="rId2727" Type="http://schemas.openxmlformats.org/officeDocument/2006/relationships/hyperlink" Target="consultantplus://offline/ref=2C4A981533FC499600EAEDB3453518DA3D8FBC1EEF2FDE46A8F86AA842ADE2C713D8BFF0DFE0A1F858AF81570F9A2E8CB2F619FE7E1F9F09Y2z0G" TargetMode="External"/><Relationship Id="rId906" Type="http://schemas.openxmlformats.org/officeDocument/2006/relationships/hyperlink" Target="consultantplus://offline/ref=D020E521300AA1963117FD95362B210F8C7A2861724C0CA27657F68ACFEC73E2760D6E9AECF7CFEB3126314F6A34EB8BD840906434F58A49XFz0G" TargetMode="External"/><Relationship Id="rId1329" Type="http://schemas.openxmlformats.org/officeDocument/2006/relationships/hyperlink" Target="consultantplus://offline/ref=D020E521300AA1963117FD95362B210F8B782D64794C0CA27657F68ACFEC73E2760D6E9AECF7CFE83226314F6A34EB8BD840906434F58A49XFz0G" TargetMode="External"/><Relationship Id="rId1536" Type="http://schemas.openxmlformats.org/officeDocument/2006/relationships/hyperlink" Target="consultantplus://offline/ref=D020E521300AA1963117FD95362B210F8B7A2A637C4F0CA27657F68ACFEC73E2760D6E9AECF7CFE93226314F6A34EB8BD840906434F58A49XFz0G" TargetMode="External"/><Relationship Id="rId1743" Type="http://schemas.openxmlformats.org/officeDocument/2006/relationships/hyperlink" Target="consultantplus://offline/ref=D020E521300AA1963117FD95362B210F8B7C2364724A0CA27657F68ACFEC73E2760D6E9AECF7CBE83526314F6A34EB8BD840906434F58A49XFz0G" TargetMode="External"/><Relationship Id="rId1950" Type="http://schemas.openxmlformats.org/officeDocument/2006/relationships/hyperlink" Target="consultantplus://offline/ref=D020E521300AA1963117FD95362B210F8B7822627C4E0CA27657F68ACFEC73E2760D6E9AECF6CCE23026314F6A34EB8BD840906434F58A49XFz0G" TargetMode="External"/><Relationship Id="rId35" Type="http://schemas.openxmlformats.org/officeDocument/2006/relationships/hyperlink" Target="consultantplus://offline/ref=DE0B22633F69AB5417F5587F45B90AC7BF047A70AD873206FBDA57AB54BC0A4A54DB616349A7031E8F8E87C906AD0B81AA7DA8ED8E03A227WAzBG" TargetMode="External"/><Relationship Id="rId1603" Type="http://schemas.openxmlformats.org/officeDocument/2006/relationships/hyperlink" Target="consultantplus://offline/ref=D020E521300AA1963117FD95362B210F8C71286E7D470CA27657F68ACFEC73E2760D6E9AECF7CDE83B26314F6A34EB8BD840906434F58A49XFz0G" TargetMode="External"/><Relationship Id="rId1810" Type="http://schemas.openxmlformats.org/officeDocument/2006/relationships/hyperlink" Target="consultantplus://offline/ref=D020E521300AA1963117FD95362B210F8B7822627C4E0CA27657F68ACFEC73E2760D6E9AECF7C5ED3B26314F6A34EB8BD840906434F58A49XFz0G" TargetMode="External"/><Relationship Id="rId184" Type="http://schemas.openxmlformats.org/officeDocument/2006/relationships/hyperlink" Target="consultantplus://offline/ref=DE0B22633F69AB5417F5587F45B90AC7BF0A7B7CA2833206FBDA57AB54BC0A4A54DB616349A7031F8C8E87C906AD0B81AA7DA8ED8E03A227WAzBG" TargetMode="External"/><Relationship Id="rId391" Type="http://schemas.openxmlformats.org/officeDocument/2006/relationships/hyperlink" Target="consultantplus://offline/ref=D020E521300AA1963117FD95362B210F8C712A677F4D0CA27657F68ACFEC73E2760D6E9AECF7CFEA3326314F6A34EB8BD840906434F58A49XFz0G" TargetMode="External"/><Relationship Id="rId1908" Type="http://schemas.openxmlformats.org/officeDocument/2006/relationships/hyperlink" Target="consultantplus://offline/ref=D020E521300AA1963117FD95362B210F8B7822627C4E0CA27657F68ACFEC73E2760D6E9AECF6CDE23026314F6A34EB8BD840906434F58A49XFz0G" TargetMode="External"/><Relationship Id="rId2072" Type="http://schemas.openxmlformats.org/officeDocument/2006/relationships/hyperlink" Target="consultantplus://offline/ref=D020E521300AA1963117FD95362B210F8C7C2B6772490CA27657F68ACFEC73E2760D6E9AECF7CDEA3B26314F6A34EB8BD840906434F58A49XFz0G" TargetMode="External"/><Relationship Id="rId251" Type="http://schemas.openxmlformats.org/officeDocument/2006/relationships/hyperlink" Target="consultantplus://offline/ref=DE0B22633F69AB5417F5587F45B90AC7BD0B7A7EAB833206FBDA57AB54BC0A4A54DB616349A7031E8F8E87C906AD0B81AA7DA8ED8E03A227WAzBG" TargetMode="External"/><Relationship Id="rId489" Type="http://schemas.openxmlformats.org/officeDocument/2006/relationships/hyperlink" Target="consultantplus://offline/ref=D020E521300AA1963117FD95362B210F8C702C6278470CA27657F68ACFEC73E2760D6E9AECF7CDE33326314F6A34EB8BD840906434F58A49XFz0G" TargetMode="External"/><Relationship Id="rId696" Type="http://schemas.openxmlformats.org/officeDocument/2006/relationships/hyperlink" Target="consultantplus://offline/ref=D020E521300AA1963117FD95362B210F8B7B2C64784C0CA27657F68ACFEC73E2760D6E9AECF7CCE83126314F6A34EB8BD840906434F58A49XFz0G" TargetMode="External"/><Relationship Id="rId2377" Type="http://schemas.openxmlformats.org/officeDocument/2006/relationships/hyperlink" Target="consultantplus://offline/ref=2C4A981533FC499600EAEDB3453518DA3F8BBF1EEF28DE46A8F86AA842ADE2C713D8BFF0DFE0A2FF59AF81570F9A2E8CB2F619FE7E1F9F09Y2z0G" TargetMode="External"/><Relationship Id="rId2584" Type="http://schemas.openxmlformats.org/officeDocument/2006/relationships/hyperlink" Target="consultantplus://offline/ref=2C4A981533FC499600EAEDB3453518DA3D86BA12E82BDE46A8F86AA842ADE2C713D8BFF0DFE0A5FF59AF81570F9A2E8CB2F619FE7E1F9F09Y2z0G" TargetMode="External"/><Relationship Id="rId349" Type="http://schemas.openxmlformats.org/officeDocument/2006/relationships/hyperlink" Target="consultantplus://offline/ref=DE0B22633F69AB5417F5587F45B90AC7BC0B7A71AC8F3206FBDA57AB54BC0A4A54DB616349A703198A8E87C906AD0B81AA7DA8ED8E03A227WAzBG" TargetMode="External"/><Relationship Id="rId556" Type="http://schemas.openxmlformats.org/officeDocument/2006/relationships/hyperlink" Target="consultantplus://offline/ref=D020E521300AA1963117FD95362B210F8D7928637F4B0CA27657F68ACFEC73E2760D6E9AECF7CDEE3126314F6A34EB8BD840906434F58A49XFz0G" TargetMode="External"/><Relationship Id="rId763" Type="http://schemas.openxmlformats.org/officeDocument/2006/relationships/hyperlink" Target="consultantplus://offline/ref=D020E521300AA1963117FD95362B210F8C7D2B677C4D0CA27657F68ACFEC73E2760D6E9AECF7CDE23426314F6A34EB8BD840906434F58A49XFz0G" TargetMode="External"/><Relationship Id="rId1186" Type="http://schemas.openxmlformats.org/officeDocument/2006/relationships/hyperlink" Target="consultantplus://offline/ref=D020E521300AA1963117FD95362B210F8C712A677F4D0CA27657F68ACFEC73E2760D6E9AECF7CAE83026314F6A34EB8BD840906434F58A49XFz0G" TargetMode="External"/><Relationship Id="rId1393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2237" Type="http://schemas.openxmlformats.org/officeDocument/2006/relationships/hyperlink" Target="consultantplus://offline/ref=2C4A981533FC499600EAEDB3453518DA388CBD1FEB2EDE46A8F86AA842ADE2C713D8BFF0DFE0A0FE51AF81570F9A2E8CB2F619FE7E1F9F09Y2z0G" TargetMode="External"/><Relationship Id="rId2444" Type="http://schemas.openxmlformats.org/officeDocument/2006/relationships/hyperlink" Target="consultantplus://offline/ref=2C4A981533FC499600EAEDB3453518DA3D8BB41CE52ADE46A8F86AA842ADE2C713D8BFF0DFE0A4FC5AAF81570F9A2E8CB2F619FE7E1F9F09Y2z0G" TargetMode="External"/><Relationship Id="rId111" Type="http://schemas.openxmlformats.org/officeDocument/2006/relationships/hyperlink" Target="consultantplus://offline/ref=DE0B22633F69AB5417F5587F45B90AC7BA007170A9803206FBDA57AB54BC0A4A54DB616349A7031F888E87C906AD0B81AA7DA8ED8E03A227WAzBG" TargetMode="External"/><Relationship Id="rId209" Type="http://schemas.openxmlformats.org/officeDocument/2006/relationships/hyperlink" Target="consultantplus://offline/ref=DE0B22633F69AB5417F5587F45B90AC7BD03707CAF813206FBDA57AB54BC0A4A54DB616349A7031E8F8E87C906AD0B81AA7DA8ED8E03A227WAzBG" TargetMode="External"/><Relationship Id="rId416" Type="http://schemas.openxmlformats.org/officeDocument/2006/relationships/hyperlink" Target="consultantplus://offline/ref=D020E521300AA1963117FD95362B210F8C712A677F4D0CA27657F68ACFEC73E2760D6E9AECF7CEEA3126314F6A34EB8BD840906434F58A49XFz0G" TargetMode="External"/><Relationship Id="rId970" Type="http://schemas.openxmlformats.org/officeDocument/2006/relationships/hyperlink" Target="consultantplus://offline/ref=D020E521300AA1963117FD95362B210F8E7C29667B470CA27657F68ACFEC73E2760D6E9AECF7CCEC3A26314F6A34EB8BD840906434F58A49XFz0G" TargetMode="External"/><Relationship Id="rId1046" Type="http://schemas.openxmlformats.org/officeDocument/2006/relationships/hyperlink" Target="consultantplus://offline/ref=D020E521300AA1963117FD95362B210F8D782F6F7E4E0CA27657F68ACFEC73E2760D6E9AECF7CCE93526314F6A34EB8BD840906434F58A49XFz0G" TargetMode="External"/><Relationship Id="rId1253" Type="http://schemas.openxmlformats.org/officeDocument/2006/relationships/hyperlink" Target="consultantplus://offline/ref=D020E521300AA1963117FD95362B210F8B7C2F6679480CA27657F68ACFEC73E2760D6E9AECF7CDEB3326314F6A34EB8BD840906434F58A49XFz0G" TargetMode="External"/><Relationship Id="rId1698" Type="http://schemas.openxmlformats.org/officeDocument/2006/relationships/hyperlink" Target="consultantplus://offline/ref=D020E521300AA1963117FD95362B210F8B7A2C637E490CA27657F68ACFEC73E2760D6E9AECF7CDEC3726314F6A34EB8BD840906434F58A49XFz0G" TargetMode="External"/><Relationship Id="rId2651" Type="http://schemas.openxmlformats.org/officeDocument/2006/relationships/hyperlink" Target="consultantplus://offline/ref=2C4A981533FC499600EAEDB3453518DA388FBA1FED2CDE46A8F86AA842ADE2C713D8BFF0DFE0A0FC5FAF81570F9A2E8CB2F619FE7E1F9F09Y2z0G" TargetMode="External"/><Relationship Id="rId623" Type="http://schemas.openxmlformats.org/officeDocument/2006/relationships/hyperlink" Target="consultantplus://offline/ref=D020E521300AA1963117FD95362B210F8E712C60724E0CA27657F68ACFEC73E2760D6E9AECF7CEEE3426314F6A34EB8BD840906434F58A49XFz0G" TargetMode="External"/><Relationship Id="rId830" Type="http://schemas.openxmlformats.org/officeDocument/2006/relationships/hyperlink" Target="consultantplus://offline/ref=D020E521300AA1963117FD95362B210F8D782F6F7E4E0CA27657F68ACFEC73E2760D6E9AECF7CDE33026314F6A34EB8BD840906434F58A49XFz0G" TargetMode="External"/><Relationship Id="rId928" Type="http://schemas.openxmlformats.org/officeDocument/2006/relationships/hyperlink" Target="consultantplus://offline/ref=D020E521300AA1963117FD95362B210F8C7B2F67734E0CA27657F68ACFEC73E2760D6E9AECF7CDEA3B26314F6A34EB8BD840906434F58A49XFz0G" TargetMode="External"/><Relationship Id="rId1460" Type="http://schemas.openxmlformats.org/officeDocument/2006/relationships/hyperlink" Target="consultantplus://offline/ref=D020E521300AA1963117FD95362B210F8B7D2A607B490CA27657F68ACFEC73E2760D6E9AECF7CDEB3526314F6A34EB8BD840906434F58A49XFz0G" TargetMode="External"/><Relationship Id="rId1558" Type="http://schemas.openxmlformats.org/officeDocument/2006/relationships/hyperlink" Target="consultantplus://offline/ref=D020E521300AA1963117FD95362B210F8B7B2C64784C0CA27657F68ACFEC73E2760D6E9AECF7CEE93626314F6A34EB8BD840906434F58A49XFz0G" TargetMode="External"/><Relationship Id="rId1765" Type="http://schemas.openxmlformats.org/officeDocument/2006/relationships/hyperlink" Target="consultantplus://offline/ref=D020E521300AA1963117FD95362B210F8B7C2364724A0CA27657F68ACFEC73E2760D6E9AECF7CBE83A26314F6A34EB8BD840906434F58A49XFz0G" TargetMode="External"/><Relationship Id="rId2304" Type="http://schemas.openxmlformats.org/officeDocument/2006/relationships/hyperlink" Target="consultantplus://offline/ref=2C4A981533FC499600EAEDB3453518DA3D8ABE1AEC26DE46A8F86AA842ADE2C713D8BFF0DFE0A7FC5AAF81570F9A2E8CB2F619FE7E1F9F09Y2z0G" TargetMode="External"/><Relationship Id="rId2511" Type="http://schemas.openxmlformats.org/officeDocument/2006/relationships/hyperlink" Target="consultantplus://offline/ref=2C4A981533FC499600EAEDB3453518DA388AB41EE92FDE46A8F86AA842ADE2C701D8E7FCDFE3BBFF5ABAD70649YCzCG" TargetMode="External"/><Relationship Id="rId2609" Type="http://schemas.openxmlformats.org/officeDocument/2006/relationships/hyperlink" Target="consultantplus://offline/ref=2C4A981533FC499600EAEDB3453518DA388FBA1FED2CDE46A8F86AA842ADE2C713D8BFF0DFE0A0FF5BAF81570F9A2E8CB2F619FE7E1F9F09Y2z0G" TargetMode="External"/><Relationship Id="rId57" Type="http://schemas.openxmlformats.org/officeDocument/2006/relationships/hyperlink" Target="consultantplus://offline/ref=DE0B22633F69AB5417F5587F45B90AC7BF0B7A7EAE843206FBDA57AB54BC0A4A54DB616349A7031E8F8E87C906AD0B81AA7DA8ED8E03A227WAzBG" TargetMode="External"/><Relationship Id="rId1113" Type="http://schemas.openxmlformats.org/officeDocument/2006/relationships/hyperlink" Target="consultantplus://offline/ref=D020E521300AA1963117FD95362B210F8D71226F7C470CA27657F68ACFEC73E2760D6E9AECF7CCE23B26314F6A34EB8BD840906434F58A49XFz0G" TargetMode="External"/><Relationship Id="rId1320" Type="http://schemas.openxmlformats.org/officeDocument/2006/relationships/hyperlink" Target="consultantplus://offline/ref=D020E521300AA1963117FD95362B210F8C7E2D677C4E0CA27657F68ACFEC73E2760D6E9AECF7CDE23726314F6A34EB8BD840906434F58A49XFz0G" TargetMode="External"/><Relationship Id="rId1418" Type="http://schemas.openxmlformats.org/officeDocument/2006/relationships/hyperlink" Target="consultantplus://offline/ref=D020E521300AA1963117FD95362B210F8C7A2B6E7F4B0CA27657F68ACFEC73E2760D6E9AECF7CCED3626314F6A34EB8BD840906434F58A49XFz0G" TargetMode="External"/><Relationship Id="rId1972" Type="http://schemas.openxmlformats.org/officeDocument/2006/relationships/hyperlink" Target="consultantplus://offline/ref=D020E521300AA1963117FD95362B210F8B7A2A637C4F0CA27657F68ACFEC73E2760D6E9AECF7CEED3626314F6A34EB8BD840906434F58A49XFz0G" TargetMode="External"/><Relationship Id="rId1625" Type="http://schemas.openxmlformats.org/officeDocument/2006/relationships/hyperlink" Target="consultantplus://offline/ref=D020E521300AA1963117FD95362B210F8B7C2364724A0CA27657F68ACFEC73E2760D6E9AECF7CBEB3526314F6A34EB8BD840906434F58A49XFz0G" TargetMode="External"/><Relationship Id="rId1832" Type="http://schemas.openxmlformats.org/officeDocument/2006/relationships/hyperlink" Target="consultantplus://offline/ref=D020E521300AA1963117FD95362B210F8B7822627C4E0CA27657F68ACFEC73E2760D6E9AECF7C4ED3426314F6A34EB8BD840906434F58A49XFz0G" TargetMode="External"/><Relationship Id="rId2094" Type="http://schemas.openxmlformats.org/officeDocument/2006/relationships/hyperlink" Target="consultantplus://offline/ref=D020E521300AA1963117FD95362B210F8C712A677F4D0CA27657F68ACFEC73E2760D6E9AECF7CAEF3126314F6A34EB8BD840906434F58A49XFz0G" TargetMode="External"/><Relationship Id="rId273" Type="http://schemas.openxmlformats.org/officeDocument/2006/relationships/hyperlink" Target="consultantplus://offline/ref=DE0B22633F69AB5417F5587F45B90AC7BF0B747EA2863206FBDA57AB54BC0A4A54DB616349A7031F8B8E87C906AD0B81AA7DA8ED8E03A227WAzBG" TargetMode="External"/><Relationship Id="rId480" Type="http://schemas.openxmlformats.org/officeDocument/2006/relationships/hyperlink" Target="consultantplus://offline/ref=D020E521300AA1963117FD95362B210F8E79286373470CA27657F68ACFEC73E2760D6E9AECF7CDEB3126314F6A34EB8BD840906434F58A49XFz0G" TargetMode="External"/><Relationship Id="rId2161" Type="http://schemas.openxmlformats.org/officeDocument/2006/relationships/hyperlink" Target="consultantplus://offline/ref=D020E521300AA1963117FD95362B210F8E7D2360724B0CA27657F68ACFEC73E2760D6E9AECF7CDE33126314F6A34EB8BD840906434F58A49XFz0G" TargetMode="External"/><Relationship Id="rId2399" Type="http://schemas.openxmlformats.org/officeDocument/2006/relationships/hyperlink" Target="consultantplus://offline/ref=2C4A981533FC499600EAEDB3453518DA388DBB18EF2DDE46A8F86AA842ADE2C713D8BFF0DFE0A3FB5CAF81570F9A2E8CB2F619FE7E1F9F09Y2z0G" TargetMode="External"/><Relationship Id="rId133" Type="http://schemas.openxmlformats.org/officeDocument/2006/relationships/hyperlink" Target="consultantplus://offline/ref=DE0B22633F69AB5417F5587F45B90AC7BA06727EAC803206FBDA57AB54BC0A4A54DB616349A7031A8C8E87C906AD0B81AA7DA8ED8E03A227WAzBG" TargetMode="External"/><Relationship Id="rId340" Type="http://schemas.openxmlformats.org/officeDocument/2006/relationships/hyperlink" Target="consultantplus://offline/ref=DE0B22633F69AB5417F5587F45B90AC7BD0A717EAF873206FBDA57AB54BC0A4A54DB616349A7031F8D8E87C906AD0B81AA7DA8ED8E03A227WAzBG" TargetMode="External"/><Relationship Id="rId578" Type="http://schemas.openxmlformats.org/officeDocument/2006/relationships/hyperlink" Target="consultantplus://offline/ref=D020E521300AA1963117FD95362B210F8C7029607F4F0CA27657F68ACFEC73E2760D6E9AECF7CDE83126314F6A34EB8BD840906434F58A49XFz0G" TargetMode="External"/><Relationship Id="rId785" Type="http://schemas.openxmlformats.org/officeDocument/2006/relationships/hyperlink" Target="consultantplus://offline/ref=D020E521300AA1963117FD95362B210F8C712A677F4D0CA27657F68ACFEC73E2760D6E9AECF7C8EF3326314F6A34EB8BD840906434F58A49XFz0G" TargetMode="External"/><Relationship Id="rId992" Type="http://schemas.openxmlformats.org/officeDocument/2006/relationships/hyperlink" Target="consultantplus://offline/ref=D020E521300AA1963117FD95362B210F8E792B62784E0CA27657F68ACFEC73E2760D6E9AECF7CCEE3126314F6A34EB8BD840906434F58A49XFz0G" TargetMode="External"/><Relationship Id="rId2021" Type="http://schemas.openxmlformats.org/officeDocument/2006/relationships/hyperlink" Target="consultantplus://offline/ref=D020E521300AA1963117FD95362B210F8B7B2C64784C0CA27657F68ACFEC73E2760D6E9AECF7C8E23026314F6A34EB8BD840906434F58A49XFz0G" TargetMode="External"/><Relationship Id="rId2259" Type="http://schemas.openxmlformats.org/officeDocument/2006/relationships/hyperlink" Target="consultantplus://offline/ref=2C4A981533FC499600EAEDB3453518DA3E8FBF1FE82ADE46A8F86AA842ADE2C713D8BFF0DFE0A4F95DAF81570F9A2E8CB2F619FE7E1F9F09Y2z0G" TargetMode="External"/><Relationship Id="rId2466" Type="http://schemas.openxmlformats.org/officeDocument/2006/relationships/hyperlink" Target="consultantplus://offline/ref=2C4A981533FC499600EAEDB3453518DA3D89B813EB2ADE46A8F86AA842ADE2C713D8BFF0DFE0A4FF5AAF81570F9A2E8CB2F619FE7E1F9F09Y2z0G" TargetMode="External"/><Relationship Id="rId2673" Type="http://schemas.openxmlformats.org/officeDocument/2006/relationships/hyperlink" Target="consultantplus://offline/ref=2C4A981533FC499600EAEDB3453518DA388CBD1FEB2EDE46A8F86AA842ADE2C713D8BFF0DFE0A0F65FAF81570F9A2E8CB2F619FE7E1F9F09Y2z0G" TargetMode="External"/><Relationship Id="rId200" Type="http://schemas.openxmlformats.org/officeDocument/2006/relationships/hyperlink" Target="consultantplus://offline/ref=DE0B22633F69AB5417F5587F45B90AC7BC057A7EA2873206FBDA57AB54BC0A4A54DB616349A7031E8F8E87C906AD0B81AA7DA8ED8E03A227WAzBG" TargetMode="External"/><Relationship Id="rId438" Type="http://schemas.openxmlformats.org/officeDocument/2006/relationships/hyperlink" Target="consultantplus://offline/ref=D020E521300AA1963117FD95362B210F8B7A2C637E490CA27657F68ACFEC73E2760D6E9AECF7CDEA3426314F6A34EB8BD840906434F58A49XFz0G" TargetMode="External"/><Relationship Id="rId645" Type="http://schemas.openxmlformats.org/officeDocument/2006/relationships/hyperlink" Target="consultantplus://offline/ref=D020E521300AA1963117FD95362B210F8C7A2861724C0CA27657F68ACFEC73E2760D6E9AECF7CCE93026314F6A34EB8BD840906434F58A49XFz0G" TargetMode="External"/><Relationship Id="rId852" Type="http://schemas.openxmlformats.org/officeDocument/2006/relationships/hyperlink" Target="consultantplus://offline/ref=D020E521300AA1963117FD95362B210F8C7F2E657A4A0CA27657F68ACFEC73E2760D6E9AECF7CCEB3726314F6A34EB8BD840906434F58A49XFz0G" TargetMode="External"/><Relationship Id="rId1068" Type="http://schemas.openxmlformats.org/officeDocument/2006/relationships/hyperlink" Target="consultantplus://offline/ref=D020E521300AA1963117FD95362B210F8E792B62784E0CA27657F68ACFEC73E2760D6E9AECF7CCEF3026314F6A34EB8BD840906434F58A49XFz0G" TargetMode="External"/><Relationship Id="rId1275" Type="http://schemas.openxmlformats.org/officeDocument/2006/relationships/hyperlink" Target="consultantplus://offline/ref=D020E521300AA1963117FD95362B210F8C7A2861724C0CA27657F68ACFEC73E2760D6E9AECF7CFEF3B26314F6A34EB8BD840906434F58A49XFz0G" TargetMode="External"/><Relationship Id="rId1482" Type="http://schemas.openxmlformats.org/officeDocument/2006/relationships/hyperlink" Target="consultantplus://offline/ref=D020E521300AA1963117FD95362B210F8B7C2364724A0CA27657F68ACFEC73E2760D6E9AECF7CCEA3726314F6A34EB8BD840906434F58A49XFz0G" TargetMode="External"/><Relationship Id="rId2119" Type="http://schemas.openxmlformats.org/officeDocument/2006/relationships/hyperlink" Target="consultantplus://offline/ref=D020E521300AA1963117FD95362B210F8D782E6E784B0CA27657F68ACFEC73E2760D6E9AECF7CDE93426314F6A34EB8BD840906434F58A49XFz0G" TargetMode="External"/><Relationship Id="rId2326" Type="http://schemas.openxmlformats.org/officeDocument/2006/relationships/hyperlink" Target="consultantplus://offline/ref=2C4A981533FC499600EAEDB3453518DA388AB418E52BDE46A8F86AA842ADE2C713D8BFF0DFE0A2FF51AF81570F9A2E8CB2F619FE7E1F9F09Y2z0G" TargetMode="External"/><Relationship Id="rId2533" Type="http://schemas.openxmlformats.org/officeDocument/2006/relationships/hyperlink" Target="consultantplus://offline/ref=2C4A981533FC499600EAEDB3453518DA3F8CBF1DE52DDE46A8F86AA842ADE2C713D8BFF0DFE0A6FC5FAF81570F9A2E8CB2F619FE7E1F9F09Y2z0G" TargetMode="External"/><Relationship Id="rId2740" Type="http://schemas.openxmlformats.org/officeDocument/2006/relationships/hyperlink" Target="consultantplus://offline/ref=2C4A981533FC499600EAEDB3453518DA3E86B912E826DE46A8F86AA842ADE2C713D8BFF0DFE0A5FD58AF81570F9A2E8CB2F619FE7E1F9F09Y2z0G" TargetMode="External"/><Relationship Id="rId505" Type="http://schemas.openxmlformats.org/officeDocument/2006/relationships/hyperlink" Target="consultantplus://offline/ref=D020E521300AA1963117FD95362B210F8C7D2B677C4D0CA27657F68ACFEC73E2760D6E9AECF7CDEC3126314F6A34EB8BD840906434F58A49XFz0G" TargetMode="External"/><Relationship Id="rId712" Type="http://schemas.openxmlformats.org/officeDocument/2006/relationships/hyperlink" Target="consultantplus://offline/ref=D020E521300AA1963117FD95362B210F8B7A2A637C4F0CA27657F68ACFEC73E2760D6E9AECF7CCEB3A26314F6A34EB8BD840906434F58A49XFz0G" TargetMode="External"/><Relationship Id="rId1135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342" Type="http://schemas.openxmlformats.org/officeDocument/2006/relationships/hyperlink" Target="consultantplus://offline/ref=D020E521300AA1963117FD95362B210F8B7B2C64784C0CA27657F68ACFEC73E2760D6E9AECF7CFEB3526314F6A34EB8BD840906434F58A49XFz0G" TargetMode="External"/><Relationship Id="rId1787" Type="http://schemas.openxmlformats.org/officeDocument/2006/relationships/hyperlink" Target="consultantplus://offline/ref=D020E521300AA1963117FD95362B210F8B792D637A4D0CA27657F68ACFEC73E2760D6E9AECF7CCE83226314F6A34EB8BD840906434F58A49XFz0G" TargetMode="External"/><Relationship Id="rId1994" Type="http://schemas.openxmlformats.org/officeDocument/2006/relationships/hyperlink" Target="consultantplus://offline/ref=D020E521300AA1963117FD95362B210F8B7822627C4E0CA27657F68ACFEC73E2760D6E9AECF6CFEA3A26314F6A34EB8BD840906434F58A49XFz0G" TargetMode="External"/><Relationship Id="rId79" Type="http://schemas.openxmlformats.org/officeDocument/2006/relationships/hyperlink" Target="consultantplus://offline/ref=DE0B22633F69AB5417F5587F45B90AC7BD03707CAF813206FBDA57AB54BC0A4A54DB616349A7031E8F8E87C906AD0B81AA7DA8ED8E03A227WAzBG" TargetMode="External"/><Relationship Id="rId1202" Type="http://schemas.openxmlformats.org/officeDocument/2006/relationships/hyperlink" Target="consultantplus://offline/ref=D020E521300AA1963117FD95362B210F8B7C2364724A0CA27657F68ACFEC73E2760D6E9AECF7CCEA3126314F6A34EB8BD840906434F58A49XFz0G" TargetMode="External"/><Relationship Id="rId1647" Type="http://schemas.openxmlformats.org/officeDocument/2006/relationships/hyperlink" Target="consultantplus://offline/ref=D020E521300AA1963117FD95362B210F8B7822627C4E0CA27657F68ACFEC73E2760D6E9AECF7CDED3226314F6A34EB8BD840906434F58A49XFz0G" TargetMode="External"/><Relationship Id="rId1854" Type="http://schemas.openxmlformats.org/officeDocument/2006/relationships/hyperlink" Target="consultantplus://offline/ref=D020E521300AA1963117FD95362B210F8C71286E7D470CA27657F68ACFEC73E2760D6E9AECF7CCE33526314F6A34EB8BD840906434F58A49XFz0G" TargetMode="External"/><Relationship Id="rId2600" Type="http://schemas.openxmlformats.org/officeDocument/2006/relationships/hyperlink" Target="consultantplus://offline/ref=2C4A981533FC499600EAEDB3453518DA3D8DBB1FEA2DDE46A8F86AA842ADE2C713D8BFF0DFE0A5FC5CAF81570F9A2E8CB2F619FE7E1F9F09Y2z0G" TargetMode="External"/><Relationship Id="rId1507" Type="http://schemas.openxmlformats.org/officeDocument/2006/relationships/hyperlink" Target="consultantplus://offline/ref=D020E521300AA1963117FD95362B210F8C712D65794C0CA27657F68ACFEC73E2760D6E9AECF7CDEA3B26314F6A34EB8BD840906434F58A49XFz0G" TargetMode="External"/><Relationship Id="rId1714" Type="http://schemas.openxmlformats.org/officeDocument/2006/relationships/hyperlink" Target="consultantplus://offline/ref=D020E521300AA1963117FD95362B210F8B7A2A637C4F0CA27657F68ACFEC73E2760D6E9AECF7CFE33226314F6A34EB8BD840906434F58A49XFz0G" TargetMode="External"/><Relationship Id="rId295" Type="http://schemas.openxmlformats.org/officeDocument/2006/relationships/hyperlink" Target="consultantplus://offline/ref=DE0B22633F69AB5417F5587F45B90AC7BA067B7AA2823206FBDA57AB54BC0A4A54DB616349A7031F898E87C906AD0B81AA7DA8ED8E03A227WAzBG" TargetMode="External"/><Relationship Id="rId1921" Type="http://schemas.openxmlformats.org/officeDocument/2006/relationships/hyperlink" Target="consultantplus://offline/ref=D020E521300AA1963117FD95362B210F8B7C2364724A0CA27657F68ACFEC73E2760D6E9AECF7CBEE3426314F6A34EB8BD840906434F58A49XFz0G" TargetMode="External"/><Relationship Id="rId2183" Type="http://schemas.openxmlformats.org/officeDocument/2006/relationships/hyperlink" Target="consultantplus://offline/ref=D020E521300AA1963117FD95362B210F8B792D637A4D0CA27657F68ACFEC73E2760D6E9AECF7C9ED3426314F6A34EB8BD840906434F58A49XFz0G" TargetMode="External"/><Relationship Id="rId2390" Type="http://schemas.openxmlformats.org/officeDocument/2006/relationships/hyperlink" Target="consultantplus://offline/ref=2C4A981533FC499600EAEDB3453518DA3D8FBC1EEF2EDE46A8F86AA842ADE2C713D8BFF0DFE0A5FA5EAF81570F9A2E8CB2F619FE7E1F9F09Y2z0G" TargetMode="External"/><Relationship Id="rId2488" Type="http://schemas.openxmlformats.org/officeDocument/2006/relationships/hyperlink" Target="consultantplus://offline/ref=2C4A981533FC499600EAEDB3453518DA3F8ABC1BE528DE46A8F86AA842ADE2C713D8BFF0DFE0A5F85AAF81570F9A2E8CB2F619FE7E1F9F09Y2z0G" TargetMode="External"/><Relationship Id="rId155" Type="http://schemas.openxmlformats.org/officeDocument/2006/relationships/hyperlink" Target="consultantplus://offline/ref=DE0B22633F69AB5417F5587F45B90AC7BF06747FAD873206FBDA57AB54BC0A4A54DB616349A7031E8A8E87C906AD0B81AA7DA8ED8E03A227WAzBG" TargetMode="External"/><Relationship Id="rId362" Type="http://schemas.openxmlformats.org/officeDocument/2006/relationships/hyperlink" Target="consultantplus://offline/ref=DE0B22633F69AB5417F5587F45B90AC7BD0B7279AF853206FBDA57AB54BC0A4A54DB616349A702188D8E87C906AD0B81AA7DA8ED8E03A227WAzBG" TargetMode="External"/><Relationship Id="rId1297" Type="http://schemas.openxmlformats.org/officeDocument/2006/relationships/hyperlink" Target="consultantplus://offline/ref=D020E521300AA1963117FD95362B210F8C712A677F4D0CA27657F68ACFEC73E2760D6E9AECF7CAE93326314F6A34EB8BD840906434F58A49XFz0G" TargetMode="External"/><Relationship Id="rId2043" Type="http://schemas.openxmlformats.org/officeDocument/2006/relationships/hyperlink" Target="consultantplus://offline/ref=D020E521300AA1963117FD95362B210F8D7928637F4B0CA27657F68ACFEC73E2760D6E9AECF7CCEF3026314F6A34EB8BD840906434F58A49XFz0G" TargetMode="External"/><Relationship Id="rId2250" Type="http://schemas.openxmlformats.org/officeDocument/2006/relationships/hyperlink" Target="consultantplus://offline/ref=2C4A981533FC499600EAEDB3453518DA3D8ABE1AEC26DE46A8F86AA842ADE2C713D8BFF0DFE0A7FF5EAF81570F9A2E8CB2F619FE7E1F9F09Y2z0G" TargetMode="External"/><Relationship Id="rId2695" Type="http://schemas.openxmlformats.org/officeDocument/2006/relationships/hyperlink" Target="consultantplus://offline/ref=2C4A981533FC499600EAEDB3453518DA3E89B51CE52EDE46A8F86AA842ADE2C713D8BFF0DFE0A4FE5AAF81570F9A2E8CB2F619FE7E1F9F09Y2z0G" TargetMode="External"/><Relationship Id="rId222" Type="http://schemas.openxmlformats.org/officeDocument/2006/relationships/hyperlink" Target="consultantplus://offline/ref=DE0B22633F69AB5417F5587F45B90AC7BD06767FAD873206FBDA57AB54BC0A4A54DB616349A7031E8F8E87C906AD0B81AA7DA8ED8E03A227WAzBG" TargetMode="External"/><Relationship Id="rId667" Type="http://schemas.openxmlformats.org/officeDocument/2006/relationships/hyperlink" Target="consultantplus://offline/ref=D020E521300AA1963117FD95362B210F8C712A677F4D0CA27657F68ACFEC73E2760D6E9AECF7C9EE3A26314F6A34EB8BD840906434F58A49XFz0G" TargetMode="External"/><Relationship Id="rId874" Type="http://schemas.openxmlformats.org/officeDocument/2006/relationships/hyperlink" Target="consultantplus://offline/ref=D020E521300AA1963117FD95362B210F8C7A2861724C0CA27657F68ACFEC73E2760D6E9AECF7CFEB3226314F6A34EB8BD840906434F58A49XFz0G" TargetMode="External"/><Relationship Id="rId2110" Type="http://schemas.openxmlformats.org/officeDocument/2006/relationships/hyperlink" Target="consultantplus://offline/ref=D020E521300AA1963117FD95362B210F8C7F2E657A4A0CA27657F68ACFEC73E2760D6E9AECF7CCEC3526314F6A34EB8BD840906434F58A49XFz0G" TargetMode="External"/><Relationship Id="rId2348" Type="http://schemas.openxmlformats.org/officeDocument/2006/relationships/hyperlink" Target="consultantplus://offline/ref=2C4A981533FC499600EAEDB3453518DA3D8ABE1AEC26DE46A8F86AA842ADE2C713D8BFF0DFE0A7FD5CAF81570F9A2E8CB2F619FE7E1F9F09Y2z0G" TargetMode="External"/><Relationship Id="rId2555" Type="http://schemas.openxmlformats.org/officeDocument/2006/relationships/hyperlink" Target="consultantplus://offline/ref=2C4A981533FC499600EAEDB3453518DA388AB41EE92FDE46A8F86AA842ADE2C701D8E7FCDFE3BBFF5ABAD70649YCzCG" TargetMode="External"/><Relationship Id="rId527" Type="http://schemas.openxmlformats.org/officeDocument/2006/relationships/hyperlink" Target="consultantplus://offline/ref=D020E521300AA1963117FD95362B210F8C712A677F4D0CA27657F68ACFEC73E2760D6E9AECF7CEE23026314F6A34EB8BD840906434F58A49XFz0G" TargetMode="External"/><Relationship Id="rId734" Type="http://schemas.openxmlformats.org/officeDocument/2006/relationships/hyperlink" Target="consultantplus://offline/ref=D020E521300AA1963117FD95362B210F8E712C60724E0CA27657F68ACFEC73E2760D6E9AECF7C8EF3326314F6A34EB8BD840906434F58A49XFz0G" TargetMode="External"/><Relationship Id="rId941" Type="http://schemas.openxmlformats.org/officeDocument/2006/relationships/hyperlink" Target="consultantplus://offline/ref=D020E521300AA1963117FD95362B210F8B782D64794C0CA27657F68ACFEC73E2760D6E9AECF7CCEF3126314F6A34EB8BD840906434F58A49XFz0G" TargetMode="External"/><Relationship Id="rId1157" Type="http://schemas.openxmlformats.org/officeDocument/2006/relationships/hyperlink" Target="consultantplus://offline/ref=D020E521300AA1963117FD95362B210F8C7F2E657A4A0CA27657F68ACFEC73E2760D6E9AECF7CCEE3526314F6A34EB8BD840906434F58A49XFz0G" TargetMode="External"/><Relationship Id="rId1364" Type="http://schemas.openxmlformats.org/officeDocument/2006/relationships/hyperlink" Target="consultantplus://offline/ref=D020E521300AA1963117FD95362B210F8C7923647B460CA27657F68ACFEC73E2640D3696ECF4D3EB3133671E2CX6z2G" TargetMode="External"/><Relationship Id="rId1571" Type="http://schemas.openxmlformats.org/officeDocument/2006/relationships/hyperlink" Target="consultantplus://offline/ref=D020E521300AA1963117FD95362B210F8B7B2C64784C0CA27657F68ACFEC73E2760D6E9AECF7CEEC3626314F6A34EB8BD840906434F58A49XFz0G" TargetMode="External"/><Relationship Id="rId2208" Type="http://schemas.openxmlformats.org/officeDocument/2006/relationships/hyperlink" Target="consultantplus://offline/ref=2C4A981533FC499600EAEDB3453518DA388EBA18EE2DDE46A8F86AA842ADE2C713D8BFF0DFE0A6FD5DAF81570F9A2E8CB2F619FE7E1F9F09Y2z0G" TargetMode="External"/><Relationship Id="rId2415" Type="http://schemas.openxmlformats.org/officeDocument/2006/relationships/hyperlink" Target="consultantplus://offline/ref=2C4A981533FC499600EAEDB3453518DA3E8EB813E92FDE46A8F86AA842ADE2C713D8BFF0DFE0A1F75CAF81570F9A2E8CB2F619FE7E1F9F09Y2z0G" TargetMode="External"/><Relationship Id="rId2622" Type="http://schemas.openxmlformats.org/officeDocument/2006/relationships/hyperlink" Target="consultantplus://offline/ref=2C4A981533FC499600EAEDB3453518DA3E8EB813E92FDE46A8F86AA842ADE2C713D8BFF0DFE0A1F751AF81570F9A2E8CB2F619FE7E1F9F09Y2z0G" TargetMode="External"/><Relationship Id="rId70" Type="http://schemas.openxmlformats.org/officeDocument/2006/relationships/hyperlink" Target="consultantplus://offline/ref=DE0B22633F69AB5417F5587F45B90AC7BC057A7EA2873206FBDA57AB54BC0A4A54DB616349A7031E8F8E87C906AD0B81AA7DA8ED8E03A227WAzBG" TargetMode="External"/><Relationship Id="rId801" Type="http://schemas.openxmlformats.org/officeDocument/2006/relationships/hyperlink" Target="consultantplus://offline/ref=D020E521300AA1963117FD95362B210F8B7D226E7D4B0CA27657F68ACFEC73E2640D3696ECF4D3EB3133671E2CX6z2G" TargetMode="External"/><Relationship Id="rId1017" Type="http://schemas.openxmlformats.org/officeDocument/2006/relationships/hyperlink" Target="consultantplus://offline/ref=D020E521300AA1963117FD95362B210F8E7C29667B470CA27657F68ACFEC73E2760D6E9AECF7CCED3026314F6A34EB8BD840906434F58A49XFz0G" TargetMode="External"/><Relationship Id="rId1224" Type="http://schemas.openxmlformats.org/officeDocument/2006/relationships/hyperlink" Target="consultantplus://offline/ref=D020E521300AA1963117FD95362B210F8E7122607E4C0CA27657F68ACFEC73E2760D6E9AECF7CDE83426314F6A34EB8BD840906434F58A49XFz0G" TargetMode="External"/><Relationship Id="rId1431" Type="http://schemas.openxmlformats.org/officeDocument/2006/relationships/hyperlink" Target="consultantplus://offline/ref=D020E521300AA1963117FD95362B210F8C7C236678460CA27657F68ACFEC73E2760D6E9AECF7CEED3426314F6A34EB8BD840906434F58A49XFz0G" TargetMode="External"/><Relationship Id="rId1669" Type="http://schemas.openxmlformats.org/officeDocument/2006/relationships/hyperlink" Target="consultantplus://offline/ref=D020E521300AA1963117FD95362B210F8B7B2C64784C0CA27657F68ACFEC73E2760D6E9AECF7C9EF3B26314F6A34EB8BD840906434F58A49XFz0G" TargetMode="External"/><Relationship Id="rId1876" Type="http://schemas.openxmlformats.org/officeDocument/2006/relationships/hyperlink" Target="consultantplus://offline/ref=D020E521300AA1963117FD95362B210F8C71286E7D470CA27657F68ACFEC73E2760D6E9AECF7CFEE3726314F6A34EB8BD840906434F58A49XFz0G" TargetMode="External"/><Relationship Id="rId1529" Type="http://schemas.openxmlformats.org/officeDocument/2006/relationships/hyperlink" Target="consultantplus://offline/ref=D020E521300AA1963117FD95362B210F8B7A2C637E490CA27657F68ACFEC73E2760D6E9AECF7CDE83026314F6A34EB8BD840906434F58A49XFz0G" TargetMode="External"/><Relationship Id="rId1736" Type="http://schemas.openxmlformats.org/officeDocument/2006/relationships/hyperlink" Target="consultantplus://offline/ref=D020E521300AA1963117FD95362B210F8B7B2C64784C0CA27657F68ACFEC73E2760D6E9AECF7C9E33326314F6A34EB8BD840906434F58A49XFz0G" TargetMode="External"/><Relationship Id="rId1943" Type="http://schemas.openxmlformats.org/officeDocument/2006/relationships/hyperlink" Target="consultantplus://offline/ref=D020E521300AA1963117FD95362B210F8B7822627C4E0CA27657F68ACFEC73E2760D6E9AECF6CCEF3A26314F6A34EB8BD840906434F58A49XFz0G" TargetMode="External"/><Relationship Id="rId28" Type="http://schemas.openxmlformats.org/officeDocument/2006/relationships/hyperlink" Target="consultantplus://offline/ref=DE0B22633F69AB5417F5587F45B90AC7BA067671AC8F3206FBDA57AB54BC0A4A54DB616349A702198F8E87C906AD0B81AA7DA8ED8E03A227WAzBG" TargetMode="External"/><Relationship Id="rId1803" Type="http://schemas.openxmlformats.org/officeDocument/2006/relationships/hyperlink" Target="consultantplus://offline/ref=D020E521300AA1963117FD95362B210F8B7822627C4E0CA27657F68ACFEC73E2760D6E9AECF7C5E93326314F6A34EB8BD840906434F58A49XFz0G" TargetMode="External"/><Relationship Id="rId177" Type="http://schemas.openxmlformats.org/officeDocument/2006/relationships/hyperlink" Target="consultantplus://offline/ref=DE0B22633F69AB5417F5587F45B90AC7BF0A7271AD803206FBDA57AB54BC0A4A54DB616349A7031E8F8E87C906AD0B81AA7DA8ED8E03A227WAzBG" TargetMode="External"/><Relationship Id="rId384" Type="http://schemas.openxmlformats.org/officeDocument/2006/relationships/hyperlink" Target="consultantplus://offline/ref=D020E521300AA1963117FD95362B210F8D7928637F4B0CA27657F68ACFEC73E2760D6E9AECF7CDEB3126314F6A34EB8BD840906434F58A49XFz0G" TargetMode="External"/><Relationship Id="rId591" Type="http://schemas.openxmlformats.org/officeDocument/2006/relationships/hyperlink" Target="consultantplus://offline/ref=D020E521300AA1963117FD95362B210F8C712A677F4D0CA27657F68ACFEC73E2760D6E9AECF7CEE33526314F6A34EB8BD840906434F58A49XFz0G" TargetMode="External"/><Relationship Id="rId2065" Type="http://schemas.openxmlformats.org/officeDocument/2006/relationships/hyperlink" Target="consultantplus://offline/ref=D020E521300AA1963117FD95362B210F8E792B62784E0CA27657F68ACFEC73E2760D6E9AECF7CEEE3A26314F6A34EB8BD840906434F58A49XFz0G" TargetMode="External"/><Relationship Id="rId2272" Type="http://schemas.openxmlformats.org/officeDocument/2006/relationships/hyperlink" Target="consultantplus://offline/ref=2C4A981533FC499600EAEDB3453518DA3F87BD1BE82CDE46A8F86AA842ADE2C713D8BFF0DFE0A2FB51AF81570F9A2E8CB2F619FE7E1F9F09Y2z0G" TargetMode="External"/><Relationship Id="rId244" Type="http://schemas.openxmlformats.org/officeDocument/2006/relationships/hyperlink" Target="consultantplus://offline/ref=DE0B22633F69AB5417F5587F45B90AC7BD0A7170AC843206FBDA57AB54BC0A4A54DB616349A7031E8F8E87C906AD0B81AA7DA8ED8E03A227WAzBG" TargetMode="External"/><Relationship Id="rId689" Type="http://schemas.openxmlformats.org/officeDocument/2006/relationships/hyperlink" Target="consultantplus://offline/ref=D020E521300AA1963117FD95362B210F8C7122607B4B0CA27657F68ACFEC73E2760D6E9AECF7CDEC3226314F6A34EB8BD840906434F58A49XFz0G" TargetMode="External"/><Relationship Id="rId896" Type="http://schemas.openxmlformats.org/officeDocument/2006/relationships/hyperlink" Target="consultantplus://offline/ref=D020E521300AA1963117FD95362B210F8B782D64794C0CA27657F68ACFEC73E2760D6E9AECF7CCE93B26314F6A34EB8BD840906434F58A49XFz0G" TargetMode="External"/><Relationship Id="rId1081" Type="http://schemas.openxmlformats.org/officeDocument/2006/relationships/hyperlink" Target="consultantplus://offline/ref=D020E521300AA1963117FD95362B210F8C7A2861724C0CA27657F68ACFEC73E2760D6E9AECF7CFEE3426314F6A34EB8BD840906434F58A49XFz0G" TargetMode="External"/><Relationship Id="rId2577" Type="http://schemas.openxmlformats.org/officeDocument/2006/relationships/hyperlink" Target="consultantplus://offline/ref=2C4A981533FC499600EAEDB3453518DA3D87BB1CE52FDE46A8F86AA842ADE2C713D8BFF0DFE0A2F65EAF81570F9A2E8CB2F619FE7E1F9F09Y2z0G" TargetMode="External"/><Relationship Id="rId451" Type="http://schemas.openxmlformats.org/officeDocument/2006/relationships/hyperlink" Target="consultantplus://offline/ref=D020E521300AA1963117FD95362B210F8E79286373470CA27657F68ACFEC73E2760D6E9AECF7CDEB3226314F6A34EB8BD840906434F58A49XFz0G" TargetMode="External"/><Relationship Id="rId549" Type="http://schemas.openxmlformats.org/officeDocument/2006/relationships/hyperlink" Target="consultantplus://offline/ref=D020E521300AA1963117FD95362B210F8C712A677F4D0CA27657F68ACFEC73E2760D6E9AECF7CEE23426314F6A34EB8BD840906434F58A49XFz0G" TargetMode="External"/><Relationship Id="rId756" Type="http://schemas.openxmlformats.org/officeDocument/2006/relationships/hyperlink" Target="consultantplus://offline/ref=D020E521300AA1963117FD95362B210F8C712A677F4D0CA27657F68ACFEC73E2760D6E9AECF7C8EE3426314F6A34EB8BD840906434F58A49XFz0G" TargetMode="External"/><Relationship Id="rId1179" Type="http://schemas.openxmlformats.org/officeDocument/2006/relationships/hyperlink" Target="consultantplus://offline/ref=D020E521300AA1963117FD95362B210F8D782F6F7E4E0CA27657F68ACFEC73E2760D6E9AECF7C9ED3726314F6A34EB8BD840906434F58A49XFz0G" TargetMode="External"/><Relationship Id="rId1386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593" Type="http://schemas.openxmlformats.org/officeDocument/2006/relationships/hyperlink" Target="consultantplus://offline/ref=D020E521300AA1963117FD95362B210F8C712D65794C0CA27657F68ACFEC73E2760D6E9AECF7CBE83326314F6A34EB8BD840906434F58A49XFz0G" TargetMode="External"/><Relationship Id="rId2132" Type="http://schemas.openxmlformats.org/officeDocument/2006/relationships/hyperlink" Target="consultantplus://offline/ref=D020E521300AA1963117FD95362B210F8B7B2C64784C0CA27657F68ACFEC73E2760D6E9AECF7CBEB3226314F6A34EB8BD840906434F58A49XFz0G" TargetMode="External"/><Relationship Id="rId2437" Type="http://schemas.openxmlformats.org/officeDocument/2006/relationships/hyperlink" Target="consultantplus://offline/ref=2C4A981533FC499600EAEDB3453518DA3D8BB41CE52ADE46A8F86AA842ADE2C713D8BFF0DFE0A4FF5FAF81570F9A2E8CB2F619FE7E1F9F09Y2z0G" TargetMode="External"/><Relationship Id="rId104" Type="http://schemas.openxmlformats.org/officeDocument/2006/relationships/hyperlink" Target="consultantplus://offline/ref=DE0B22633F69AB5417F5587F45B90AC7BD04767CAB843206FBDA57AB54BC0A4A54DB616349A7031E8F8E87C906AD0B81AA7DA8ED8E03A227WAzBG" TargetMode="External"/><Relationship Id="rId311" Type="http://schemas.openxmlformats.org/officeDocument/2006/relationships/hyperlink" Target="consultantplus://offline/ref=DE0B22633F69AB5417F5587F45B90AC7BC0B7A71AC8F3206FBDA57AB54BC0A4A54DB616349A703198F8E87C906AD0B81AA7DA8ED8E03A227WAzBG" TargetMode="External"/><Relationship Id="rId409" Type="http://schemas.openxmlformats.org/officeDocument/2006/relationships/hyperlink" Target="consultantplus://offline/ref=D020E521300AA1963117FD95362B210F8C792B6E7C4B0CA27657F68ACFEC73E2760D6E9AECF7CDEB3226314F6A34EB8BD840906434F58A49XFz0G" TargetMode="External"/><Relationship Id="rId963" Type="http://schemas.openxmlformats.org/officeDocument/2006/relationships/hyperlink" Target="consultantplus://offline/ref=D020E521300AA1963117FD95362B210F8B782D64794C0CA27657F68ACFEC73E2760D6E9AECF7CCEF3B26314F6A34EB8BD840906434F58A49XFz0G" TargetMode="External"/><Relationship Id="rId1039" Type="http://schemas.openxmlformats.org/officeDocument/2006/relationships/hyperlink" Target="consultantplus://offline/ref=D020E521300AA1963117FD95362B210F8C7029607F4F0CA27657F68ACFEC73E2760D6E9AECF7CDEE3126314F6A34EB8BD840906434F58A49XFz0G" TargetMode="External"/><Relationship Id="rId1246" Type="http://schemas.openxmlformats.org/officeDocument/2006/relationships/hyperlink" Target="consultantplus://offline/ref=D020E521300AA1963117FD95362B210F8E7122607E4C0CA27657F68ACFEC73E2760D6E9AECF7CDE93626314F6A34EB8BD840906434F58A49XFz0G" TargetMode="External"/><Relationship Id="rId1898" Type="http://schemas.openxmlformats.org/officeDocument/2006/relationships/hyperlink" Target="consultantplus://offline/ref=D020E521300AA1963117FD95362B210F8C71286E7D470CA27657F68ACFEC73E2760D6E9AECF7CFE23526314F6A34EB8BD840906434F58A49XFz0G" TargetMode="External"/><Relationship Id="rId2644" Type="http://schemas.openxmlformats.org/officeDocument/2006/relationships/hyperlink" Target="consultantplus://offline/ref=2C4A981533FC499600EAEDB3453518DA388ABE1DE829DE46A8F86AA842ADE2C713D8BFF0DFE0A5F851AF81570F9A2E8CB2F619FE7E1F9F09Y2z0G" TargetMode="External"/><Relationship Id="rId92" Type="http://schemas.openxmlformats.org/officeDocument/2006/relationships/hyperlink" Target="consultantplus://offline/ref=DE0B22633F69AB5417F5587F45B90AC7BD06767FAD873206FBDA57AB54BC0A4A54DB616349A7031E8F8E87C906AD0B81AA7DA8ED8E03A227WAzBG" TargetMode="External"/><Relationship Id="rId616" Type="http://schemas.openxmlformats.org/officeDocument/2006/relationships/hyperlink" Target="consultantplus://offline/ref=D020E521300AA1963117FD95362B210F8E7F2F6F7C4B0CA27657F68ACFEC73E2760D6E9AECF7CDE93526314F6A34EB8BD840906434F58A49XFz0G" TargetMode="External"/><Relationship Id="rId823" Type="http://schemas.openxmlformats.org/officeDocument/2006/relationships/hyperlink" Target="consultantplus://offline/ref=D020E521300AA1963117FD95362B210F8C7C2D657B4A0CA27657F68ACFEC73E2760D6E9AECF7CDE83026314F6A34EB8BD840906434F58A49XFz0G" TargetMode="External"/><Relationship Id="rId1453" Type="http://schemas.openxmlformats.org/officeDocument/2006/relationships/hyperlink" Target="consultantplus://offline/ref=D020E521300AA1963117FD95362B210F8C7A2B6E7F4B0CA27657F68ACFEC73E2760D6E9AECF7CFEB3326314F6A34EB8BD840906434F58A49XFz0G" TargetMode="External"/><Relationship Id="rId1660" Type="http://schemas.openxmlformats.org/officeDocument/2006/relationships/hyperlink" Target="consultantplus://offline/ref=D020E521300AA1963117FD95362B210F8B7822627C4E0CA27657F68ACFEC73E2760D6E9AECF7CCEC3626314F6A34EB8BD840906434F58A49XFz0G" TargetMode="External"/><Relationship Id="rId1758" Type="http://schemas.openxmlformats.org/officeDocument/2006/relationships/hyperlink" Target="consultantplus://offline/ref=D020E521300AA1963117FD95362B210F8B7C2364724A0CA27657F68ACFEC73E2760D6E9AECF7CBE83426314F6A34EB8BD840906434F58A49XFz0G" TargetMode="External"/><Relationship Id="rId2504" Type="http://schemas.openxmlformats.org/officeDocument/2006/relationships/hyperlink" Target="consultantplus://offline/ref=2C4A981533FC499600EAEDB3453518DA3D8FBC1EEF2EDE46A8F86AA842ADE2C713D8BFF0DFE0A5FB5EAF81570F9A2E8CB2F619FE7E1F9F09Y2z0G" TargetMode="External"/><Relationship Id="rId2711" Type="http://schemas.openxmlformats.org/officeDocument/2006/relationships/hyperlink" Target="consultantplus://offline/ref=2C4A981533FC499600EAEDB3453518DA388AB913EB26DE46A8F86AA842ADE2C713D8BFF0DFE0A4F650AF81570F9A2E8CB2F619FE7E1F9F09Y2z0G" TargetMode="External"/><Relationship Id="rId1106" Type="http://schemas.openxmlformats.org/officeDocument/2006/relationships/hyperlink" Target="consultantplus://offline/ref=D020E521300AA1963117FD95362B210F8D71226F7C470CA27657F68ACFEC73E2760D6E9AECF7CCED3A26314F6A34EB8BD840906434F58A49XFz0G" TargetMode="External"/><Relationship Id="rId1313" Type="http://schemas.openxmlformats.org/officeDocument/2006/relationships/hyperlink" Target="consultantplus://offline/ref=D020E521300AA1963117FD95362B210F8C7E2D677C4E0CA27657F68ACFEC73E2760D6E9AECF7CDE83126314F6A34EB8BD840906434F58A49XFz0G" TargetMode="External"/><Relationship Id="rId1520" Type="http://schemas.openxmlformats.org/officeDocument/2006/relationships/hyperlink" Target="consultantplus://offline/ref=D020E521300AA1963117FD95362B210F8C712D65794C0CA27657F68ACFEC73E2760D6E9AECF7CDE23726314F6A34EB8BD840906434F58A49XFz0G" TargetMode="External"/><Relationship Id="rId1965" Type="http://schemas.openxmlformats.org/officeDocument/2006/relationships/hyperlink" Target="consultantplus://offline/ref=D020E521300AA1963117FD95362B210F8B7C2364724A0CA27657F68ACFEC73E2760D6E9AECF7CBEC3626314F6A34EB8BD840906434F58A49XFz0G" TargetMode="External"/><Relationship Id="rId1618" Type="http://schemas.openxmlformats.org/officeDocument/2006/relationships/hyperlink" Target="consultantplus://offline/ref=D020E521300AA1963117FD95362B210F8C71286E7D470CA27657F68ACFEC73E2760D6E9AECF7CDE93A26314F6A34EB8BD840906434F58A49XFz0G" TargetMode="External"/><Relationship Id="rId1825" Type="http://schemas.openxmlformats.org/officeDocument/2006/relationships/hyperlink" Target="consultantplus://offline/ref=D020E521300AA1963117FD95362B210F8B7B2C64784C0CA27657F68ACFEC73E2760D6E9AECF7C8E83226314F6A34EB8BD840906434F58A49XFz0G" TargetMode="External"/><Relationship Id="rId199" Type="http://schemas.openxmlformats.org/officeDocument/2006/relationships/hyperlink" Target="consultantplus://offline/ref=DE0B22633F69AB5417F5587F45B90AC7BC03757EAA863206FBDA57AB54BC0A4A54DB616349A7031E8F8E87C906AD0B81AA7DA8ED8E03A227WAzBG" TargetMode="External"/><Relationship Id="rId2087" Type="http://schemas.openxmlformats.org/officeDocument/2006/relationships/hyperlink" Target="consultantplus://offline/ref=D020E521300AA1963117FD95362B210F8C7122607B4B0CA27657F68ACFEC73E2760D6E9AECF7CCE93126314F6A34EB8BD840906434F58A49XFz0G" TargetMode="External"/><Relationship Id="rId2294" Type="http://schemas.openxmlformats.org/officeDocument/2006/relationships/hyperlink" Target="consultantplus://offline/ref=2C4A981533FC499600EAEDB3453518DA3D8ABE1AEC26DE46A8F86AA842ADE2C713D8BFF0DFE0A7FF50AF81570F9A2E8CB2F619FE7E1F9F09Y2z0G" TargetMode="External"/><Relationship Id="rId266" Type="http://schemas.openxmlformats.org/officeDocument/2006/relationships/hyperlink" Target="consultantplus://offline/ref=DE0B22633F69AB5417F5587F45B90AC7BD00707FA2843206FBDA57AB54BC0A4A54DB616349A7031E8B8E87C906AD0B81AA7DA8ED8E03A227WAzBG" TargetMode="External"/><Relationship Id="rId473" Type="http://schemas.openxmlformats.org/officeDocument/2006/relationships/hyperlink" Target="consultantplus://offline/ref=D020E521300AA1963117FD95362B210F8D782F6F7E4E0CA27657F68ACFEC73E2760D6E9AECF7CDEF3B26314F6A34EB8BD840906434F58A49XFz0G" TargetMode="External"/><Relationship Id="rId680" Type="http://schemas.openxmlformats.org/officeDocument/2006/relationships/hyperlink" Target="consultantplus://offline/ref=D020E521300AA1963117FD95362B210F8C7029607F4F0CA27657F68ACFEC73E2760D6E9AECF7CDE93526314F6A34EB8BD840906434F58A49XFz0G" TargetMode="External"/><Relationship Id="rId2154" Type="http://schemas.openxmlformats.org/officeDocument/2006/relationships/hyperlink" Target="consultantplus://offline/ref=D020E521300AA1963117FD95362B210F8E7C29667B470CA27657F68ACFEC73E2760D6E9AECF7CCE33A26314F6A34EB8BD840906434F58A49XFz0G" TargetMode="External"/><Relationship Id="rId2361" Type="http://schemas.openxmlformats.org/officeDocument/2006/relationships/hyperlink" Target="consultantplus://offline/ref=2C4A981533FC499600EAEDB3453518DA3D8FBC1EEF2FDE46A8F86AA842ADE2C713D8BFF0DFE0A1FE59AF81570F9A2E8CB2F619FE7E1F9F09Y2z0G" TargetMode="External"/><Relationship Id="rId2599" Type="http://schemas.openxmlformats.org/officeDocument/2006/relationships/hyperlink" Target="consultantplus://offline/ref=2C4A981533FC499600EAEDB3453518DA3D8FBC1EEF2FDE46A8F86AA842ADE2C713D8BFF0DFE0A1FA5BAF81570F9A2E8CB2F619FE7E1F9F09Y2z0G" TargetMode="External"/><Relationship Id="rId126" Type="http://schemas.openxmlformats.org/officeDocument/2006/relationships/hyperlink" Target="consultantplus://offline/ref=DE0B22633F69AB5417F5587F45B90AC7BA00727DAC873206FBDA57AB54BC0A4A54DB616349A7031E8F8E87C906AD0B81AA7DA8ED8E03A227WAzBG" TargetMode="External"/><Relationship Id="rId333" Type="http://schemas.openxmlformats.org/officeDocument/2006/relationships/hyperlink" Target="consultantplus://offline/ref=DE0B22633F69AB5417F5587F45B90AC7BD0B7279AF853206FBDA57AB54BC0A4A54DB616349A7021B888E87C906AD0B81AA7DA8ED8E03A227WAzBG" TargetMode="External"/><Relationship Id="rId540" Type="http://schemas.openxmlformats.org/officeDocument/2006/relationships/hyperlink" Target="consultantplus://offline/ref=D020E521300AA1963117FD95362B210F8B7B2C64784C0CA27657F68ACFEC73E2760D6E9AECF7CDEF3126314F6A34EB8BD840906434F58A49XFz0G" TargetMode="External"/><Relationship Id="rId778" Type="http://schemas.openxmlformats.org/officeDocument/2006/relationships/hyperlink" Target="consultantplus://offline/ref=D020E521300AA1963117FD95362B210F8E792B62784E0CA27657F68ACFEC73E2760D6E9AECF7CCEA3326314F6A34EB8BD840906434F58A49XFz0G" TargetMode="External"/><Relationship Id="rId985" Type="http://schemas.openxmlformats.org/officeDocument/2006/relationships/hyperlink" Target="consultantplus://offline/ref=D020E521300AA1963117FD95362B210F8E7E2F617A4E0CA27657F68ACFEC73E2760D6E9AECF7CDED3526314F6A34EB8BD840906434F58A49XFz0G" TargetMode="External"/><Relationship Id="rId1170" Type="http://schemas.openxmlformats.org/officeDocument/2006/relationships/hyperlink" Target="consultantplus://offline/ref=D020E521300AA1963117FD95362B210F8C7D2B677C4D0CA27657F68ACFEC73E2760D6E9AECF7CCEE3626314F6A34EB8BD840906434F58A49XFz0G" TargetMode="External"/><Relationship Id="rId2014" Type="http://schemas.openxmlformats.org/officeDocument/2006/relationships/hyperlink" Target="consultantplus://offline/ref=D020E521300AA1963117FD95362B210F8B7B2C64784C0CA27657F68ACFEC73E2760D6E9AECF7C8EE3426314F6A34EB8BD840906434F58A49XFz0G" TargetMode="External"/><Relationship Id="rId2221" Type="http://schemas.openxmlformats.org/officeDocument/2006/relationships/hyperlink" Target="consultantplus://offline/ref=2C4A981533FC499600EAEDB3453518DA3F8BBC1BEB2CDE46A8F86AA842ADE2C713D8BFF0DFE0A4F95EAF81570F9A2E8CB2F619FE7E1F9F09Y2z0G" TargetMode="External"/><Relationship Id="rId2459" Type="http://schemas.openxmlformats.org/officeDocument/2006/relationships/hyperlink" Target="consultantplus://offline/ref=2C4A981533FC499600EAEDB3453518DA3F8ABC1BE528DE46A8F86AA842ADE2C713D8BFF0DFE0A5FA5AAF81570F9A2E8CB2F619FE7E1F9F09Y2z0G" TargetMode="External"/><Relationship Id="rId2666" Type="http://schemas.openxmlformats.org/officeDocument/2006/relationships/hyperlink" Target="consultantplus://offline/ref=2C4A981533FC499600EAEDB3453518DA388ABB1AEA28DE46A8F86AA842ADE2C701D8E7FCDFE3BBFF5ABAD70649YCzCG" TargetMode="External"/><Relationship Id="rId638" Type="http://schemas.openxmlformats.org/officeDocument/2006/relationships/hyperlink" Target="consultantplus://offline/ref=D020E521300AA1963117FD95362B210F8C702C6278470CA27657F68ACFEC73E2760D6E9AECF7CDE33226314F6A34EB8BD840906434F58A49XFz0G" TargetMode="External"/><Relationship Id="rId845" Type="http://schemas.openxmlformats.org/officeDocument/2006/relationships/hyperlink" Target="consultantplus://offline/ref=D020E521300AA1963117FD95362B210F8B7A2A637C4F0CA27657F68ACFEC73E2760D6E9AECF7CCEE3626314F6A34EB8BD840906434F58A49XFz0G" TargetMode="External"/><Relationship Id="rId1030" Type="http://schemas.openxmlformats.org/officeDocument/2006/relationships/hyperlink" Target="consultantplus://offline/ref=D020E521300AA1963117FD95362B210F8E7F2F6F7C4B0CA27657F68ACFEC73E2760D6E9AECF7CDE33126314F6A34EB8BD840906434F58A49XFz0G" TargetMode="External"/><Relationship Id="rId1268" Type="http://schemas.openxmlformats.org/officeDocument/2006/relationships/hyperlink" Target="consultantplus://offline/ref=D020E521300AA1963117FD95362B210F8C7B2F67734E0CA27657F68ACFEC73E2760D6E9AECF7CDEB3726314F6A34EB8BD840906434F58A49XFz0G" TargetMode="External"/><Relationship Id="rId1475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682" Type="http://schemas.openxmlformats.org/officeDocument/2006/relationships/hyperlink" Target="consultantplus://offline/ref=D020E521300AA1963117FD95362B210F8B7822627C4E0CA27657F68ACFEC73E2760D6E9AECF7CEEA3026314F6A34EB8BD840906434F58A49XFz0G" TargetMode="External"/><Relationship Id="rId2319" Type="http://schemas.openxmlformats.org/officeDocument/2006/relationships/hyperlink" Target="consultantplus://offline/ref=2C4A981533FC499600EAEDB3453518DA3D8FBF1FE426DE46A8F86AA842ADE2C713D8BFF0DFE0A4F850AF81570F9A2E8CB2F619FE7E1F9F09Y2z0G" TargetMode="External"/><Relationship Id="rId2526" Type="http://schemas.openxmlformats.org/officeDocument/2006/relationships/hyperlink" Target="consultantplus://offline/ref=2C4A981533FC499600EAEDB3453518DA3D87BB1CE52FDE46A8F86AA842ADE2C713D8BFF0DFE0A2FA5FAF81570F9A2E8CB2F619FE7E1F9F09Y2z0G" TargetMode="External"/><Relationship Id="rId2733" Type="http://schemas.openxmlformats.org/officeDocument/2006/relationships/hyperlink" Target="consultantplus://offline/ref=2C4A981533FC499600EAEDB3453518DA3D8ABE1AEC26DE46A8F86AA842ADE2C713D8BFF0DFE0A6FC59AF81570F9A2E8CB2F619FE7E1F9F09Y2z0G" TargetMode="External"/><Relationship Id="rId400" Type="http://schemas.openxmlformats.org/officeDocument/2006/relationships/hyperlink" Target="consultantplus://offline/ref=D020E521300AA1963117FD95362B210F8C7F2E657A4A0CA27657F68ACFEC73E2760D6E9AECF7CDE93126314F6A34EB8BD840906434F58A49XFz0G" TargetMode="External"/><Relationship Id="rId705" Type="http://schemas.openxmlformats.org/officeDocument/2006/relationships/hyperlink" Target="consultantplus://offline/ref=D020E521300AA1963117FD95362B210F8E712C60724E0CA27657F68ACFEC73E2760D6E9AECF7C9EC3726314F6A34EB8BD840906434F58A49XFz0G" TargetMode="External"/><Relationship Id="rId1128" Type="http://schemas.openxmlformats.org/officeDocument/2006/relationships/hyperlink" Target="consultantplus://offline/ref=D020E521300AA1963117FD95362B210F8D71226F7C470CA27657F68ACFEC73E2760D6E9AECF7CCE23B26314F6A34EB8BD840906434F58A49XFz0G" TargetMode="External"/><Relationship Id="rId1335" Type="http://schemas.openxmlformats.org/officeDocument/2006/relationships/hyperlink" Target="consultantplus://offline/ref=D020E521300AA1963117FD95362B210F8B7A2A637C4F0CA27657F68ACFEC73E2760D6E9AECF7CFEB3326314F6A34EB8BD840906434F58A49XFz0G" TargetMode="External"/><Relationship Id="rId1542" Type="http://schemas.openxmlformats.org/officeDocument/2006/relationships/hyperlink" Target="consultantplus://offline/ref=D020E521300AA1963117FD95362B210F8C712D65794C0CA27657F68ACFEC73E2760D6E9AECF7CCEE3026314F6A34EB8BD840906434F58A49XFz0G" TargetMode="External"/><Relationship Id="rId1987" Type="http://schemas.openxmlformats.org/officeDocument/2006/relationships/hyperlink" Target="consultantplus://offline/ref=D020E521300AA1963117FD95362B210F8C71286E7D470CA27657F68ACFEC73E2760D6E9AECF7C8ED3226314F6A34EB8BD840906434F58A49XFz0G" TargetMode="External"/><Relationship Id="rId912" Type="http://schemas.openxmlformats.org/officeDocument/2006/relationships/hyperlink" Target="consultantplus://offline/ref=D020E521300AA1963117FD95362B210F8D782D63794A0CA27657F68ACFEC73E2760D6E9AECF7CDEF3026314F6A34EB8BD840906434F58A49XFz0G" TargetMode="External"/><Relationship Id="rId1847" Type="http://schemas.openxmlformats.org/officeDocument/2006/relationships/hyperlink" Target="consultantplus://offline/ref=D020E521300AA1963117FD95362B210F8B7822627C4E0CA27657F68ACFEC73E2760D6E9AECF6CDEB3126314F6A34EB8BD840906434F58A49XFz0G" TargetMode="External"/><Relationship Id="rId41" Type="http://schemas.openxmlformats.org/officeDocument/2006/relationships/hyperlink" Target="consultantplus://offline/ref=DE0B22633F69AB5417F5587F45B90AC7BA03727FAB863206FBDA57AB54BC0A4A54DB616349A7031A888E87C906AD0B81AA7DA8ED8E03A227WAzBG" TargetMode="External"/><Relationship Id="rId1402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707" Type="http://schemas.openxmlformats.org/officeDocument/2006/relationships/hyperlink" Target="consultantplus://offline/ref=D020E521300AA1963117FD95362B210F8B792D637A4D0CA27657F68ACFEC73E2760D6E9AECF7CDEF3326314F6A34EB8BD840906434F58A49XFz0G" TargetMode="External"/><Relationship Id="rId190" Type="http://schemas.openxmlformats.org/officeDocument/2006/relationships/hyperlink" Target="consultantplus://offline/ref=DE0B22633F69AB5417F5587F45B90AC7BC02717DAA843206FBDA57AB54BC0A4A54DB616349A7031E8F8E87C906AD0B81AA7DA8ED8E03A227WAzBG" TargetMode="External"/><Relationship Id="rId288" Type="http://schemas.openxmlformats.org/officeDocument/2006/relationships/hyperlink" Target="consultantplus://offline/ref=DE0B22633F69AB5417F5587F45B90AC7BA067B7AA2823206FBDA57AB54BC0A4A54DB616349A7031E848E87C906AD0B81AA7DA8ED8E03A227WAzBG" TargetMode="External"/><Relationship Id="rId1914" Type="http://schemas.openxmlformats.org/officeDocument/2006/relationships/hyperlink" Target="consultantplus://offline/ref=D020E521300AA1963117FD95362B210F8B7C2364724A0CA27657F68ACFEC73E2760D6E9AECF7CBEE3526314F6A34EB8BD840906434F58A49XFz0G" TargetMode="External"/><Relationship Id="rId495" Type="http://schemas.openxmlformats.org/officeDocument/2006/relationships/hyperlink" Target="consultantplus://offline/ref=D020E521300AA1963117FD95362B210F8E7F2F6F7C4B0CA27657F68ACFEC73E2760D6E9AECF7CDE83626314F6A34EB8BD840906434F58A49XFz0G" TargetMode="External"/><Relationship Id="rId2176" Type="http://schemas.openxmlformats.org/officeDocument/2006/relationships/hyperlink" Target="consultantplus://offline/ref=D020E521300AA1963117FD95362B210F8B7A296E79480CA27657F68ACFEC73E2760D6E9AECF7CDEB3526314F6A34EB8BD840906434F58A49XFz0G" TargetMode="External"/><Relationship Id="rId2383" Type="http://schemas.openxmlformats.org/officeDocument/2006/relationships/hyperlink" Target="consultantplus://offline/ref=2C4A981533FC499600EAEDB3453518DA388ABB1DEF28DE46A8F86AA842ADE2C701D8E7FCDFE3BBFF5ABAD70649YCzCG" TargetMode="External"/><Relationship Id="rId2590" Type="http://schemas.openxmlformats.org/officeDocument/2006/relationships/hyperlink" Target="consultantplus://offline/ref=2C4A981533FC499600EAEDB3453518DA3D8CB51DED2DDE46A8F86AA842ADE2C713D8BFF0DFE0A5F95AAF81570F9A2E8CB2F619FE7E1F9F09Y2z0G" TargetMode="External"/><Relationship Id="rId148" Type="http://schemas.openxmlformats.org/officeDocument/2006/relationships/hyperlink" Target="consultantplus://offline/ref=DE0B22633F69AB5417F5587F45B90AC7BF007B78A3873206FBDA57AB54BC0A4A54DB616349A7031E8A8E87C906AD0B81AA7DA8ED8E03A227WAzBG" TargetMode="External"/><Relationship Id="rId355" Type="http://schemas.openxmlformats.org/officeDocument/2006/relationships/hyperlink" Target="consultantplus://offline/ref=DE0B22633F69AB5417F5587F45B90AC7BF03737CA8863206FBDA57AB54BC0A4A54DB616349A7031F858E87C906AD0B81AA7DA8ED8E03A227WAzBG" TargetMode="External"/><Relationship Id="rId562" Type="http://schemas.openxmlformats.org/officeDocument/2006/relationships/hyperlink" Target="consultantplus://offline/ref=D020E521300AA1963117FD95362B210F8E712C60724E0CA27657F68ACFEC73E2760D6E9AECF7CEEB3626314F6A34EB8BD840906434F58A49XFz0G" TargetMode="External"/><Relationship Id="rId1192" Type="http://schemas.openxmlformats.org/officeDocument/2006/relationships/hyperlink" Target="consultantplus://offline/ref=D020E521300AA1963117FD95362B210F8C712A677F4D0CA27657F68ACFEC73E2760D6E9AECF7CAE83026314F6A34EB8BD840906434F58A49XFz0G" TargetMode="External"/><Relationship Id="rId2036" Type="http://schemas.openxmlformats.org/officeDocument/2006/relationships/hyperlink" Target="consultantplus://offline/ref=D020E521300AA1963117FD95362B210F8D7928637F4B0CA27657F68ACFEC73E2760D6E9AECF7CCEE3526314F6A34EB8BD840906434F58A49XFz0G" TargetMode="External"/><Relationship Id="rId2243" Type="http://schemas.openxmlformats.org/officeDocument/2006/relationships/hyperlink" Target="consultantplus://offline/ref=2C4A981533FC499600EAEDB3453518DA3E86B912E826DE46A8F86AA842ADE2C713D8BFF0DFE0A5FE50AF81570F9A2E8CB2F619FE7E1F9F09Y2z0G" TargetMode="External"/><Relationship Id="rId2450" Type="http://schemas.openxmlformats.org/officeDocument/2006/relationships/hyperlink" Target="consultantplus://offline/ref=2C4A981533FC499600EAEDB3453518DA3F8ABC1BE528DE46A8F86AA842ADE2C713D8BFF0DFE0A5FC5EAF81570F9A2E8CB2F619FE7E1F9F09Y2z0G" TargetMode="External"/><Relationship Id="rId2688" Type="http://schemas.openxmlformats.org/officeDocument/2006/relationships/hyperlink" Target="consultantplus://offline/ref=2C4A981533FC499600EAEDB3453518DA3F89B919ED2BDE46A8F86AA842ADE2C713D8BFF0DFE0A7F75AAF81570F9A2E8CB2F619FE7E1F9F09Y2z0G" TargetMode="External"/><Relationship Id="rId215" Type="http://schemas.openxmlformats.org/officeDocument/2006/relationships/hyperlink" Target="consultantplus://offline/ref=DE0B22633F69AB5417F5587F45B90AC7BD017070AA863206FBDA57AB54BC0A4A54DB616349A7031E8F8E87C906AD0B81AA7DA8ED8E03A227WAzBG" TargetMode="External"/><Relationship Id="rId422" Type="http://schemas.openxmlformats.org/officeDocument/2006/relationships/hyperlink" Target="consultantplus://offline/ref=D020E521300AA1963117FD95362B210F8E7C29667B470CA27657F68ACFEC73E2760D6E9AECF7CDE83126314F6A34EB8BD840906434F58A49XFz0G" TargetMode="External"/><Relationship Id="rId867" Type="http://schemas.openxmlformats.org/officeDocument/2006/relationships/hyperlink" Target="consultantplus://offline/ref=D020E521300AA1963117FD95362B210F8E7D2360724B0CA27657F68ACFEC73E2760D6E9AECF7CDEC3A26314F6A34EB8BD840906434F58A49XFz0G" TargetMode="External"/><Relationship Id="rId1052" Type="http://schemas.openxmlformats.org/officeDocument/2006/relationships/hyperlink" Target="consultantplus://offline/ref=D020E521300AA1963117FD95362B210F8D71226F7C470CA27657F68ACFEC73E2760D6E9AECF7CCEC3B26314F6A34EB8BD840906434F58A49XFz0G" TargetMode="External"/><Relationship Id="rId1497" Type="http://schemas.openxmlformats.org/officeDocument/2006/relationships/hyperlink" Target="consultantplus://offline/ref=D020E521300AA1963117FD95362B210F8C712A677F4D0CA27657F68ACFEC73E2760D6E9AECF7CAEE3126314F6A34EB8BD840906434F58A49XFz0G" TargetMode="External"/><Relationship Id="rId2103" Type="http://schemas.openxmlformats.org/officeDocument/2006/relationships/hyperlink" Target="consultantplus://offline/ref=D020E521300AA1963117FD95362B210F8E792B62784F0CA27657F68ACFEC73E2760D6E9AECF7CDE83326314F6A34EB8BD840906434F58A49XFz0G" TargetMode="External"/><Relationship Id="rId2310" Type="http://schemas.openxmlformats.org/officeDocument/2006/relationships/hyperlink" Target="consultantplus://offline/ref=2C4A981533FC499600EAEDB3453518DA388AB41EE92FDE46A8F86AA842ADE2C701D8E7FCDFE3BBFF5ABAD70649YCzCG" TargetMode="External"/><Relationship Id="rId2548" Type="http://schemas.openxmlformats.org/officeDocument/2006/relationships/hyperlink" Target="consultantplus://offline/ref=2C4A981533FC499600EAEDB3453518DA3F8CBF1DE52DDE46A8F86AA842ADE2C713D8BFF0DFE0A6FC5FAF81570F9A2E8CB2F619FE7E1F9F09Y2z0G" TargetMode="External"/><Relationship Id="rId727" Type="http://schemas.openxmlformats.org/officeDocument/2006/relationships/hyperlink" Target="consultantplus://offline/ref=D020E521300AA1963117FD95362B210F8C712A677F4D0CA27657F68ACFEC73E2760D6E9AECF7C8E83126314F6A34EB8BD840906434F58A49XFz0G" TargetMode="External"/><Relationship Id="rId934" Type="http://schemas.openxmlformats.org/officeDocument/2006/relationships/hyperlink" Target="consultantplus://offline/ref=D020E521300AA1963117FD95362B210F8B782D64794C0CA27657F68ACFEC73E2760D6E9AECF7CCE93B26314F6A34EB8BD840906434F58A49XFz0G" TargetMode="External"/><Relationship Id="rId1357" Type="http://schemas.openxmlformats.org/officeDocument/2006/relationships/hyperlink" Target="consultantplus://offline/ref=D020E521300AA1963117FD95362B210F8C7B2C67734F0CA27657F68ACFEC73E2760D6E9AECF7CCE83226314F6A34EB8BD840906434F58A49XFz0G" TargetMode="External"/><Relationship Id="rId1564" Type="http://schemas.openxmlformats.org/officeDocument/2006/relationships/hyperlink" Target="consultantplus://offline/ref=D020E521300AA1963117FD95362B210F8B7B2C64784C0CA27657F68ACFEC73E2760D6E9AECF7CEEF3726314F6A34EB8BD840906434F58A49XFz0G" TargetMode="External"/><Relationship Id="rId1771" Type="http://schemas.openxmlformats.org/officeDocument/2006/relationships/hyperlink" Target="consultantplus://offline/ref=D020E521300AA1963117FD95362B210F8B7C2364724A0CA27657F68ACFEC73E2760D6E9AECF7CBE83A26314F6A34EB8BD840906434F58A49XFz0G" TargetMode="External"/><Relationship Id="rId2408" Type="http://schemas.openxmlformats.org/officeDocument/2006/relationships/hyperlink" Target="consultantplus://offline/ref=2C4A981533FC499600EAEDB3453518DA3D8CB51DED2DDE46A8F86AA842ADE2C713D8BFF0DFE0A5FD5CAF81570F9A2E8CB2F619FE7E1F9F09Y2z0G" TargetMode="External"/><Relationship Id="rId2615" Type="http://schemas.openxmlformats.org/officeDocument/2006/relationships/hyperlink" Target="consultantplus://offline/ref=2C4A981533FC499600EAEDB3453518DA3F8BBC1BEB2CDE46A8F86AA842ADE2C713D8BFF0DFE0A4F95EAF81570F9A2E8CB2F619FE7E1F9F09Y2z0G" TargetMode="External"/><Relationship Id="rId63" Type="http://schemas.openxmlformats.org/officeDocument/2006/relationships/hyperlink" Target="consultantplus://offline/ref=DE0B22633F69AB5417F5587F45B90AC7BC02757DA9823206FBDA57AB54BC0A4A54DB616349A7031E8F8E87C906AD0B81AA7DA8ED8E03A227WAzBG" TargetMode="External"/><Relationship Id="rId1217" Type="http://schemas.openxmlformats.org/officeDocument/2006/relationships/hyperlink" Target="consultantplus://offline/ref=D020E521300AA1963117FD95362B210F8B7C2364724A0CA27657F68ACFEC73E2760D6E9AECF7CCEA3126314F6A34EB8BD840906434F58A49XFz0G" TargetMode="External"/><Relationship Id="rId1424" Type="http://schemas.openxmlformats.org/officeDocument/2006/relationships/hyperlink" Target="consultantplus://offline/ref=D020E521300AA1963117FD95362B210F8B7A2A637C4F0CA27657F68ACFEC73E2760D6E9AECF7CFEB3126314F6A34EB8BD840906434F58A49XFz0G" TargetMode="External"/><Relationship Id="rId1631" Type="http://schemas.openxmlformats.org/officeDocument/2006/relationships/hyperlink" Target="consultantplus://offline/ref=D020E521300AA1963117FD95362B210F8C71286E7D470CA27657F68ACFEC73E2760D6E9AECF7CDEE3726314F6A34EB8BD840906434F58A49XFz0G" TargetMode="External"/><Relationship Id="rId1869" Type="http://schemas.openxmlformats.org/officeDocument/2006/relationships/hyperlink" Target="consultantplus://offline/ref=D020E521300AA1963117FD95362B210F8B7C2364724A0CA27657F68ACFEC73E2760D6E9AECF7CBEE3326314F6A34EB8BD840906434F58A49XFz0G" TargetMode="External"/><Relationship Id="rId1729" Type="http://schemas.openxmlformats.org/officeDocument/2006/relationships/hyperlink" Target="consultantplus://offline/ref=D020E521300AA1963117FD95362B210F8C71286E7D470CA27657F68ACFEC73E2760D6E9AECF7CCE83026314F6A34EB8BD840906434F58A49XFz0G" TargetMode="External"/><Relationship Id="rId1936" Type="http://schemas.openxmlformats.org/officeDocument/2006/relationships/hyperlink" Target="consultantplus://offline/ref=D020E521300AA1963117FD95362B210F8B7822627C4E0CA27657F68ACFEC73E2760D6E9AECF6CCEE3326314F6A34EB8BD840906434F58A49XFz0G" TargetMode="External"/><Relationship Id="rId2198" Type="http://schemas.openxmlformats.org/officeDocument/2006/relationships/hyperlink" Target="consultantplus://offline/ref=D020E521300AA1963117FD95362B210F8D7928637F4B0CA27657F68ACFEC73E2760D6E9AECF7CCEF3426314F6A34EB8BD840906434F58A49XFz0G" TargetMode="External"/><Relationship Id="rId377" Type="http://schemas.openxmlformats.org/officeDocument/2006/relationships/hyperlink" Target="consultantplus://offline/ref=D020E521300AA1963117FD95362B210F8C712A677F4D0CA27657F68ACFEC73E2760D6E9AECF7CCEC3426314F6A34EB8BD840906434F58A49XFz0G" TargetMode="External"/><Relationship Id="rId584" Type="http://schemas.openxmlformats.org/officeDocument/2006/relationships/hyperlink" Target="consultantplus://offline/ref=D020E521300AA1963117FD95362B210F8E7F2F6F7C4B0CA27657F68ACFEC73E2760D6E9AECF7CDE93726314F6A34EB8BD840906434F58A49XFz0G" TargetMode="External"/><Relationship Id="rId2058" Type="http://schemas.openxmlformats.org/officeDocument/2006/relationships/hyperlink" Target="consultantplus://offline/ref=D020E521300AA1963117FD95362B210F8E7A2366734F0CA27657F68ACFEC73E2760D6E9AECF7CDEC3726314F6A34EB8BD840906434F58A49XFz0G" TargetMode="External"/><Relationship Id="rId2265" Type="http://schemas.openxmlformats.org/officeDocument/2006/relationships/hyperlink" Target="consultantplus://offline/ref=2C4A981533FC499600EAEDB3453518DA3F8CBF1DE52DDE46A8F86AA842ADE2C713D8BFF0DFE0A7F750AF81570F9A2E8CB2F619FE7E1F9F09Y2z0G" TargetMode="External"/><Relationship Id="rId5" Type="http://schemas.openxmlformats.org/officeDocument/2006/relationships/hyperlink" Target="consultantplus://offline/ref=DE0B22633F69AB5417F5587F45B90AC7B6007770A38C6F0CF3835BA953B3555D53926D6249A7051E87D182DC17F50682B762ABF19201A0W2z6G" TargetMode="External"/><Relationship Id="rId237" Type="http://schemas.openxmlformats.org/officeDocument/2006/relationships/hyperlink" Target="consultantplus://offline/ref=DE0B22633F69AB5417F5587F45B90AC7BD057378AF853206FBDA57AB54BC0A4A54DB616349A7031E8F8E87C906AD0B81AA7DA8ED8E03A227WAzBG" TargetMode="External"/><Relationship Id="rId791" Type="http://schemas.openxmlformats.org/officeDocument/2006/relationships/hyperlink" Target="consultantplus://offline/ref=D020E521300AA1963117FD95362B210F8C712A677F4D0CA27657F68ACFEC73E2760D6E9AECF7C8EF3226314F6A34EB8BD840906434F58A49XFz0G" TargetMode="External"/><Relationship Id="rId889" Type="http://schemas.openxmlformats.org/officeDocument/2006/relationships/hyperlink" Target="consultantplus://offline/ref=D020E521300AA1963117FD95362B210F8E7C29667B470CA27657F68ACFEC73E2760D6E9AECF7CCEE3426314F6A34EB8BD840906434F58A49XFz0G" TargetMode="External"/><Relationship Id="rId1074" Type="http://schemas.openxmlformats.org/officeDocument/2006/relationships/hyperlink" Target="consultantplus://offline/ref=D020E521300AA1963117FD95362B210F8E7C29667B470CA27657F68ACFEC73E2760D6E9AECF7CCED3A26314F6A34EB8BD840906434F58A49XFz0G" TargetMode="External"/><Relationship Id="rId2472" Type="http://schemas.openxmlformats.org/officeDocument/2006/relationships/hyperlink" Target="consultantplus://offline/ref=2C4A981533FC499600EAEDB3453518DA388AB913EB26DE46A8F86AA842ADE2C713D8BFF0DFE0A4F95DAF81570F9A2E8CB2F619FE7E1F9F09Y2z0G" TargetMode="External"/><Relationship Id="rId444" Type="http://schemas.openxmlformats.org/officeDocument/2006/relationships/hyperlink" Target="consultantplus://offline/ref=D020E521300AA1963117FD95362B210F8E7F2E6E734C0CA27657F68ACFEC73E2760D6E9AECF7C8E93426314F6A34EB8BD840906434F58A49XFz0G" TargetMode="External"/><Relationship Id="rId651" Type="http://schemas.openxmlformats.org/officeDocument/2006/relationships/hyperlink" Target="consultantplus://offline/ref=D020E521300AA1963117FD95362B210F8C7A2861724C0CA27657F68ACFEC73E2760D6E9AECF7CCE93726314F6A34EB8BD840906434F58A49XFz0G" TargetMode="External"/><Relationship Id="rId749" Type="http://schemas.openxmlformats.org/officeDocument/2006/relationships/hyperlink" Target="consultantplus://offline/ref=D020E521300AA1963117FD95362B210F8C782B60724E0CA27657F68ACFEC73E2760D6E9AECF7C9E83326314F6A34EB8BD840906434F58A49XFz0G" TargetMode="External"/><Relationship Id="rId1281" Type="http://schemas.openxmlformats.org/officeDocument/2006/relationships/hyperlink" Target="consultantplus://offline/ref=D020E521300AA1963117FD95362B210F8C7E2D677C4E0CA27657F68ACFEC73E2760D6E9AECF7CDEB3026314F6A34EB8BD840906434F58A49XFz0G" TargetMode="External"/><Relationship Id="rId1379" Type="http://schemas.openxmlformats.org/officeDocument/2006/relationships/hyperlink" Target="consultantplus://offline/ref=D020E521300AA1963117FD95362B210F8C7B2C67734F0CA27657F68ACFEC73E2760D6E9AECF7C9EF3B26314F6A34EB8BD840906434F58A49XFz0G" TargetMode="External"/><Relationship Id="rId1586" Type="http://schemas.openxmlformats.org/officeDocument/2006/relationships/hyperlink" Target="consultantplus://offline/ref=D020E521300AA1963117FD95362B210F8C712D65794C0CA27657F68ACFEC73E2760D6E9AECF7C9EF3326314F6A34EB8BD840906434F58A49XFz0G" TargetMode="External"/><Relationship Id="rId2125" Type="http://schemas.openxmlformats.org/officeDocument/2006/relationships/hyperlink" Target="consultantplus://offline/ref=D020E521300AA1963117FD95362B210F8E7C29667B470CA27657F68ACFEC73E2760D6E9AECF7CCE33526314F6A34EB8BD840906434F58A49XFz0G" TargetMode="External"/><Relationship Id="rId2332" Type="http://schemas.openxmlformats.org/officeDocument/2006/relationships/hyperlink" Target="consultantplus://offline/ref=2C4A981533FC499600EAEDB3453518DA3D8CB41AE42EDE46A8F86AA842ADE2C713D8BFF0DFE0A5F65BAF81570F9A2E8CB2F619FE7E1F9F09Y2z0G" TargetMode="External"/><Relationship Id="rId304" Type="http://schemas.openxmlformats.org/officeDocument/2006/relationships/hyperlink" Target="consultantplus://offline/ref=DE0B22633F69AB5417F5587F45B90AC7BD0B7279AF853206FBDA57AB54BC0A4A54DB616349A7021C8B8E87C906AD0B81AA7DA8ED8E03A227WAzBG" TargetMode="External"/><Relationship Id="rId511" Type="http://schemas.openxmlformats.org/officeDocument/2006/relationships/hyperlink" Target="consultantplus://offline/ref=D020E521300AA1963117FD95362B210F8C712A677F4D0CA27657F68ACFEC73E2760D6E9AECF7CEED3B26314F6A34EB8BD840906434F58A49XFz0G" TargetMode="External"/><Relationship Id="rId609" Type="http://schemas.openxmlformats.org/officeDocument/2006/relationships/hyperlink" Target="consultantplus://offline/ref=D020E521300AA1963117FD95362B210F8B782D64794C0CA27657F68ACFEC73E2760D6E9AECF7CDE33426314F6A34EB8BD840906434F58A49XFz0G" TargetMode="External"/><Relationship Id="rId956" Type="http://schemas.openxmlformats.org/officeDocument/2006/relationships/hyperlink" Target="consultantplus://offline/ref=D020E521300AA1963117FD95362B210F8E792B62784E0CA27657F68ACFEC73E2760D6E9AECF7CCEE3326314F6A34EB8BD840906434F58A49XFz0G" TargetMode="External"/><Relationship Id="rId1141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239" Type="http://schemas.openxmlformats.org/officeDocument/2006/relationships/hyperlink" Target="consultantplus://offline/ref=D020E521300AA1963117FD95362B210F8C7D2B677C4D0CA27657F68ACFEC73E2760D6E9AECF7CCEE3426314F6A34EB8BD840906434F58A49XFz0G" TargetMode="External"/><Relationship Id="rId1793" Type="http://schemas.openxmlformats.org/officeDocument/2006/relationships/hyperlink" Target="consultantplus://offline/ref=D020E521300AA1963117FD95362B210F8B7A2A637C4F0CA27657F68ACFEC73E2760D6E9AECF7CEE93626314F6A34EB8BD840906434F58A49XFz0G" TargetMode="External"/><Relationship Id="rId2637" Type="http://schemas.openxmlformats.org/officeDocument/2006/relationships/hyperlink" Target="consultantplus://offline/ref=2C4A981533FC499600EAEDB3453518DA3D8ABE1AEC26DE46A8F86AA842ADE2C713D8BFF0DFE0A6FF5EAF81570F9A2E8CB2F619FE7E1F9F09Y2z0G" TargetMode="External"/><Relationship Id="rId85" Type="http://schemas.openxmlformats.org/officeDocument/2006/relationships/hyperlink" Target="consultantplus://offline/ref=DE0B22633F69AB5417F5587F45B90AC7BD017070AA863206FBDA57AB54BC0A4A54DB616349A7031E8F8E87C906AD0B81AA7DA8ED8E03A227WAzBG" TargetMode="External"/><Relationship Id="rId816" Type="http://schemas.openxmlformats.org/officeDocument/2006/relationships/hyperlink" Target="consultantplus://offline/ref=D020E521300AA1963117FD95362B210F8C712A677F4D0CA27657F68ACFEC73E2760D6E9AECF7CBE83026314F6A34EB8BD840906434F58A49XFz0G" TargetMode="External"/><Relationship Id="rId1001" Type="http://schemas.openxmlformats.org/officeDocument/2006/relationships/hyperlink" Target="consultantplus://offline/ref=D020E521300AA1963117FD95362B210F8C7D2B677C4D0CA27657F68ACFEC73E2760D6E9AECF7CCE93626314F6A34EB8BD840906434F58A49XFz0G" TargetMode="External"/><Relationship Id="rId1446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653" Type="http://schemas.openxmlformats.org/officeDocument/2006/relationships/hyperlink" Target="consultantplus://offline/ref=D020E521300AA1963117FD95362B210F8B7822627C4E0CA27657F68ACFEC73E2760D6E9AECF7CCEA3426314F6A34EB8BD840906434F58A49XFz0G" TargetMode="External"/><Relationship Id="rId1860" Type="http://schemas.openxmlformats.org/officeDocument/2006/relationships/hyperlink" Target="consultantplus://offline/ref=D020E521300AA1963117FD95362B210F8C71286E7D470CA27657F68ACFEC73E2760D6E9AECF7CFEA3B26314F6A34EB8BD840906434F58A49XFz0G" TargetMode="External"/><Relationship Id="rId2704" Type="http://schemas.openxmlformats.org/officeDocument/2006/relationships/hyperlink" Target="consultantplus://offline/ref=2C4A981533FC499600EAEDB3453518DA3D8ABE1AEC26DE46A8F86AA842ADE2C713D8BFF0DFE0A6FF51AF81570F9A2E8CB2F619FE7E1F9F09Y2z0G" TargetMode="External"/><Relationship Id="rId1306" Type="http://schemas.openxmlformats.org/officeDocument/2006/relationships/hyperlink" Target="consultantplus://offline/ref=D020E521300AA1963117FD95362B210F8C712A677F4D0CA27657F68ACFEC73E2760D6E9AECF7CAE93B26314F6A34EB8BD840906434F58A49XFz0G" TargetMode="External"/><Relationship Id="rId1513" Type="http://schemas.openxmlformats.org/officeDocument/2006/relationships/hyperlink" Target="consultantplus://offline/ref=D020E521300AA1963117FD95362B210F8C712D65794C0CA27657F68ACFEC73E2760D6E9AECF7CDEE3126314F6A34EB8BD840906434F58A49XFz0G" TargetMode="External"/><Relationship Id="rId1720" Type="http://schemas.openxmlformats.org/officeDocument/2006/relationships/hyperlink" Target="consultantplus://offline/ref=D020E521300AA1963117FD95362B210F8B7822627C4E0CA27657F68ACFEC73E2760D6E9AECF7C9EA3726314F6A34EB8BD840906434F58A49XFz0G" TargetMode="External"/><Relationship Id="rId1958" Type="http://schemas.openxmlformats.org/officeDocument/2006/relationships/hyperlink" Target="consultantplus://offline/ref=D020E521300AA1963117FD95362B210F8B7A2A637C4F0CA27657F68ACFEC73E2760D6E9AECF7CEEE3A26314F6A34EB8BD840906434F58A49XFz0G" TargetMode="External"/><Relationship Id="rId12" Type="http://schemas.openxmlformats.org/officeDocument/2006/relationships/hyperlink" Target="consultantplus://offline/ref=DE0B22633F69AB5417F5587F45B90AC7BF03707DA38F3206FBDA57AB54BC0A4A54DB616349A7031E8F8E87C906AD0B81AA7DA8ED8E03A227WAzBG" TargetMode="External"/><Relationship Id="rId1818" Type="http://schemas.openxmlformats.org/officeDocument/2006/relationships/hyperlink" Target="consultantplus://offline/ref=D020E521300AA1963117FD95362B210F8B792D637A4D0CA27657F68ACFEC73E2760D6E9AECF7CCEE3526314F6A34EB8BD840906434F58A49XFz0G" TargetMode="External"/><Relationship Id="rId161" Type="http://schemas.openxmlformats.org/officeDocument/2006/relationships/hyperlink" Target="consultantplus://offline/ref=DE0B22633F69AB5417F5587F45B90AC7BD0B7570AC803206FBDA57AB54BC0A4A54DB616349A7031D888E87C906AD0B81AA7DA8ED8E03A227WAzBG" TargetMode="External"/><Relationship Id="rId399" Type="http://schemas.openxmlformats.org/officeDocument/2006/relationships/hyperlink" Target="consultantplus://offline/ref=D020E521300AA1963117FD95362B210F8B7A2A637C4F0CA27657F68ACFEC73E2760D6E9AECF7CCEA3026314F6A34EB8BD840906434F58A49XFz0G" TargetMode="External"/><Relationship Id="rId2287" Type="http://schemas.openxmlformats.org/officeDocument/2006/relationships/hyperlink" Target="consultantplus://offline/ref=2C4A981533FC499600EAEDB3453518DA3D89B813EB2ADE46A8F86AA842ADE2C713D8BFF0DFE0A4FE5CAF81570F9A2E8CB2F619FE7E1F9F09Y2z0G" TargetMode="External"/><Relationship Id="rId2494" Type="http://schemas.openxmlformats.org/officeDocument/2006/relationships/hyperlink" Target="consultantplus://offline/ref=2C4A981533FC499600EAEDB3453518DA3F89B919ED2BDE46A8F86AA842ADE2C713D8BFF0DFE0A7F65EAF81570F9A2E8CB2F619FE7E1F9F09Y2z0G" TargetMode="External"/><Relationship Id="rId259" Type="http://schemas.openxmlformats.org/officeDocument/2006/relationships/hyperlink" Target="consultantplus://offline/ref=DE0B22633F69AB5417F5587F45B90AC7BA017A7FA2863206FBDA57AB54BC0A4A54DB616349A7031E8F8E87C906AD0B81AA7DA8ED8E03A227WAzBG" TargetMode="External"/><Relationship Id="rId466" Type="http://schemas.openxmlformats.org/officeDocument/2006/relationships/hyperlink" Target="consultantplus://offline/ref=D020E521300AA1963117FD95362B210F8C7A2861724C0CA27657F68ACFEC73E2760D6E9AECF7CCE83526314F6A34EB8BD840906434F58A49XFz0G" TargetMode="External"/><Relationship Id="rId673" Type="http://schemas.openxmlformats.org/officeDocument/2006/relationships/hyperlink" Target="consultantplus://offline/ref=D020E521300AA1963117FD95362B210F8C7A2861724C0CA27657F68ACFEC73E2760D6E9AECF7CCE93526314F6A34EB8BD840906434F58A49XFz0G" TargetMode="External"/><Relationship Id="rId880" Type="http://schemas.openxmlformats.org/officeDocument/2006/relationships/hyperlink" Target="consultantplus://offline/ref=D020E521300AA1963117FD95362B210F8D7928637F4B0CA27657F68ACFEC73E2760D6E9AECF7CCEB3426314F6A34EB8BD840906434F58A49XFz0G" TargetMode="External"/><Relationship Id="rId1096" Type="http://schemas.openxmlformats.org/officeDocument/2006/relationships/hyperlink" Target="consultantplus://offline/ref=D020E521300AA1963117FD95362B210F8D71226F7C470CA27657F68ACFEC73E2760D6E9AECF7CCED3126314F6A34EB8BD840906434F58A49XFz0G" TargetMode="External"/><Relationship Id="rId2147" Type="http://schemas.openxmlformats.org/officeDocument/2006/relationships/hyperlink" Target="consultantplus://offline/ref=D020E521300AA1963117FD95362B210F8E7A2366734F0CA27657F68ACFEC73E2760D6E9AECF7CDED3426314F6A34EB8BD840906434F58A49XFz0G" TargetMode="External"/><Relationship Id="rId2354" Type="http://schemas.openxmlformats.org/officeDocument/2006/relationships/hyperlink" Target="consultantplus://offline/ref=2C4A981533FC499600EAEDB3453518DA3D8ABE1AEC26DE46A8F86AA842ADE2C713D8BFF0DFE0A7FD5EAF81570F9A2E8CB2F619FE7E1F9F09Y2z0G" TargetMode="External"/><Relationship Id="rId2561" Type="http://schemas.openxmlformats.org/officeDocument/2006/relationships/hyperlink" Target="consultantplus://offline/ref=2C4A981533FC499600EAEDB3453518DA3D8FBC1EEF2EDE46A8F86AA842ADE2C713D8BFF0DFE0A5F85FAF81570F9A2E8CB2F619FE7E1F9F09Y2z0G" TargetMode="External"/><Relationship Id="rId119" Type="http://schemas.openxmlformats.org/officeDocument/2006/relationships/hyperlink" Target="consultantplus://offline/ref=DE0B22633F69AB5417F5587F45B90AC7BD0B717FAE863206FBDA57AB54BC0A4A54DB616349A7031E8F8E87C906AD0B81AA7DA8ED8E03A227WAzBG" TargetMode="External"/><Relationship Id="rId326" Type="http://schemas.openxmlformats.org/officeDocument/2006/relationships/hyperlink" Target="consultantplus://offline/ref=DE0B22633F69AB5417F5587F45B90AC7BF067178AB8F3206FBDA57AB54BC0A4A54DB616349A7031F8E8E87C906AD0B81AA7DA8ED8E03A227WAzBG" TargetMode="External"/><Relationship Id="rId533" Type="http://schemas.openxmlformats.org/officeDocument/2006/relationships/hyperlink" Target="consultantplus://offline/ref=D020E521300AA1963117FD95362B210F8E792B62784E0CA27657F68ACFEC73E2760D6E9AECF7CDEC3026314F6A34EB8BD840906434F58A49XFz0G" TargetMode="External"/><Relationship Id="rId978" Type="http://schemas.openxmlformats.org/officeDocument/2006/relationships/hyperlink" Target="consultantplus://offline/ref=D020E521300AA1963117FD95362B210F8E7E2F617A4E0CA27657F68ACFEC73E2760D6E9AECF7CDED3126314F6A34EB8BD840906434F58A49XFz0G" TargetMode="External"/><Relationship Id="rId1163" Type="http://schemas.openxmlformats.org/officeDocument/2006/relationships/hyperlink" Target="consultantplus://offline/ref=D020E521300AA1963117FD95362B210F8C7F2E657A4A0CA27657F68ACFEC73E2760D6E9AECF7CCEE3426314F6A34EB8BD840906434F58A49XFz0G" TargetMode="External"/><Relationship Id="rId1370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2007" Type="http://schemas.openxmlformats.org/officeDocument/2006/relationships/hyperlink" Target="consultantplus://offline/ref=D020E521300AA1963117FD95362B210F8B7A2A637C4F0CA27657F68ACFEC73E2760D6E9AECF7C9ED3726314F6A34EB8BD840906434F58A49XFz0G" TargetMode="External"/><Relationship Id="rId2214" Type="http://schemas.openxmlformats.org/officeDocument/2006/relationships/hyperlink" Target="consultantplus://offline/ref=2C4A981533FC499600EAEDB3453518DA388DB918ED2EDE46A8F86AA842ADE2C713D8BFF8D7E5A1F50CF5915346CF2092B0EA06FE601FY9zCG" TargetMode="External"/><Relationship Id="rId2659" Type="http://schemas.openxmlformats.org/officeDocument/2006/relationships/hyperlink" Target="consultantplus://offline/ref=2C4A981533FC499600EAEDB3453518DA3F86BB1EEF26DE46A8F86AA842ADE2C713D8BFF0DFE0A7FE50AF81570F9A2E8CB2F619FE7E1F9F09Y2z0G" TargetMode="External"/><Relationship Id="rId740" Type="http://schemas.openxmlformats.org/officeDocument/2006/relationships/hyperlink" Target="consultantplus://offline/ref=D020E521300AA1963117FD95362B210F8B7B2C64784C0CA27657F68ACFEC73E2760D6E9AECF7CCEC3526314F6A34EB8BD840906434F58A49XFz0G" TargetMode="External"/><Relationship Id="rId838" Type="http://schemas.openxmlformats.org/officeDocument/2006/relationships/hyperlink" Target="consultantplus://offline/ref=D020E521300AA1963117FD95362B210F8C712A677F4D0CA27657F68ACFEC73E2760D6E9AECF7CBEF3526314F6A34EB8BD840906434F58A49XFz0G" TargetMode="External"/><Relationship Id="rId1023" Type="http://schemas.openxmlformats.org/officeDocument/2006/relationships/hyperlink" Target="consultantplus://offline/ref=D020E521300AA1963117FD95362B210F8E7F2F6F7C4B0CA27657F68ACFEC73E2760D6E9AECF7CDE33126314F6A34EB8BD840906434F58A49XFz0G" TargetMode="External"/><Relationship Id="rId1468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675" Type="http://schemas.openxmlformats.org/officeDocument/2006/relationships/hyperlink" Target="consultantplus://offline/ref=D020E521300AA1963117FD95362B210F8B7B2C64784C0CA27657F68ACFEC73E2760D6E9AECF7C9E23726314F6A34EB8BD840906434F58A49XFz0G" TargetMode="External"/><Relationship Id="rId1882" Type="http://schemas.openxmlformats.org/officeDocument/2006/relationships/hyperlink" Target="consultantplus://offline/ref=D020E521300AA1963117FD95362B210F8C71286E7D470CA27657F68ACFEC73E2760D6E9AECF7CFEF3526314F6A34EB8BD840906434F58A49XFz0G" TargetMode="External"/><Relationship Id="rId2421" Type="http://schemas.openxmlformats.org/officeDocument/2006/relationships/hyperlink" Target="consultantplus://offline/ref=2C4A981533FC499600EAEDB3453518DA3D8FBC1EEF2EDE46A8F86AA842ADE2C713D8BFF0DFE0A5FB5CAF81570F9A2E8CB2F619FE7E1F9F09Y2z0G" TargetMode="External"/><Relationship Id="rId2519" Type="http://schemas.openxmlformats.org/officeDocument/2006/relationships/hyperlink" Target="consultantplus://offline/ref=2C4A981533FC499600EAEDB3453518DA3D8CB51DED2DDE46A8F86AA842ADE2C713D8BFF0DFE0A5FB58AF81570F9A2E8CB2F619FE7E1F9F09Y2z0G" TargetMode="External"/><Relationship Id="rId2726" Type="http://schemas.openxmlformats.org/officeDocument/2006/relationships/hyperlink" Target="consultantplus://offline/ref=2C4A981533FC499600EAEDB3453518DA3D8FBC1EEF2FDE46A8F86AA842ADE2C713D8BFF0DFE0A1FB50AF81570F9A2E8CB2F619FE7E1F9F09Y2z0G" TargetMode="External"/><Relationship Id="rId600" Type="http://schemas.openxmlformats.org/officeDocument/2006/relationships/hyperlink" Target="consultantplus://offline/ref=D020E521300AA1963117FD95362B210F8B7C2C677F490CA27657F68ACFEC73E2760D6E9AECF7CDEA3026314F6A34EB8BD840906434F58A49XFz0G" TargetMode="External"/><Relationship Id="rId1230" Type="http://schemas.openxmlformats.org/officeDocument/2006/relationships/hyperlink" Target="consultantplus://offline/ref=D020E521300AA1963117FD95362B210F8E7122607E4C0CA27657F68ACFEC73E2760D6E9AECF7CDE93326314F6A34EB8BD840906434F58A49XFz0G" TargetMode="External"/><Relationship Id="rId1328" Type="http://schemas.openxmlformats.org/officeDocument/2006/relationships/hyperlink" Target="consultantplus://offline/ref=D020E521300AA1963117FD95362B210F8B782D64794C0CA27657F68ACFEC73E2760D6E9AECF7CFEB3626314F6A34EB8BD840906434F58A49XFz0G" TargetMode="External"/><Relationship Id="rId1535" Type="http://schemas.openxmlformats.org/officeDocument/2006/relationships/hyperlink" Target="consultantplus://offline/ref=D020E521300AA1963117FD95362B210F8B7C2364724A0CA27657F68ACFEC73E2760D6E9AECF7C8E33726314F6A34EB8BD840906434F58A49XFz0G" TargetMode="External"/><Relationship Id="rId905" Type="http://schemas.openxmlformats.org/officeDocument/2006/relationships/hyperlink" Target="consultantplus://offline/ref=D020E521300AA1963117FD95362B210F8B782D64794C0CA27657F68ACFEC73E2760D6E9AECF7CCE93B26314F6A34EB8BD840906434F58A49XFz0G" TargetMode="External"/><Relationship Id="rId1742" Type="http://schemas.openxmlformats.org/officeDocument/2006/relationships/hyperlink" Target="consultantplus://offline/ref=D020E521300AA1963117FD95362B210F8B7A2C637E490CA27657F68ACFEC73E2760D6E9AECF7CDEC3A26314F6A34EB8BD840906434F58A49XFz0G" TargetMode="External"/><Relationship Id="rId34" Type="http://schemas.openxmlformats.org/officeDocument/2006/relationships/hyperlink" Target="consultantplus://offline/ref=DE0B22633F69AB5417F5587F45B90AC7BF04777FAA863206FBDA57AB54BC0A4A54DB616349A7031E8F8E87C906AD0B81AA7DA8ED8E03A227WAzBG" TargetMode="External"/><Relationship Id="rId1602" Type="http://schemas.openxmlformats.org/officeDocument/2006/relationships/hyperlink" Target="consultantplus://offline/ref=D020E521300AA1963117FD95362B210F8B7C2364724A0CA27657F68ACFEC73E2760D6E9AECF7CBEB3726314F6A34EB8BD840906434F58A49XFz0G" TargetMode="External"/><Relationship Id="rId183" Type="http://schemas.openxmlformats.org/officeDocument/2006/relationships/hyperlink" Target="consultantplus://offline/ref=DE0B22633F69AB5417F5587F45B90AC7BF0A7570AF823206FBDA57AB54BC0A4A54DB616349A7031E8F8E87C906AD0B81AA7DA8ED8E03A227WAzBG" TargetMode="External"/><Relationship Id="rId390" Type="http://schemas.openxmlformats.org/officeDocument/2006/relationships/hyperlink" Target="consultantplus://offline/ref=D020E521300AA1963117FD95362B210F8C7C2D657B4A0CA27657F68ACFEC73E2760D6E9AECF7CDEB3226314F6A34EB8BD840906434F58A49XFz0G" TargetMode="External"/><Relationship Id="rId1907" Type="http://schemas.openxmlformats.org/officeDocument/2006/relationships/hyperlink" Target="consultantplus://offline/ref=D020E521300AA1963117FD95362B210F8B7A2A637C4F0CA27657F68ACFEC73E2760D6E9AECF7CEEE3526314F6A34EB8BD840906434F58A49XFz0G" TargetMode="External"/><Relationship Id="rId2071" Type="http://schemas.openxmlformats.org/officeDocument/2006/relationships/hyperlink" Target="consultantplus://offline/ref=D020E521300AA1963117FD95362B210F8B782D64794C0CA27657F68ACFEC73E2760D6E9AECF7CEE83B26314F6A34EB8BD840906434F58A49XFz0G" TargetMode="External"/><Relationship Id="rId250" Type="http://schemas.openxmlformats.org/officeDocument/2006/relationships/hyperlink" Target="consultantplus://offline/ref=DE0B22633F69AB5417F5587F45B90AC7BD0B757BA9843206FBDA57AB54BC0A4A54DB616349A7031E8F8E87C906AD0B81AA7DA8ED8E03A227WAzBG" TargetMode="External"/><Relationship Id="rId488" Type="http://schemas.openxmlformats.org/officeDocument/2006/relationships/hyperlink" Target="consultantplus://offline/ref=D020E521300AA1963117FD95362B210F8C7A2861724C0CA27657F68ACFEC73E2760D6E9AECF7CCE83426314F6A34EB8BD840906434F58A49XFz0G" TargetMode="External"/><Relationship Id="rId695" Type="http://schemas.openxmlformats.org/officeDocument/2006/relationships/hyperlink" Target="consultantplus://offline/ref=D020E521300AA1963117FD95362B210F8B782D64794C0CA27657F68ACFEC73E2760D6E9AECF7CCE83726314F6A34EB8BD840906434F58A49XFz0G" TargetMode="External"/><Relationship Id="rId2169" Type="http://schemas.openxmlformats.org/officeDocument/2006/relationships/hyperlink" Target="consultantplus://offline/ref=D020E521300AA1963117FD95362B210F8E7D2360724B0CA27657F68ACFEC73E2760D6E9AECF7CDE33026314F6A34EB8BD840906434F58A49XFz0G" TargetMode="External"/><Relationship Id="rId2376" Type="http://schemas.openxmlformats.org/officeDocument/2006/relationships/hyperlink" Target="consultantplus://offline/ref=2C4A981533FC499600EAEDB3453518DA388CBD1FEB2EDE46A8F86AA842ADE2C713D8BFF0DFE0A0FA5EAF81570F9A2E8CB2F619FE7E1F9F09Y2z0G" TargetMode="External"/><Relationship Id="rId2583" Type="http://schemas.openxmlformats.org/officeDocument/2006/relationships/hyperlink" Target="consultantplus://offline/ref=2C4A981533FC499600EAEDB3453518DA388DBB18EF2DDE46A8F86AA842ADE2C713D8BFF0DFE0A3F65FAF81570F9A2E8CB2F619FE7E1F9F09Y2z0G" TargetMode="External"/><Relationship Id="rId110" Type="http://schemas.openxmlformats.org/officeDocument/2006/relationships/hyperlink" Target="consultantplus://offline/ref=DE0B22633F69AB5417F5587F45B90AC7BD05767FA2853206FBDA57AB54BC0A4A54DB616349A7031E8F8E87C906AD0B81AA7DA8ED8E03A227WAzBG" TargetMode="External"/><Relationship Id="rId348" Type="http://schemas.openxmlformats.org/officeDocument/2006/relationships/hyperlink" Target="consultantplus://offline/ref=DE0B22633F69AB5417F5587F45B90AC7BC03707DAF833206FBDA57AB54BC0A4A54DB616349A7031F8C8E87C906AD0B81AA7DA8ED8E03A227WAzBG" TargetMode="External"/><Relationship Id="rId555" Type="http://schemas.openxmlformats.org/officeDocument/2006/relationships/hyperlink" Target="consultantplus://offline/ref=D020E521300AA1963117FD95362B210F8E7F2F6F7C4B0CA27657F68ACFEC73E2760D6E9AECF7CDE93126314F6A34EB8BD840906434F58A49XFz0G" TargetMode="External"/><Relationship Id="rId762" Type="http://schemas.openxmlformats.org/officeDocument/2006/relationships/hyperlink" Target="consultantplus://offline/ref=D020E521300AA1963117FD95362B210F8E792B62784E0CA27657F68ACFEC73E2760D6E9AECF7CDE33126314F6A34EB8BD840906434F58A49XFz0G" TargetMode="External"/><Relationship Id="rId1185" Type="http://schemas.openxmlformats.org/officeDocument/2006/relationships/hyperlink" Target="consultantplus://offline/ref=D020E521300AA1963117FD95362B210F8D702D677E470CA27657F68ACFEC73E2760D6E9AECF7CDEE3226314F6A34EB8BD840906434F58A49XFz0G" TargetMode="External"/><Relationship Id="rId1392" Type="http://schemas.openxmlformats.org/officeDocument/2006/relationships/hyperlink" Target="consultantplus://offline/ref=D020E521300AA1963117FD95362B210F8C7C236678460CA27657F68ACFEC73E2760D6E9AECF7CDED3226314F6A34EB8BD840906434F58A49XFz0G" TargetMode="External"/><Relationship Id="rId2029" Type="http://schemas.openxmlformats.org/officeDocument/2006/relationships/hyperlink" Target="consultantplus://offline/ref=D020E521300AA1963117FD95362B210F8E7129667F4E0CA27657F68ACFEC73E2760D6E9AECF7CDEB3726314F6A34EB8BD840906434F58A49XFz0G" TargetMode="External"/><Relationship Id="rId2236" Type="http://schemas.openxmlformats.org/officeDocument/2006/relationships/hyperlink" Target="consultantplus://offline/ref=2C4A981533FC499600EAEDB3453518DA388FBA1FED2CDE46A8F86AA842ADE2C713D8BFF0DFE0A1F65AAF81570F9A2E8CB2F619FE7E1F9F09Y2z0G" TargetMode="External"/><Relationship Id="rId2443" Type="http://schemas.openxmlformats.org/officeDocument/2006/relationships/hyperlink" Target="consultantplus://offline/ref=2C4A981533FC499600EAEDB3453518DA3D8BB41CE52ADE46A8F86AA842ADE2C713D8BFF0DFE0A4FC59AF81570F9A2E8CB2F619FE7E1F9F09Y2z0G" TargetMode="External"/><Relationship Id="rId2650" Type="http://schemas.openxmlformats.org/officeDocument/2006/relationships/hyperlink" Target="consultantplus://offline/ref=2C4A981533FC499600EAEDB3453518DA388AB418E52BDE46A8F86AA842ADE2C713D8BFF0DFE0A2FD51AF81570F9A2E8CB2F619FE7E1F9F09Y2z0G" TargetMode="External"/><Relationship Id="rId208" Type="http://schemas.openxmlformats.org/officeDocument/2006/relationships/hyperlink" Target="consultantplus://offline/ref=DE0B22633F69AB5417F5587F45B90AC7BD037370AC833206FBDA57AB54BC0A4A54DB616349A7031E858E87C906AD0B81AA7DA8ED8E03A227WAzBG" TargetMode="External"/><Relationship Id="rId415" Type="http://schemas.openxmlformats.org/officeDocument/2006/relationships/hyperlink" Target="consultantplus://offline/ref=D020E521300AA1963117FD95362B210F8B782B657D460CA27657F68ACFEC73E2760D6E9AECF7CDE83B26314F6A34EB8BD840906434F58A49XFz0G" TargetMode="External"/><Relationship Id="rId622" Type="http://schemas.openxmlformats.org/officeDocument/2006/relationships/hyperlink" Target="consultantplus://offline/ref=D020E521300AA1963117FD95362B210F8C712A677F4D0CA27657F68ACFEC73E2760D6E9AECF7C9EA3726314F6A34EB8BD840906434F58A49XFz0G" TargetMode="External"/><Relationship Id="rId1045" Type="http://schemas.openxmlformats.org/officeDocument/2006/relationships/hyperlink" Target="consultantplus://offline/ref=D020E521300AA1963117FD95362B210F8E792B62784E0CA27657F68ACFEC73E2760D6E9AECF7CCEE3B26314F6A34EB8BD840906434F58A49XFz0G" TargetMode="External"/><Relationship Id="rId1252" Type="http://schemas.openxmlformats.org/officeDocument/2006/relationships/hyperlink" Target="consultantplus://offline/ref=D020E521300AA1963117FD95362B210F8C7129617E4E0CA27657F68ACFEC73E2760D6E9AECF7CDE93426314F6A34EB8BD840906434F58A49XFz0G" TargetMode="External"/><Relationship Id="rId1697" Type="http://schemas.openxmlformats.org/officeDocument/2006/relationships/hyperlink" Target="consultantplus://offline/ref=D020E521300AA1963117FD95362B210F8B7A2A637C4F0CA27657F68ACFEC73E2760D6E9AECF7CFE23626314F6A34EB8BD840906434F58A49XFz0G" TargetMode="External"/><Relationship Id="rId2303" Type="http://schemas.openxmlformats.org/officeDocument/2006/relationships/hyperlink" Target="consultantplus://offline/ref=2C4A981533FC499600EAEDB3453518DA3D8CB51DED2DDE46A8F86AA842ADE2C713D8BFF0DFE0A5FC5DAF81570F9A2E8CB2F619FE7E1F9F09Y2z0G" TargetMode="External"/><Relationship Id="rId2510" Type="http://schemas.openxmlformats.org/officeDocument/2006/relationships/hyperlink" Target="consultantplus://offline/ref=2C4A981533FC499600EAEDB3453518DA388EBA18EE2DDE46A8F86AA842ADE2C713D8BFF0DFE0A6F859AF81570F9A2E8CB2F619FE7E1F9F09Y2z0G" TargetMode="External"/><Relationship Id="rId927" Type="http://schemas.openxmlformats.org/officeDocument/2006/relationships/hyperlink" Target="consultantplus://offline/ref=D020E521300AA1963117FD95362B210F8B782D64794C0CA27657F68ACFEC73E2760D6E9AECF7CCE93B26314F6A34EB8BD840906434F58A49XFz0G" TargetMode="External"/><Relationship Id="rId1112" Type="http://schemas.openxmlformats.org/officeDocument/2006/relationships/hyperlink" Target="consultantplus://offline/ref=D020E521300AA1963117FD95362B210F8E7D2360724B0CA27657F68ACFEC73E2760D6E9AECF7CDED3626314F6A34EB8BD840906434F58A49XFz0G" TargetMode="External"/><Relationship Id="rId1557" Type="http://schemas.openxmlformats.org/officeDocument/2006/relationships/hyperlink" Target="consultantplus://offline/ref=D020E521300AA1963117FD95362B210F8B7B2C64784C0CA27657F68ACFEC73E2760D6E9AECF7CEE93126314F6A34EB8BD840906434F58A49XFz0G" TargetMode="External"/><Relationship Id="rId1764" Type="http://schemas.openxmlformats.org/officeDocument/2006/relationships/hyperlink" Target="consultantplus://offline/ref=D020E521300AA1963117FD95362B210F8B7A2A637C4F0CA27657F68ACFEC73E2760D6E9AECF7CEEB3526314F6A34EB8BD840906434F58A49XFz0G" TargetMode="External"/><Relationship Id="rId1971" Type="http://schemas.openxmlformats.org/officeDocument/2006/relationships/hyperlink" Target="consultantplus://offline/ref=D020E521300AA1963117FD95362B210F8B7A2A637C4F0CA27657F68ACFEC73E2760D6E9AECF7CEEC3A26314F6A34EB8BD840906434F58A49XFz0G" TargetMode="External"/><Relationship Id="rId2608" Type="http://schemas.openxmlformats.org/officeDocument/2006/relationships/hyperlink" Target="consultantplus://offline/ref=2C4A981533FC499600EAEDB3453518DA388FBA1FED2CDE46A8F86AA842ADE2C713D8BFF0DFE0A0FE5DAF81570F9A2E8CB2F619FE7E1F9F09Y2z0G" TargetMode="External"/><Relationship Id="rId56" Type="http://schemas.openxmlformats.org/officeDocument/2006/relationships/hyperlink" Target="consultantplus://offline/ref=DE0B22633F69AB5417F5587F45B90AC7BF0B747EA2863206FBDA57AB54BC0A4A54DB616349A7031E8F8E87C906AD0B81AA7DA8ED8E03A227WAzBG" TargetMode="External"/><Relationship Id="rId1417" Type="http://schemas.openxmlformats.org/officeDocument/2006/relationships/hyperlink" Target="consultantplus://offline/ref=D020E521300AA1963117FD95362B210F8B7A2A637C4F0CA27657F68ACFEC73E2760D6E9AECF7CFEB3126314F6A34EB8BD840906434F58A49XFz0G" TargetMode="External"/><Relationship Id="rId1624" Type="http://schemas.openxmlformats.org/officeDocument/2006/relationships/hyperlink" Target="consultantplus://offline/ref=D020E521300AA1963117FD95362B210F8B792D637A4D0CA27657F68ACFEC73E2760D6E9AECF7CDE93426314F6A34EB8BD840906434F58A49XFz0G" TargetMode="External"/><Relationship Id="rId1831" Type="http://schemas.openxmlformats.org/officeDocument/2006/relationships/hyperlink" Target="consultantplus://offline/ref=D020E521300AA1963117FD95362B210F8C7B29677E4E0CA27657F68ACFEC73E2640D3696ECF4D3EB3133671E2CX6z2G" TargetMode="External"/><Relationship Id="rId1929" Type="http://schemas.openxmlformats.org/officeDocument/2006/relationships/hyperlink" Target="consultantplus://offline/ref=D020E521300AA1963117FD95362B210F8B7822627C4E0CA27657F68ACFEC73E2760D6E9AECF6CCEB3426314F6A34EB8BD840906434F58A49XFz0G" TargetMode="External"/><Relationship Id="rId2093" Type="http://schemas.openxmlformats.org/officeDocument/2006/relationships/hyperlink" Target="consultantplus://offline/ref=D020E521300AA1963117FD95362B210F8C7122607B4B0CA27657F68ACFEC73E2760D6E9AECF7CCE93126314F6A34EB8BD840906434F58A49XFz0G" TargetMode="External"/><Relationship Id="rId2398" Type="http://schemas.openxmlformats.org/officeDocument/2006/relationships/hyperlink" Target="consultantplus://offline/ref=2C4A981533FC499600EAEDB3453518DA3E86B912E826DE46A8F86AA842ADE2C713D8BFF0DFE0A5FF5DAF81570F9A2E8CB2F619FE7E1F9F09Y2z0G" TargetMode="External"/><Relationship Id="rId272" Type="http://schemas.openxmlformats.org/officeDocument/2006/relationships/hyperlink" Target="consultantplus://offline/ref=DE0B22633F69AB5417F5587F45B90AC7BD0B7279AF853206FBDA57AB54BC0A4A54DB616349A7021E8E8E87C906AD0B81AA7DA8ED8E03A227WAzBG" TargetMode="External"/><Relationship Id="rId577" Type="http://schemas.openxmlformats.org/officeDocument/2006/relationships/hyperlink" Target="consultantplus://offline/ref=D020E521300AA1963117FD95362B210F8C782B60724E0CA27657F68ACFEC73E2760D6E9AECF7CFE93126314F6A34EB8BD840906434F58A49XFz0G" TargetMode="External"/><Relationship Id="rId2160" Type="http://schemas.openxmlformats.org/officeDocument/2006/relationships/hyperlink" Target="consultantplus://offline/ref=D020E521300AA1963117FD95362B210F8C7F2E657A4A0CA27657F68ACFEC73E2760D6E9AECF7CFEB3226314F6A34EB8BD840906434F58A49XFz0G" TargetMode="External"/><Relationship Id="rId2258" Type="http://schemas.openxmlformats.org/officeDocument/2006/relationships/hyperlink" Target="consultantplus://offline/ref=2C4A981533FC499600EAEDB3453518DA3D87B51CE92DDE46A8F86AA842ADE2C713D8BFF0DFE0A5FA5DAF81570F9A2E8CB2F619FE7E1F9F09Y2z0G" TargetMode="External"/><Relationship Id="rId132" Type="http://schemas.openxmlformats.org/officeDocument/2006/relationships/hyperlink" Target="consultantplus://offline/ref=DE0B22633F69AB5417F5587F45B90AC7BA067479AF813206FBDA57AB54BC0A4A54DB616349A7031E8A8E87C906AD0B81AA7DA8ED8E03A227WAzBG" TargetMode="External"/><Relationship Id="rId784" Type="http://schemas.openxmlformats.org/officeDocument/2006/relationships/hyperlink" Target="consultantplus://offline/ref=D020E521300AA1963117FD95362B210F8E7F2F6F7C4B0CA27657F68ACFEC73E2760D6E9AECF7CDED3326314F6A34EB8BD840906434F58A49XFz0G" TargetMode="External"/><Relationship Id="rId991" Type="http://schemas.openxmlformats.org/officeDocument/2006/relationships/hyperlink" Target="consultantplus://offline/ref=D020E521300AA1963117FD95362B210F8D7928637F4B0CA27657F68ACFEC73E2760D6E9AECF7CCE83A26314F6A34EB8BD840906434F58A49XFz0G" TargetMode="External"/><Relationship Id="rId1067" Type="http://schemas.openxmlformats.org/officeDocument/2006/relationships/hyperlink" Target="consultantplus://offline/ref=D020E521300AA1963117FD95362B210F8D7928637F4B0CA27657F68ACFEC73E2760D6E9AECF7CCE93726314F6A34EB8BD840906434F58A49XFz0G" TargetMode="External"/><Relationship Id="rId2020" Type="http://schemas.openxmlformats.org/officeDocument/2006/relationships/hyperlink" Target="consultantplus://offline/ref=D020E521300AA1963117FD95362B210F8B7B2C64784C0CA27657F68ACFEC73E2760D6E9AECF7C8E23126314F6A34EB8BD840906434F58A49XFz0G" TargetMode="External"/><Relationship Id="rId2465" Type="http://schemas.openxmlformats.org/officeDocument/2006/relationships/hyperlink" Target="consultantplus://offline/ref=2C4A981533FC499600EAEDB3453518DA3D89B813EB2ADE46A8F86AA842ADE2C713D8BFF0DFE0A4FF5AAF81570F9A2E8CB2F619FE7E1F9F09Y2z0G" TargetMode="External"/><Relationship Id="rId2672" Type="http://schemas.openxmlformats.org/officeDocument/2006/relationships/hyperlink" Target="consultantplus://offline/ref=2C4A981533FC499600EAEDB3453518DA388CBD1FEB2EDE46A8F86AA842ADE2C713D8BFF0DFE0A0F659AF81570F9A2E8CB2F619FE7E1F9F09Y2z0G" TargetMode="External"/><Relationship Id="rId437" Type="http://schemas.openxmlformats.org/officeDocument/2006/relationships/hyperlink" Target="consultantplus://offline/ref=D020E521300AA1963117FD95362B210F8B782B657D460CA27657F68ACFEC73E2760D6E9AECF7CDEF3326314F6A34EB8BD840906434F58A49XFz0G" TargetMode="External"/><Relationship Id="rId644" Type="http://schemas.openxmlformats.org/officeDocument/2006/relationships/hyperlink" Target="consultantplus://offline/ref=D020E521300AA1963117FD95362B210F8E792B62784E0CA27657F68ACFEC73E2760D6E9AECF7CDED3126314F6A34EB8BD840906434F58A49XFz0G" TargetMode="External"/><Relationship Id="rId851" Type="http://schemas.openxmlformats.org/officeDocument/2006/relationships/hyperlink" Target="consultantplus://offline/ref=D020E521300AA1963117FD95362B210F8C7A2861724C0CA27657F68ACFEC73E2760D6E9AECF7CFEA3126314F6A34EB8BD840906434F58A49XFz0G" TargetMode="External"/><Relationship Id="rId1274" Type="http://schemas.openxmlformats.org/officeDocument/2006/relationships/hyperlink" Target="consultantplus://offline/ref=D020E521300AA1963117FD95362B210F8C7A2861724C0CA27657F68ACFEC73E2760D6E9AECF7CFEF3426314F6A34EB8BD840906434F58A49XFz0G" TargetMode="External"/><Relationship Id="rId1481" Type="http://schemas.openxmlformats.org/officeDocument/2006/relationships/hyperlink" Target="consultantplus://offline/ref=D020E521300AA1963117FD95362B210F8C7D286379480CA27657F68ACFEC73E2760D6E9AECF7CFEA3326314F6A34EB8BD840906434F58A49XFz0G" TargetMode="External"/><Relationship Id="rId1579" Type="http://schemas.openxmlformats.org/officeDocument/2006/relationships/hyperlink" Target="consultantplus://offline/ref=D020E521300AA1963117FD95362B210F8B7B2C64784C0CA27657F68ACFEC73E2760D6E9AECF7CEE23626314F6A34EB8BD840906434F58A49XFz0G" TargetMode="External"/><Relationship Id="rId2118" Type="http://schemas.openxmlformats.org/officeDocument/2006/relationships/hyperlink" Target="consultantplus://offline/ref=D020E521300AA1963117FD95362B210F8E7C29667B470CA27657F68ACFEC73E2760D6E9AECF7CCE33626314F6A34EB8BD840906434F58A49XFz0G" TargetMode="External"/><Relationship Id="rId2325" Type="http://schemas.openxmlformats.org/officeDocument/2006/relationships/hyperlink" Target="consultantplus://offline/ref=2C4A981533FC499600EAEDB3453518DA3E86B912E826DE46A8F86AA842ADE2C713D8BFF0DFE0A5FF58AF81570F9A2E8CB2F619FE7E1F9F09Y2z0G" TargetMode="External"/><Relationship Id="rId2532" Type="http://schemas.openxmlformats.org/officeDocument/2006/relationships/hyperlink" Target="consultantplus://offline/ref=2C4A981533FC499600EAEDB3453518DA3D87BB1CE52FDE46A8F86AA842ADE2C713D8BFF0DFE0A2FB5DAF81570F9A2E8CB2F619FE7E1F9F09Y2z0G" TargetMode="External"/><Relationship Id="rId504" Type="http://schemas.openxmlformats.org/officeDocument/2006/relationships/hyperlink" Target="consultantplus://offline/ref=D020E521300AA1963117FD95362B210F8E7F2F6F7C4B0CA27657F68ACFEC73E2760D6E9AECF7CDE83B26314F6A34EB8BD840906434F58A49XFz0G" TargetMode="External"/><Relationship Id="rId711" Type="http://schemas.openxmlformats.org/officeDocument/2006/relationships/hyperlink" Target="consultantplus://offline/ref=D020E521300AA1963117FD95362B210F8C712A677F4D0CA27657F68ACFEC73E2760D6E9AECF7C8E83226314F6A34EB8BD840906434F58A49XFz0G" TargetMode="External"/><Relationship Id="rId949" Type="http://schemas.openxmlformats.org/officeDocument/2006/relationships/hyperlink" Target="consultantplus://offline/ref=D020E521300AA1963117FD95362B210F8B782D64794C0CA27657F68ACFEC73E2760D6E9AECF7CCEF3B26314F6A34EB8BD840906434F58A49XFz0G" TargetMode="External"/><Relationship Id="rId1134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341" Type="http://schemas.openxmlformats.org/officeDocument/2006/relationships/hyperlink" Target="consultantplus://offline/ref=D020E521300AA1963117FD95362B210F8B7B2C64784C0CA27657F68ACFEC73E2760D6E9AECF7CFEB3326314F6A34EB8BD840906434F58A49XFz0G" TargetMode="External"/><Relationship Id="rId1786" Type="http://schemas.openxmlformats.org/officeDocument/2006/relationships/hyperlink" Target="consultantplus://offline/ref=D020E521300AA1963117FD95362B210F8B792D637A4D0CA27657F68ACFEC73E2760D6E9AECF7CCEB3226314F6A34EB8BD840906434F58A49XFz0G" TargetMode="External"/><Relationship Id="rId1993" Type="http://schemas.openxmlformats.org/officeDocument/2006/relationships/hyperlink" Target="consultantplus://offline/ref=D020E521300AA1963117FD95362B210F8B7A2A637C4F0CA27657F68ACFEC73E2760D6E9AECF7C9ED3726314F6A34EB8BD840906434F58A49XFz0G" TargetMode="External"/><Relationship Id="rId78" Type="http://schemas.openxmlformats.org/officeDocument/2006/relationships/hyperlink" Target="consultantplus://offline/ref=DE0B22633F69AB5417F5587F45B90AC7BD037370AC833206FBDA57AB54BC0A4A54DB616349A7031E858E87C906AD0B81AA7DA8ED8E03A227WAzBG" TargetMode="External"/><Relationship Id="rId809" Type="http://schemas.openxmlformats.org/officeDocument/2006/relationships/hyperlink" Target="consultantplus://offline/ref=D020E521300AA1963117FD95362B210F8C712A677F4D0CA27657F68ACFEC73E2760D6E9AECF7CBEB3626314F6A34EB8BD840906434F58A49XFz0G" TargetMode="External"/><Relationship Id="rId1201" Type="http://schemas.openxmlformats.org/officeDocument/2006/relationships/hyperlink" Target="consultantplus://offline/ref=D020E521300AA1963117FD95362B210F8C712A677F4D0CA27657F68ACFEC73E2760D6E9AECF7CAE83026314F6A34EB8BD840906434F58A49XFz0G" TargetMode="External"/><Relationship Id="rId1439" Type="http://schemas.openxmlformats.org/officeDocument/2006/relationships/hyperlink" Target="consultantplus://offline/ref=D020E521300AA1963117FD95362B210F8C7028657D460CA27657F68ACFEC73E2640D3696ECF4D3EB3133671E2CX6z2G" TargetMode="External"/><Relationship Id="rId1646" Type="http://schemas.openxmlformats.org/officeDocument/2006/relationships/hyperlink" Target="consultantplus://offline/ref=D020E521300AA1963117FD95362B210F8B7C2364724A0CA27657F68ACFEC73E2760D6E9AECF7CBEB3B26314F6A34EB8BD840906434F58A49XFz0G" TargetMode="External"/><Relationship Id="rId1853" Type="http://schemas.openxmlformats.org/officeDocument/2006/relationships/hyperlink" Target="consultantplus://offline/ref=D020E521300AA1963117FD95362B210F8B7C2364724A0CA27657F68ACFEC73E2760D6E9AECF7CBE93B26314F6A34EB8BD840906434F58A49XFz0G" TargetMode="External"/><Relationship Id="rId1506" Type="http://schemas.openxmlformats.org/officeDocument/2006/relationships/hyperlink" Target="consultantplus://offline/ref=D020E521300AA1963117FD95362B210F8C702E6E7E480CA27657F68ACFEC73E2640D3696ECF4D3EB3133671E2CX6z2G" TargetMode="External"/><Relationship Id="rId1713" Type="http://schemas.openxmlformats.org/officeDocument/2006/relationships/hyperlink" Target="consultantplus://offline/ref=D020E521300AA1963117FD95362B210F8B7822627C4E0CA27657F68ACFEC73E2760D6E9AECF7CEE33026314F6A34EB8BD840906434F58A49XFz0G" TargetMode="External"/><Relationship Id="rId1920" Type="http://schemas.openxmlformats.org/officeDocument/2006/relationships/hyperlink" Target="consultantplus://offline/ref=D020E521300AA1963117FD95362B210F8B7A2C637E490CA27657F68ACFEC73E2760D6E9AECF7CDED3226314F6A34EB8BD840906434F58A49XFz0G" TargetMode="External"/><Relationship Id="rId294" Type="http://schemas.openxmlformats.org/officeDocument/2006/relationships/hyperlink" Target="consultantplus://offline/ref=DE0B22633F69AB5417F5587F45B90AC7BC0B7A71AC8F3206FBDA57AB54BC0A4A54DB616349A7031A8D8E87C906AD0B81AA7DA8ED8E03A227WAzBG" TargetMode="External"/><Relationship Id="rId2182" Type="http://schemas.openxmlformats.org/officeDocument/2006/relationships/hyperlink" Target="consultantplus://offline/ref=D020E521300AA1963117FD95362B210F8B792D637A4D0CA27657F68ACFEC73E2760D6E9AECF7C9ED3126314F6A34EB8BD840906434F58A49XFz0G" TargetMode="External"/><Relationship Id="rId154" Type="http://schemas.openxmlformats.org/officeDocument/2006/relationships/hyperlink" Target="consultantplus://offline/ref=DE0B22633F69AB5417F5587F45B90AC7BF067779AC803206FBDA57AB54BC0A4A54DB616349A7031E8A8E87C906AD0B81AA7DA8ED8E03A227WAzBG" TargetMode="External"/><Relationship Id="rId361" Type="http://schemas.openxmlformats.org/officeDocument/2006/relationships/hyperlink" Target="consultantplus://offline/ref=DE0B22633F69AB5417F5587F45B90AC7BF03737CA8863206FBDA57AB54BC0A4A54DB616349A7031C8E8E87C906AD0B81AA7DA8ED8E03A227WAzBG" TargetMode="External"/><Relationship Id="rId599" Type="http://schemas.openxmlformats.org/officeDocument/2006/relationships/hyperlink" Target="consultantplus://offline/ref=D020E521300AA1963117FD95362B210F8E7122607E4C0CA27657F68ACFEC73E2760D6E9AECF7CDEA3426314F6A34EB8BD840906434F58A49XFz0G" TargetMode="External"/><Relationship Id="rId2042" Type="http://schemas.openxmlformats.org/officeDocument/2006/relationships/hyperlink" Target="consultantplus://offline/ref=D020E521300AA1963117FD95362B210F8D7928637F4B0CA27657F68ACFEC73E2760D6E9AECF7CCEF3126314F6A34EB8BD840906434F58A49XFz0G" TargetMode="External"/><Relationship Id="rId2487" Type="http://schemas.openxmlformats.org/officeDocument/2006/relationships/hyperlink" Target="consultantplus://offline/ref=2C4A981533FC499600EAEDB3453518DA3F8ABC1BE528DE46A8F86AA842ADE2C713D8BFF0DFE0A5FB5EAF81570F9A2E8CB2F619FE7E1F9F09Y2z0G" TargetMode="External"/><Relationship Id="rId2694" Type="http://schemas.openxmlformats.org/officeDocument/2006/relationships/hyperlink" Target="consultantplus://offline/ref=2C4A981533FC499600EAEDB3453518DA3E89B51CE52EDE46A8F86AA842ADE2C713D8BFF0DFE0A4FE58AF81570F9A2E8CB2F619FE7E1F9F09Y2z0G" TargetMode="External"/><Relationship Id="rId459" Type="http://schemas.openxmlformats.org/officeDocument/2006/relationships/hyperlink" Target="consultantplus://offline/ref=D020E521300AA1963117FD95362B210F8B7B2C64784C0CA27657F68ACFEC73E2760D6E9AECF7CDE93626314F6A34EB8BD840906434F58A49XFz0G" TargetMode="External"/><Relationship Id="rId666" Type="http://schemas.openxmlformats.org/officeDocument/2006/relationships/hyperlink" Target="consultantplus://offline/ref=D020E521300AA1963117FD95362B210F8B7C2C677F490CA27657F68ACFEC73E2760D6E9AECF7CDEA3526314F6A34EB8BD840906434F58A49XFz0G" TargetMode="External"/><Relationship Id="rId873" Type="http://schemas.openxmlformats.org/officeDocument/2006/relationships/hyperlink" Target="consultantplus://offline/ref=D020E521300AA1963117FD95362B210F8C712A677F4D0CA27657F68ACFEC73E2760D6E9AECF7CBE23626314F6A34EB8BD840906434F58A49XFz0G" TargetMode="External"/><Relationship Id="rId1089" Type="http://schemas.openxmlformats.org/officeDocument/2006/relationships/hyperlink" Target="consultantplus://offline/ref=D020E521300AA1963117FD95362B210F8B7C2364724A0CA27657F68ACFEC73E2760D6E9AECF7CCEA3226314F6A34EB8BD840906434F58A49XFz0G" TargetMode="External"/><Relationship Id="rId1296" Type="http://schemas.openxmlformats.org/officeDocument/2006/relationships/hyperlink" Target="consultantplus://offline/ref=D020E521300AA1963117FD95362B210F8C7A2861724C0CA27657F68ACFEC73E2760D6E9AECF7CFE23326314F6A34EB8BD840906434F58A49XFz0G" TargetMode="External"/><Relationship Id="rId2347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2554" Type="http://schemas.openxmlformats.org/officeDocument/2006/relationships/hyperlink" Target="consultantplus://offline/ref=2C4A981533FC499600EAEDB3453518DA3D89B813EB2ADE46A8F86AA842ADE2C713D8BFF0DFE0A4FF51AF81570F9A2E8CB2F619FE7E1F9F09Y2z0G" TargetMode="External"/><Relationship Id="rId221" Type="http://schemas.openxmlformats.org/officeDocument/2006/relationships/hyperlink" Target="consultantplus://offline/ref=DE0B22633F69AB5417F5587F45B90AC7BD067379A2813206FBDA57AB54BC0A4A54DB616349A7031E8F8E87C906AD0B81AA7DA8ED8E03A227WAzBG" TargetMode="External"/><Relationship Id="rId319" Type="http://schemas.openxmlformats.org/officeDocument/2006/relationships/hyperlink" Target="consultantplus://offline/ref=DE0B22633F69AB5417F5587F45B90AC7BD0A747CA88F3206FBDA57AB54BC0A4A54DB616349A7031F8B8E87C906AD0B81AA7DA8ED8E03A227WAzBG" TargetMode="External"/><Relationship Id="rId526" Type="http://schemas.openxmlformats.org/officeDocument/2006/relationships/hyperlink" Target="consultantplus://offline/ref=D020E521300AA1963117FD95362B210F8C712A677F4D0CA27657F68ACFEC73E2760D6E9AECF7CEE23126314F6A34EB8BD840906434F58A49XFz0G" TargetMode="External"/><Relationship Id="rId1156" Type="http://schemas.openxmlformats.org/officeDocument/2006/relationships/hyperlink" Target="consultantplus://offline/ref=D020E521300AA1963117FD95362B210F8B782D64794C0CA27657F68ACFEC73E2760D6E9AECF7CCED3A26314F6A34EB8BD840906434F58A49XFz0G" TargetMode="External"/><Relationship Id="rId1363" Type="http://schemas.openxmlformats.org/officeDocument/2006/relationships/hyperlink" Target="consultantplus://offline/ref=D020E521300AA1963117FD95362B210F8B7A2A637C4F0CA27657F68ACFEC73E2760D6E9AECF7CFEB3126314F6A34EB8BD840906434F58A49XFz0G" TargetMode="External"/><Relationship Id="rId2207" Type="http://schemas.openxmlformats.org/officeDocument/2006/relationships/hyperlink" Target="consultantplus://offline/ref=2C4A981533FC499600EAEDB3453518DA388EB91BEC26DE46A8F86AA842ADE2C713D8BFF0DFE0A5FF5DAF81570F9A2E8CB2F619FE7E1F9F09Y2z0G" TargetMode="External"/><Relationship Id="rId733" Type="http://schemas.openxmlformats.org/officeDocument/2006/relationships/hyperlink" Target="consultantplus://offline/ref=D020E521300AA1963117FD95362B210F8B7B2C64784C0CA27657F68ACFEC73E2760D6E9AECF7CCEC3626314F6A34EB8BD840906434F58A49XFz0G" TargetMode="External"/><Relationship Id="rId940" Type="http://schemas.openxmlformats.org/officeDocument/2006/relationships/hyperlink" Target="consultantplus://offline/ref=D020E521300AA1963117FD95362B210F8B782D64794C0CA27657F68ACFEC73E2760D6E9AECF7CCEF3226314F6A34EB8BD840906434F58A49XFz0G" TargetMode="External"/><Relationship Id="rId1016" Type="http://schemas.openxmlformats.org/officeDocument/2006/relationships/hyperlink" Target="consultantplus://offline/ref=D020E521300AA1963117FD95362B210F8C7029607F4F0CA27657F68ACFEC73E2760D6E9AECF7CDEE3126314F6A34EB8BD840906434F58A49XFz0G" TargetMode="External"/><Relationship Id="rId1570" Type="http://schemas.openxmlformats.org/officeDocument/2006/relationships/hyperlink" Target="consultantplus://offline/ref=D020E521300AA1963117FD95362B210F8C712D65794C0CA27657F68ACFEC73E2760D6E9AECF7CEEF3726314F6A34EB8BD840906434F58A49XFz0G" TargetMode="External"/><Relationship Id="rId1668" Type="http://schemas.openxmlformats.org/officeDocument/2006/relationships/hyperlink" Target="consultantplus://offline/ref=D020E521300AA1963117FD95362B210F8B7B2C64784C0CA27657F68ACFEC73E2760D6E9AECF7C9EF3426314F6A34EB8BD840906434F58A49XFz0G" TargetMode="External"/><Relationship Id="rId1875" Type="http://schemas.openxmlformats.org/officeDocument/2006/relationships/hyperlink" Target="consultantplus://offline/ref=D020E521300AA1963117FD95362B210F8B7A2A637C4F0CA27657F68ACFEC73E2760D6E9AECF7CEEE3526314F6A34EB8BD840906434F58A49XFz0G" TargetMode="External"/><Relationship Id="rId2414" Type="http://schemas.openxmlformats.org/officeDocument/2006/relationships/hyperlink" Target="consultantplus://offline/ref=2C4A981533FC499600EAEDB3453518DA388CBD1FEB2EDE46A8F86AA842ADE2C713D8BFF0DFE0A0FA5FAF81570F9A2E8CB2F619FE7E1F9F09Y2z0G" TargetMode="External"/><Relationship Id="rId2621" Type="http://schemas.openxmlformats.org/officeDocument/2006/relationships/hyperlink" Target="consultantplus://offline/ref=2C4A981533FC499600EAEDB3453518DA3D8ABE1AEC26DE46A8F86AA842ADE2C713D8BFF0DFE0A7F65FAF81570F9A2E8CB2F619FE7E1F9F09Y2z0G" TargetMode="External"/><Relationship Id="rId2719" Type="http://schemas.openxmlformats.org/officeDocument/2006/relationships/hyperlink" Target="consultantplus://offline/ref=2C4A981533FC499600EAEDB3453518DA3D8FBC1EEF2EDE46A8F86AA842ADE2C713D8BFF0DFE0A5F65BAF81570F9A2E8CB2F619FE7E1F9F09Y2z0G" TargetMode="External"/><Relationship Id="rId800" Type="http://schemas.openxmlformats.org/officeDocument/2006/relationships/hyperlink" Target="consultantplus://offline/ref=D020E521300AA1963117FD95362B210F8B7C2364724A0CA27657F68ACFEC73E2760D6E9AECF7CDE23026314F6A34EB8BD840906434F58A49XFz0G" TargetMode="External"/><Relationship Id="rId1223" Type="http://schemas.openxmlformats.org/officeDocument/2006/relationships/hyperlink" Target="consultantplus://offline/ref=D020E521300AA1963117FD95362B210F8C7D2B677C4D0CA27657F68ACFEC73E2760D6E9AECF7CCEE3426314F6A34EB8BD840906434F58A49XFz0G" TargetMode="External"/><Relationship Id="rId1430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528" Type="http://schemas.openxmlformats.org/officeDocument/2006/relationships/hyperlink" Target="consultantplus://offline/ref=D020E521300AA1963117FD95362B210F8B7C2364724A0CA27657F68ACFEC73E2760D6E9AECF7C8E33026314F6A34EB8BD840906434F58A49XFz0G" TargetMode="External"/><Relationship Id="rId1735" Type="http://schemas.openxmlformats.org/officeDocument/2006/relationships/hyperlink" Target="consultantplus://offline/ref=D020E521300AA1963117FD95362B210F8B7A2A637C4F0CA27657F68ACFEC73E2760D6E9AECF7CEEA3526314F6A34EB8BD840906434F58A49XFz0G" TargetMode="External"/><Relationship Id="rId1942" Type="http://schemas.openxmlformats.org/officeDocument/2006/relationships/hyperlink" Target="consultantplus://offline/ref=D020E521300AA1963117FD95362B210F8B7822627C4E0CA27657F68ACFEC73E2760D6E9AECF6CCEF3B26314F6A34EB8BD840906434F58A49XFz0G" TargetMode="External"/><Relationship Id="rId27" Type="http://schemas.openxmlformats.org/officeDocument/2006/relationships/hyperlink" Target="consultantplus://offline/ref=DE0B22633F69AB5417F5587F45B90AC7BF067B7AA2843206FBDA57AB54BC0A4A54DB616349A7031E8F8E87C906AD0B81AA7DA8ED8E03A227WAzBG" TargetMode="External"/><Relationship Id="rId1802" Type="http://schemas.openxmlformats.org/officeDocument/2006/relationships/hyperlink" Target="consultantplus://offline/ref=D020E521300AA1963117FD95362B210F8B7822627C4E0CA27657F68ACFEC73E2760D6E9AECF7C5E83426314F6A34EB8BD840906434F58A49XFz0G" TargetMode="External"/><Relationship Id="rId176" Type="http://schemas.openxmlformats.org/officeDocument/2006/relationships/hyperlink" Target="consultantplus://offline/ref=DE0B22633F69AB5417F5587F45B90AC7BF0A7271AC873206FBDA57AB54BC0A4A54DB616349A7031E8F8E87C906AD0B81AA7DA8ED8E03A227WAzBG" TargetMode="External"/><Relationship Id="rId383" Type="http://schemas.openxmlformats.org/officeDocument/2006/relationships/hyperlink" Target="consultantplus://offline/ref=D020E521300AA1963117FD95362B210F8E7C29667B470CA27657F68ACFEC73E2760D6E9AECF7CDEB3426314F6A34EB8BD840906434F58A49XFz0G" TargetMode="External"/><Relationship Id="rId590" Type="http://schemas.openxmlformats.org/officeDocument/2006/relationships/hyperlink" Target="consultantplus://offline/ref=D020E521300AA1963117FD95362B210F8C7029607F4F0CA27657F68ACFEC73E2760D6E9AECF7CDE83726314F6A34EB8BD840906434F58A49XFz0G" TargetMode="External"/><Relationship Id="rId2064" Type="http://schemas.openxmlformats.org/officeDocument/2006/relationships/hyperlink" Target="consultantplus://offline/ref=D020E521300AA1963117FD95362B210F8B7A2A637C4F0CA27657F68ACFEC73E2760D6E9AECF7C9ED3526314F6A34EB8BD840906434F58A49XFz0G" TargetMode="External"/><Relationship Id="rId2271" Type="http://schemas.openxmlformats.org/officeDocument/2006/relationships/hyperlink" Target="consultantplus://offline/ref=2C4A981533FC499600EAEDB3453518DA3D8FBF1FE426DE46A8F86AA842ADE2C713D8BFF0DFE0A4F858AF81570F9A2E8CB2F619FE7E1F9F09Y2z0G" TargetMode="External"/><Relationship Id="rId243" Type="http://schemas.openxmlformats.org/officeDocument/2006/relationships/hyperlink" Target="consultantplus://offline/ref=DE0B22633F69AB5417F5587F45B90AC7BD0A717EAF873206FBDA57AB54BC0A4A54DB616349A7031E8F8E87C906AD0B81AA7DA8ED8E03A227WAzBG" TargetMode="External"/><Relationship Id="rId450" Type="http://schemas.openxmlformats.org/officeDocument/2006/relationships/hyperlink" Target="consultantplus://offline/ref=D020E521300AA1963117FD95362B210F8C7F2E657A4A0CA27657F68ACFEC73E2760D6E9AECF7CDE93A26314F6A34EB8BD840906434F58A49XFz0G" TargetMode="External"/><Relationship Id="rId688" Type="http://schemas.openxmlformats.org/officeDocument/2006/relationships/hyperlink" Target="consultantplus://offline/ref=D020E521300AA1963117FD95362B210F8C712A677F4D0CA27657F68ACFEC73E2760D6E9AECF7C8EA3326314F6A34EB8BD840906434F58A49XFz0G" TargetMode="External"/><Relationship Id="rId895" Type="http://schemas.openxmlformats.org/officeDocument/2006/relationships/hyperlink" Target="consultantplus://offline/ref=D020E521300AA1963117FD95362B210F8E7F2F6F7C4B0CA27657F68ACFEC73E2760D6E9AECF7CDED3B26314F6A34EB8BD840906434F58A49XFz0G" TargetMode="External"/><Relationship Id="rId1080" Type="http://schemas.openxmlformats.org/officeDocument/2006/relationships/hyperlink" Target="consultantplus://offline/ref=D020E521300AA1963117FD95362B210F8C7029607F4F0CA27657F68ACFEC73E2760D6E9AECF7CDEE3726314F6A34EB8BD840906434F58A49XFz0G" TargetMode="External"/><Relationship Id="rId2131" Type="http://schemas.openxmlformats.org/officeDocument/2006/relationships/hyperlink" Target="consultantplus://offline/ref=D020E521300AA1963117FD95362B210F8B7B2C64784C0CA27657F68ACFEC73E2760D6E9AECF7CBEA3526314F6A34EB8BD840906434F58A49XFz0G" TargetMode="External"/><Relationship Id="rId2369" Type="http://schemas.openxmlformats.org/officeDocument/2006/relationships/hyperlink" Target="consultantplus://offline/ref=2C4A981533FC499600EAEDB3453518DA3E8EB813E92FDE46A8F86AA842ADE2C713D8BFF0DFE0A1F75CAF81570F9A2E8CB2F619FE7E1F9F09Y2z0G" TargetMode="External"/><Relationship Id="rId2576" Type="http://schemas.openxmlformats.org/officeDocument/2006/relationships/hyperlink" Target="consultantplus://offline/ref=2C4A981533FC499600EAEDB3453518DA3D8CB51DED2DDE46A8F86AA842ADE2C713D8BFF0DFE0A5F958AF81570F9A2E8CB2F619FE7E1F9F09Y2z0G" TargetMode="External"/><Relationship Id="rId103" Type="http://schemas.openxmlformats.org/officeDocument/2006/relationships/hyperlink" Target="consultantplus://offline/ref=DE0B22633F69AB5417F5587F45B90AC7BD04717DA8823206FBDA57AB54BC0A4A54DB616349A7031E8F8E87C906AD0B81AA7DA8ED8E03A227WAzBG" TargetMode="External"/><Relationship Id="rId310" Type="http://schemas.openxmlformats.org/officeDocument/2006/relationships/hyperlink" Target="consultantplus://offline/ref=DE0B22633F69AB5417F5587F45B90AC7BC027771AE863206FBDA57AB54BC0A4A54DB616349A7031E8B8E87C906AD0B81AA7DA8ED8E03A227WAzBG" TargetMode="External"/><Relationship Id="rId548" Type="http://schemas.openxmlformats.org/officeDocument/2006/relationships/hyperlink" Target="consultantplus://offline/ref=D020E521300AA1963117FD95362B210F8C7029607F4F0CA27657F68ACFEC73E2760D6E9AECF7CDEB3526314F6A34EB8BD840906434F58A49XFz0G" TargetMode="External"/><Relationship Id="rId755" Type="http://schemas.openxmlformats.org/officeDocument/2006/relationships/hyperlink" Target="consultantplus://offline/ref=D020E521300AA1963117FD95362B210F8E792B62784E0CA27657F68ACFEC73E2760D6E9AECF7CDE33326314F6A34EB8BD840906434F58A49XFz0G" TargetMode="External"/><Relationship Id="rId962" Type="http://schemas.openxmlformats.org/officeDocument/2006/relationships/hyperlink" Target="consultantplus://offline/ref=D020E521300AA1963117FD95362B210F8C7D2B677C4D0CA27657F68ACFEC73E2760D6E9AECF7CCE83426314F6A34EB8BD840906434F58A49XFz0G" TargetMode="External"/><Relationship Id="rId1178" Type="http://schemas.openxmlformats.org/officeDocument/2006/relationships/hyperlink" Target="consultantplus://offline/ref=D020E521300AA1963117FD95362B210F8B782D64794C0CA27657F68ACFEC73E2760D6E9AECF7CCE23326314F6A34EB8BD840906434F58A49XFz0G" TargetMode="External"/><Relationship Id="rId1385" Type="http://schemas.openxmlformats.org/officeDocument/2006/relationships/hyperlink" Target="consultantplus://offline/ref=D020E521300AA1963117FD95362B210F8C7A2B6E7F4B0CA27657F68ACFEC73E2760D6E9AECF7CDEE3526314F6A34EB8BD840906434F58A49XFz0G" TargetMode="External"/><Relationship Id="rId1592" Type="http://schemas.openxmlformats.org/officeDocument/2006/relationships/hyperlink" Target="consultantplus://offline/ref=D020E521300AA1963117FD95362B210F8B7A2A637C4F0CA27657F68ACFEC73E2760D6E9AECF7CFEF3B26314F6A34EB8BD840906434F58A49XFz0G" TargetMode="External"/><Relationship Id="rId2229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2436" Type="http://schemas.openxmlformats.org/officeDocument/2006/relationships/hyperlink" Target="consultantplus://offline/ref=2C4A981533FC499600EAEDB3453518DA3F89B919ED2BDE46A8F86AA842ADE2C713D8BFF0DFE0A7F65AAF81570F9A2E8CB2F619FE7E1F9F09Y2z0G" TargetMode="External"/><Relationship Id="rId2643" Type="http://schemas.openxmlformats.org/officeDocument/2006/relationships/hyperlink" Target="consultantplus://offline/ref=2C4A981533FC499600EAEDB3453518DA3F8DBE13ED2ADE46A8F86AA842ADE2C713D8BFF0DFE0A5FE5FAF81570F9A2E8CB2F619FE7E1F9F09Y2z0G" TargetMode="External"/><Relationship Id="rId91" Type="http://schemas.openxmlformats.org/officeDocument/2006/relationships/hyperlink" Target="consultantplus://offline/ref=DE0B22633F69AB5417F5587F45B90AC7BD067379A2813206FBDA57AB54BC0A4A54DB616349A7031E8F8E87C906AD0B81AA7DA8ED8E03A227WAzBG" TargetMode="External"/><Relationship Id="rId408" Type="http://schemas.openxmlformats.org/officeDocument/2006/relationships/hyperlink" Target="consultantplus://offline/ref=D020E521300AA1963117FD95362B210F8C792B6E7C4B0CA27657F68ACFEC73E2760D6E9AECF7CDEB3326314F6A34EB8BD840906434F58A49XFz0G" TargetMode="External"/><Relationship Id="rId615" Type="http://schemas.openxmlformats.org/officeDocument/2006/relationships/hyperlink" Target="consultantplus://offline/ref=D020E521300AA1963117FD95362B210F8E7F2E6E734C0CA27657F68ACFEC73E2760D6E9AECF7C8EC3726314F6A34EB8BD840906434F58A49XFz0G" TargetMode="External"/><Relationship Id="rId822" Type="http://schemas.openxmlformats.org/officeDocument/2006/relationships/hyperlink" Target="consultantplus://offline/ref=D020E521300AA1963117FD95362B210F8C7029607F4F0CA27657F68ACFEC73E2760D6E9AECF7CDE93B26314F6A34EB8BD840906434F58A49XFz0G" TargetMode="External"/><Relationship Id="rId1038" Type="http://schemas.openxmlformats.org/officeDocument/2006/relationships/hyperlink" Target="consultantplus://offline/ref=D020E521300AA1963117FD95362B210F8E7F2F6F7C4B0CA27657F68ACFEC73E2760D6E9AECF7CDE33126314F6A34EB8BD840906434F58A49XFz0G" TargetMode="External"/><Relationship Id="rId1245" Type="http://schemas.openxmlformats.org/officeDocument/2006/relationships/hyperlink" Target="consultantplus://offline/ref=D020E521300AA1963117FD95362B210F8C712A677F4D0CA27657F68ACFEC73E2760D6E9AECF7CAE83426314F6A34EB8BD840906434F58A49XFz0G" TargetMode="External"/><Relationship Id="rId1452" Type="http://schemas.openxmlformats.org/officeDocument/2006/relationships/hyperlink" Target="consultantplus://offline/ref=D020E521300AA1963117FD95362B210F8C7A2B6E7F4B0CA27657F68ACFEC73E2760D6E9AECF7CFEA3026314F6A34EB8BD840906434F58A49XFz0G" TargetMode="External"/><Relationship Id="rId1897" Type="http://schemas.openxmlformats.org/officeDocument/2006/relationships/hyperlink" Target="consultantplus://offline/ref=D020E521300AA1963117FD95362B210F8B7A2A637C4F0CA27657F68ACFEC73E2760D6E9AECF7CEEE3526314F6A34EB8BD840906434F58A49XFz0G" TargetMode="External"/><Relationship Id="rId2503" Type="http://schemas.openxmlformats.org/officeDocument/2006/relationships/hyperlink" Target="consultantplus://offline/ref=2C4A981533FC499600EAEDB3453518DA3E8FBF1FE82ADE46A8F86AA842ADE2C713D8BFF0DFE0A4F65DAF81570F9A2E8CB2F619FE7E1F9F09Y2z0G" TargetMode="External"/><Relationship Id="rId1105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312" Type="http://schemas.openxmlformats.org/officeDocument/2006/relationships/hyperlink" Target="consultantplus://offline/ref=D020E521300AA1963117FD95362B210F8C7E2D677C4E0CA27657F68ACFEC73E2760D6E9AECF7CDEB3626314F6A34EB8BD840906434F58A49XFz0G" TargetMode="External"/><Relationship Id="rId1757" Type="http://schemas.openxmlformats.org/officeDocument/2006/relationships/hyperlink" Target="consultantplus://offline/ref=D020E521300AA1963117FD95362B210F8B7822627C4E0CA27657F68ACFEC73E2760D6E9AECF7C8E83226314F6A34EB8BD840906434F58A49XFz0G" TargetMode="External"/><Relationship Id="rId1964" Type="http://schemas.openxmlformats.org/officeDocument/2006/relationships/hyperlink" Target="consultantplus://offline/ref=D020E521300AA1963117FD95362B210F8B792D637A4D0CA27657F68ACFEC73E2760D6E9AECF7CEEC3526314F6A34EB8BD840906434F58A49XFz0G" TargetMode="External"/><Relationship Id="rId2710" Type="http://schemas.openxmlformats.org/officeDocument/2006/relationships/hyperlink" Target="consultantplus://offline/ref=2C4A981533FC499600EAEDB3453518DA3D8CB51DED2DDE46A8F86AA842ADE2C713D8BFF0DFE0A5F950AF81570F9A2E8CB2F619FE7E1F9F09Y2z0G" TargetMode="External"/><Relationship Id="rId49" Type="http://schemas.openxmlformats.org/officeDocument/2006/relationships/hyperlink" Target="consultantplus://offline/ref=DE0B22633F69AB5417F5587F45B90AC7BF0A777BAA8F3206FBDA57AB54BC0A4A54DB616349A7031E858E87C906AD0B81AA7DA8ED8E03A227WAzBG" TargetMode="External"/><Relationship Id="rId1617" Type="http://schemas.openxmlformats.org/officeDocument/2006/relationships/hyperlink" Target="consultantplus://offline/ref=D020E521300AA1963117FD95362B210F8B7C2364724A0CA27657F68ACFEC73E2760D6E9AECF7CBEB3526314F6A34EB8BD840906434F58A49XFz0G" TargetMode="External"/><Relationship Id="rId1824" Type="http://schemas.openxmlformats.org/officeDocument/2006/relationships/hyperlink" Target="consultantplus://offline/ref=D020E521300AA1963117FD95362B210F8B792D637A4D0CA27657F68ACFEC73E2760D6E9AECF7CCED3026314F6A34EB8BD840906434F58A49XFz0G" TargetMode="External"/><Relationship Id="rId198" Type="http://schemas.openxmlformats.org/officeDocument/2006/relationships/hyperlink" Target="consultantplus://offline/ref=DE0B22633F69AB5417F5587F45B90AC7BC03757CA8803206FBDA57AB54BC0A4A54DB616349A7031E8F8E87C906AD0B81AA7DA8ED8E03A227WAzBG" TargetMode="External"/><Relationship Id="rId2086" Type="http://schemas.openxmlformats.org/officeDocument/2006/relationships/hyperlink" Target="consultantplus://offline/ref=D020E521300AA1963117FD95362B210F8E7C29667B470CA27657F68ACFEC73E2760D6E9AECF7CCE23426314F6A34EB8BD840906434F58A49XFz0G" TargetMode="External"/><Relationship Id="rId2293" Type="http://schemas.openxmlformats.org/officeDocument/2006/relationships/hyperlink" Target="consultantplus://offline/ref=2C4A981533FC499600EAEDB3453518DA3D8DBB1FEA2DDE46A8F86AA842ADE2C713D8BFF0DFE0A5FF5EAF81570F9A2E8CB2F619FE7E1F9F09Y2z0G" TargetMode="External"/><Relationship Id="rId2598" Type="http://schemas.openxmlformats.org/officeDocument/2006/relationships/hyperlink" Target="consultantplus://offline/ref=2C4A981533FC499600EAEDB3453518DA3E8FBF1FE82ADE46A8F86AA842ADE2C713D8BFF0DFE0A7FF58AF81570F9A2E8CB2F619FE7E1F9F09Y2z0G" TargetMode="External"/><Relationship Id="rId265" Type="http://schemas.openxmlformats.org/officeDocument/2006/relationships/hyperlink" Target="consultantplus://offline/ref=DE0B22633F69AB5417F5587F45B90AC7BD05767BAA823206FBDA57AB54BC0A4A54DB616349A7031E848E87C906AD0B81AA7DA8ED8E03A227WAzBG" TargetMode="External"/><Relationship Id="rId472" Type="http://schemas.openxmlformats.org/officeDocument/2006/relationships/hyperlink" Target="consultantplus://offline/ref=D020E521300AA1963117FD95362B210F8E7A2366734F0CA27657F68ACFEC73E2760D6E9AECF7CDEB3026314F6A34EB8BD840906434F58A49XFz0G" TargetMode="External"/><Relationship Id="rId2153" Type="http://schemas.openxmlformats.org/officeDocument/2006/relationships/hyperlink" Target="consultantplus://offline/ref=D020E521300AA1963117FD95362B210F8E7A2366734F0CA27657F68ACFEC73E2760D6E9AECF7CDED3A26314F6A34EB8BD840906434F58A49XFz0G" TargetMode="External"/><Relationship Id="rId2360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125" Type="http://schemas.openxmlformats.org/officeDocument/2006/relationships/hyperlink" Target="consultantplus://offline/ref=DE0B22633F69AB5417F5587F45B90AC7BA03757DAA853206FBDA57AB54BC0A4A54DB616349A7031E8F8E87C906AD0B81AA7DA8ED8E03A227WAzBG" TargetMode="External"/><Relationship Id="rId332" Type="http://schemas.openxmlformats.org/officeDocument/2006/relationships/hyperlink" Target="consultantplus://offline/ref=DE0B22633F69AB5417F5587F45B90AC7BD0A717EAF873206FBDA57AB54BC0A4A54DB616349A7031F8C8E87C906AD0B81AA7DA8ED8E03A227WAzBG" TargetMode="External"/><Relationship Id="rId777" Type="http://schemas.openxmlformats.org/officeDocument/2006/relationships/hyperlink" Target="consultantplus://offline/ref=D020E521300AA1963117FD95362B210F8B7B2C64784C0CA27657F68ACFEC73E2760D6E9AECF7CCED3126314F6A34EB8BD840906434F58A49XFz0G" TargetMode="External"/><Relationship Id="rId984" Type="http://schemas.openxmlformats.org/officeDocument/2006/relationships/hyperlink" Target="consultantplus://offline/ref=D020E521300AA1963117FD95362B210F8C712A677F4D0CA27657F68ACFEC73E2760D6E9AECF7CBE23B26314F6A34EB8BD840906434F58A49XFz0G" TargetMode="External"/><Relationship Id="rId2013" Type="http://schemas.openxmlformats.org/officeDocument/2006/relationships/hyperlink" Target="consultantplus://offline/ref=D020E521300AA1963117FD95362B210F8B7B2C64784C0CA27657F68ACFEC73E2760D6E9AECF7C8EE3526314F6A34EB8BD840906434F58A49XFz0G" TargetMode="External"/><Relationship Id="rId2220" Type="http://schemas.openxmlformats.org/officeDocument/2006/relationships/hyperlink" Target="consultantplus://offline/ref=2C4A981533FC499600EAEDB3453518DA3D8FBC1EEF2FDE46A8F86AA842ADE2C713D8BFF0DFE0A6F85CAF81570F9A2E8CB2F619FE7E1F9F09Y2z0G" TargetMode="External"/><Relationship Id="rId2458" Type="http://schemas.openxmlformats.org/officeDocument/2006/relationships/hyperlink" Target="consultantplus://offline/ref=2C4A981533FC499600EAEDB3453518DA3D8BB41CE52ADE46A8F86AA842ADE2C713D8BFF0DFE0A4FD5AAF81570F9A2E8CB2F619FE7E1F9F09Y2z0G" TargetMode="External"/><Relationship Id="rId2665" Type="http://schemas.openxmlformats.org/officeDocument/2006/relationships/hyperlink" Target="consultantplus://offline/ref=2C4A981533FC499600EAEDB3453518DA388ABF19E42BDE46A8F86AA842ADE2C701D8E7FCDFE3BBFF5ABAD70649YCzCG" TargetMode="External"/><Relationship Id="rId637" Type="http://schemas.openxmlformats.org/officeDocument/2006/relationships/hyperlink" Target="consultantplus://offline/ref=D020E521300AA1963117FD95362B210F8C7F2E657A4A0CA27657F68ACFEC73E2760D6E9AECF7CDEF3326314F6A34EB8BD840906434F58A49XFz0G" TargetMode="External"/><Relationship Id="rId844" Type="http://schemas.openxmlformats.org/officeDocument/2006/relationships/hyperlink" Target="consultantplus://offline/ref=D020E521300AA1963117FD95362B210F8B7C2F6679480CA27657F68ACFEC73E2760D6E9AECF7CDEA3B26314F6A34EB8BD840906434F58A49XFz0G" TargetMode="External"/><Relationship Id="rId1267" Type="http://schemas.openxmlformats.org/officeDocument/2006/relationships/hyperlink" Target="consultantplus://offline/ref=D020E521300AA1963117FD95362B210F8C7A2861724C0CA27657F68ACFEC73E2760D6E9AECF7CFEF3626314F6A34EB8BD840906434F58A49XFz0G" TargetMode="External"/><Relationship Id="rId1474" Type="http://schemas.openxmlformats.org/officeDocument/2006/relationships/hyperlink" Target="consultantplus://offline/ref=D020E521300AA1963117FD95362B210F8C7D286379480CA27657F68ACFEC73E2760D6E9AECF7CCEC3426314F6A34EB8BD840906434F58A49XFz0G" TargetMode="External"/><Relationship Id="rId1681" Type="http://schemas.openxmlformats.org/officeDocument/2006/relationships/hyperlink" Target="consultantplus://offline/ref=D020E521300AA1963117FD95362B210F8B7A2A637C4F0CA27657F68ACFEC73E2760D6E9AECF7CFED3A26314F6A34EB8BD840906434F58A49XFz0G" TargetMode="External"/><Relationship Id="rId2318" Type="http://schemas.openxmlformats.org/officeDocument/2006/relationships/hyperlink" Target="consultantplus://offline/ref=2C4A981533FC499600EAEDB3453518DA3D8BB41CE52ADE46A8F86AA842ADE2C713D8BFF0DFE0A4FF5AAF81570F9A2E8CB2F619FE7E1F9F09Y2z0G" TargetMode="External"/><Relationship Id="rId2525" Type="http://schemas.openxmlformats.org/officeDocument/2006/relationships/hyperlink" Target="consultantplus://offline/ref=2C4A981533FC499600EAEDB3453518DA3D8ABE1AEC26DE46A8F86AA842ADE2C713D8BFF0DFE0A7F859AF81570F9A2E8CB2F619FE7E1F9F09Y2z0G" TargetMode="External"/><Relationship Id="rId2732" Type="http://schemas.openxmlformats.org/officeDocument/2006/relationships/hyperlink" Target="consultantplus://offline/ref=2C4A981533FC499600EAEDB3453518DA388FBD1DEC2FDE46A8F86AA842ADE2C713D8BFF0DFE0A5FA5EAF81570F9A2E8CB2F619FE7E1F9F09Y2z0G" TargetMode="External"/><Relationship Id="rId704" Type="http://schemas.openxmlformats.org/officeDocument/2006/relationships/hyperlink" Target="consultantplus://offline/ref=D020E521300AA1963117FD95362B210F8B7C2364724A0CA27657F68ACFEC73E2760D6E9AECF7CDED3726314F6A34EB8BD840906434F58A49XFz0G" TargetMode="External"/><Relationship Id="rId911" Type="http://schemas.openxmlformats.org/officeDocument/2006/relationships/hyperlink" Target="consultantplus://offline/ref=D020E521300AA1963117FD95362B210F8D71226F7C470CA27657F68ACFEC73E2760D6E9AECF7CCEE3326314F6A34EB8BD840906434F58A49XFz0G" TargetMode="External"/><Relationship Id="rId1127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334" Type="http://schemas.openxmlformats.org/officeDocument/2006/relationships/hyperlink" Target="consultantplus://offline/ref=D020E521300AA1963117FD95362B210F8B782D64794C0CA27657F68ACFEC73E2760D6E9AECF7CFEF3426314F6A34EB8BD840906434F58A49XFz0G" TargetMode="External"/><Relationship Id="rId1541" Type="http://schemas.openxmlformats.org/officeDocument/2006/relationships/hyperlink" Target="consultantplus://offline/ref=D020E521300AA1963117FD95362B210F8B7C2364724A0CA27657F68ACFEC73E2760D6E9AECF7CBEA3726314F6A34EB8BD840906434F58A49XFz0G" TargetMode="External"/><Relationship Id="rId1779" Type="http://schemas.openxmlformats.org/officeDocument/2006/relationships/hyperlink" Target="consultantplus://offline/ref=D020E521300AA1963117FD95362B210F8B7822627C4E0CA27657F68ACFEC73E2760D6E9AECF7CBE83B26314F6A34EB8BD840906434F58A49XFz0G" TargetMode="External"/><Relationship Id="rId1986" Type="http://schemas.openxmlformats.org/officeDocument/2006/relationships/hyperlink" Target="consultantplus://offline/ref=D020E521300AA1963117FD95362B210F8B7A2A637C4F0CA27657F68ACFEC73E2760D6E9AECF7C9EE3026314F6A34EB8BD840906434F58A49XFz0G" TargetMode="External"/><Relationship Id="rId40" Type="http://schemas.openxmlformats.org/officeDocument/2006/relationships/hyperlink" Target="consultantplus://offline/ref=DE0B22633F69AB5417F5587F45B90AC7BF057078A9823206FBDA57AB54BC0A4A54DB616349A7031E8F8E87C906AD0B81AA7DA8ED8E03A227WAzBG" TargetMode="External"/><Relationship Id="rId1401" Type="http://schemas.openxmlformats.org/officeDocument/2006/relationships/hyperlink" Target="consultantplus://offline/ref=D020E521300AA1963117FD95362B210F8C7C236678460CA27657F68ACFEC73E2760D6E9AECF7CCEF3126314F6A34EB8BD840906434F58A49XFz0G" TargetMode="External"/><Relationship Id="rId1639" Type="http://schemas.openxmlformats.org/officeDocument/2006/relationships/hyperlink" Target="consultantplus://offline/ref=D020E521300AA1963117FD95362B210F8B7822627C4E0CA27657F68ACFEC73E2760D6E9AECF7CDE83B26314F6A34EB8BD840906434F58A49XFz0G" TargetMode="External"/><Relationship Id="rId1846" Type="http://schemas.openxmlformats.org/officeDocument/2006/relationships/hyperlink" Target="consultantplus://offline/ref=D020E521300AA1963117FD95362B210F8B7A2A637C4F0CA27657F68ACFEC73E2760D6E9AECF7CEE93B26314F6A34EB8BD840906434F58A49XFz0G" TargetMode="External"/><Relationship Id="rId1706" Type="http://schemas.openxmlformats.org/officeDocument/2006/relationships/hyperlink" Target="consultantplus://offline/ref=D020E521300AA1963117FD95362B210F8B7822627C4E0CA27657F68ACFEC73E2760D6E9AECF7CEEC3A26314F6A34EB8BD840906434F58A49XFz0G" TargetMode="External"/><Relationship Id="rId1913" Type="http://schemas.openxmlformats.org/officeDocument/2006/relationships/hyperlink" Target="consultantplus://offline/ref=D020E521300AA1963117FD95362B210F8B792D637A4D0CA27657F68ACFEC73E2760D6E9AECF7CFEB3226314F6A34EB8BD840906434F58A49XFz0G" TargetMode="External"/><Relationship Id="rId287" Type="http://schemas.openxmlformats.org/officeDocument/2006/relationships/hyperlink" Target="consultantplus://offline/ref=DE0B22633F69AB5417F5587F45B90AC7BD0B7279AF853206FBDA57AB54BC0A4A54DB616349A7021F888E87C906AD0B81AA7DA8ED8E03A227WAzBG" TargetMode="External"/><Relationship Id="rId494" Type="http://schemas.openxmlformats.org/officeDocument/2006/relationships/hyperlink" Target="consultantplus://offline/ref=D020E521300AA1963117FD95362B210F8E7C29667B470CA27657F68ACFEC73E2760D6E9AECF7CDE93B26314F6A34EB8BD840906434F58A49XFz0G" TargetMode="External"/><Relationship Id="rId2175" Type="http://schemas.openxmlformats.org/officeDocument/2006/relationships/hyperlink" Target="consultantplus://offline/ref=D020E521300AA1963117FD95362B210F8D71226F7C470CA27657F68ACFEC73E2760D6E9AECF7CCE33A26314F6A34EB8BD840906434F58A49XFz0G" TargetMode="External"/><Relationship Id="rId2382" Type="http://schemas.openxmlformats.org/officeDocument/2006/relationships/hyperlink" Target="consultantplus://offline/ref=2C4A981533FC499600EAEDB3453518DA388ABB1DEF28DE46A8F86AA842ADE2C701D8E7FCDFE3BBFF5ABAD70649YCzCG" TargetMode="External"/><Relationship Id="rId147" Type="http://schemas.openxmlformats.org/officeDocument/2006/relationships/hyperlink" Target="consultantplus://offline/ref=DE0B22633F69AB5417F5587F45B90AC7BF007A7FAA843206FBDA57AB54BC0A4A54DB616349A7031E8F8E87C906AD0B81AA7DA8ED8E03A227WAzBG" TargetMode="External"/><Relationship Id="rId354" Type="http://schemas.openxmlformats.org/officeDocument/2006/relationships/hyperlink" Target="consultantplus://offline/ref=DE0B22633F69AB5417F5587F45B90AC7BD00707FA2843206FBDA57AB54BC0A4A54DB616349A7031D8B8E87C906AD0B81AA7DA8ED8E03A227WAzBG" TargetMode="External"/><Relationship Id="rId799" Type="http://schemas.openxmlformats.org/officeDocument/2006/relationships/hyperlink" Target="consultantplus://offline/ref=D020E521300AA1963117FD95362B210F8B782B657D460CA27657F68ACFEC73E2760D6E9AECF7CDEF3A26314F6A34EB8BD840906434F58A49XFz0G" TargetMode="External"/><Relationship Id="rId1191" Type="http://schemas.openxmlformats.org/officeDocument/2006/relationships/hyperlink" Target="consultantplus://offline/ref=D020E521300AA1963117FD95362B210F8D702D677E470CA27657F68ACFEC73E2760D6E9AECF7CDEF3A26314F6A34EB8BD840906434F58A49XFz0G" TargetMode="External"/><Relationship Id="rId2035" Type="http://schemas.openxmlformats.org/officeDocument/2006/relationships/hyperlink" Target="consultantplus://offline/ref=D020E521300AA1963117FD95362B210F8D7928637F4B0CA27657F68ACFEC73E2760D6E9AECF7CCEE3626314F6A34EB8BD840906434F58A49XFz0G" TargetMode="External"/><Relationship Id="rId2687" Type="http://schemas.openxmlformats.org/officeDocument/2006/relationships/hyperlink" Target="consultantplus://offline/ref=2C4A981533FC499600EAEDB3453518DA3E8EB813E92FDE46A8F86AA842ADE2C713D8BFF0DFE0A0FE59AF81570F9A2E8CB2F619FE7E1F9F09Y2z0G" TargetMode="External"/><Relationship Id="rId561" Type="http://schemas.openxmlformats.org/officeDocument/2006/relationships/hyperlink" Target="consultantplus://offline/ref=D020E521300AA1963117FD95362B210F8C712A677F4D0CA27657F68ACFEC73E2760D6E9AECF7CEE23A26314F6A34EB8BD840906434F58A49XFz0G" TargetMode="External"/><Relationship Id="rId659" Type="http://schemas.openxmlformats.org/officeDocument/2006/relationships/hyperlink" Target="consultantplus://offline/ref=D020E521300AA1963117FD95362B210F8C712A677F4D0CA27657F68ACFEC73E2760D6E9AECF7C9EE3726314F6A34EB8BD840906434F58A49XFz0G" TargetMode="External"/><Relationship Id="rId866" Type="http://schemas.openxmlformats.org/officeDocument/2006/relationships/hyperlink" Target="consultantplus://offline/ref=D020E521300AA1963117FD95362B210F8D782F6F7E4E0CA27657F68ACFEC73E2760D6E9AECF7CDE33B26314F6A34EB8BD840906434F58A49XFz0G" TargetMode="External"/><Relationship Id="rId1289" Type="http://schemas.openxmlformats.org/officeDocument/2006/relationships/hyperlink" Target="consultantplus://offline/ref=D020E521300AA1963117FD95362B210F8C7A2861724C0CA27657F68ACFEC73E2760D6E9AECF7CFED3226314F6A34EB8BD840906434F58A49XFz0G" TargetMode="External"/><Relationship Id="rId1496" Type="http://schemas.openxmlformats.org/officeDocument/2006/relationships/hyperlink" Target="consultantplus://offline/ref=D020E521300AA1963117FD95362B210F8C712A677F4D0CA27657F68ACFEC73E2760D6E9AECF7CAEE3226314F6A34EB8BD840906434F58A49XFz0G" TargetMode="External"/><Relationship Id="rId2242" Type="http://schemas.openxmlformats.org/officeDocument/2006/relationships/hyperlink" Target="consultantplus://offline/ref=2C4A981533FC499600EAEDB3453518DA3D8FBF1FE426DE46A8F86AA842ADE2C713D8BFF0DFE0A4FB51AF81570F9A2E8CB2F619FE7E1F9F09Y2z0G" TargetMode="External"/><Relationship Id="rId2547" Type="http://schemas.openxmlformats.org/officeDocument/2006/relationships/hyperlink" Target="consultantplus://offline/ref=2C4A981533FC499600EAEDB3453518DA3D87BB1CE52FDE46A8F86AA842ADE2C713D8BFF0DFE0A2F95CAF81570F9A2E8CB2F619FE7E1F9F09Y2z0G" TargetMode="External"/><Relationship Id="rId214" Type="http://schemas.openxmlformats.org/officeDocument/2006/relationships/hyperlink" Target="consultantplus://offline/ref=DE0B22633F69AB5417F5587F45B90AC7BD00747EA3873206FBDA57AB54BC0A4A54DB616349A7031E8F8E87C906AD0B81AA7DA8ED8E03A227WAzBG" TargetMode="External"/><Relationship Id="rId421" Type="http://schemas.openxmlformats.org/officeDocument/2006/relationships/hyperlink" Target="consultantplus://offline/ref=D020E521300AA1963117FD95362B210F8C7129617E4E0CA27657F68ACFEC73E2760D6E9AECF7CDE83026314F6A34EB8BD840906434F58A49XFz0G" TargetMode="External"/><Relationship Id="rId519" Type="http://schemas.openxmlformats.org/officeDocument/2006/relationships/hyperlink" Target="consultantplus://offline/ref=D020E521300AA1963117FD95362B210F8E7F2E6E734C0CA27657F68ACFEC73E2760D6E9AECF7C8EE3026314F6A34EB8BD840906434F58A49XFz0G" TargetMode="External"/><Relationship Id="rId1051" Type="http://schemas.openxmlformats.org/officeDocument/2006/relationships/hyperlink" Target="consultantplus://offline/ref=D020E521300AA1963117FD95362B210F8E7A2366734F0CA27657F68ACFEC73E2760D6E9AECF7CDEF3626314F6A34EB8BD840906434F58A49XFz0G" TargetMode="External"/><Relationship Id="rId1149" Type="http://schemas.openxmlformats.org/officeDocument/2006/relationships/hyperlink" Target="consultantplus://offline/ref=D020E521300AA1963117FD95362B210F8B782D64794C0CA27657F68ACFEC73E2760D6E9AECF7CCED3526314F6A34EB8BD840906434F58A49XFz0G" TargetMode="External"/><Relationship Id="rId1356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2102" Type="http://schemas.openxmlformats.org/officeDocument/2006/relationships/hyperlink" Target="consultantplus://offline/ref=D020E521300AA1963117FD95362B210F8B782D64794C0CA27657F68ACFEC73E2760D6E9AECF7CEE93126314F6A34EB8BD840906434F58A49XFz0G" TargetMode="External"/><Relationship Id="rId726" Type="http://schemas.openxmlformats.org/officeDocument/2006/relationships/hyperlink" Target="consultantplus://offline/ref=D020E521300AA1963117FD95362B210F8C7A2861724C0CA27657F68ACFEC73E2760D6E9AECF7CCEC3026314F6A34EB8BD840906434F58A49XFz0G" TargetMode="External"/><Relationship Id="rId933" Type="http://schemas.openxmlformats.org/officeDocument/2006/relationships/hyperlink" Target="consultantplus://offline/ref=D020E521300AA1963117FD95362B210F8C7D2B677C4D0CA27657F68ACFEC73E2760D6E9AECF7CCE83326314F6A34EB8BD840906434F58A49XFz0G" TargetMode="External"/><Relationship Id="rId1009" Type="http://schemas.openxmlformats.org/officeDocument/2006/relationships/hyperlink" Target="consultantplus://offline/ref=D020E521300AA1963117FD95362B210F8B782D64794C0CA27657F68ACFEC73E2760D6E9AECF7CCEC3026314F6A34EB8BD840906434F58A49XFz0G" TargetMode="External"/><Relationship Id="rId1563" Type="http://schemas.openxmlformats.org/officeDocument/2006/relationships/hyperlink" Target="consultantplus://offline/ref=D020E521300AA1963117FD95362B210F8C712D65794C0CA27657F68ACFEC73E2760D6E9AECF7CEEB3726314F6A34EB8BD840906434F58A49XFz0G" TargetMode="External"/><Relationship Id="rId1770" Type="http://schemas.openxmlformats.org/officeDocument/2006/relationships/hyperlink" Target="consultantplus://offline/ref=D020E521300AA1963117FD95362B210F8B7822627C4E0CA27657F68ACFEC73E2760D6E9AECF7C8E23526314F6A34EB8BD840906434F58A49XFz0G" TargetMode="External"/><Relationship Id="rId1868" Type="http://schemas.openxmlformats.org/officeDocument/2006/relationships/hyperlink" Target="consultantplus://offline/ref=D020E521300AA1963117FD95362B210F8B7A2A637C4F0CA27657F68ACFEC73E2760D6E9AECF7CEEE3526314F6A34EB8BD840906434F58A49XFz0G" TargetMode="External"/><Relationship Id="rId2407" Type="http://schemas.openxmlformats.org/officeDocument/2006/relationships/hyperlink" Target="consultantplus://offline/ref=2C4A981533FC499600EAEDB3453518DA388AB41EE92FDE46A8F86AA842ADE2C701D8E7FCDFE3BBFF5ABAD70649YCzCG" TargetMode="External"/><Relationship Id="rId2614" Type="http://schemas.openxmlformats.org/officeDocument/2006/relationships/hyperlink" Target="consultantplus://offline/ref=2C4A981533FC499600EAEDB3453518DA3D8FBF1FE426DE46A8F86AA842ADE2C713D8BFF0DFE0A7FE58AF81570F9A2E8CB2F619FE7E1F9F09Y2z0G" TargetMode="External"/><Relationship Id="rId62" Type="http://schemas.openxmlformats.org/officeDocument/2006/relationships/hyperlink" Target="consultantplus://offline/ref=DE0B22633F69AB5417F5587F45B90AC7BC027771AE863206FBDA57AB54BC0A4A54DB616349A7031E8F8E87C906AD0B81AA7DA8ED8E03A227WAzBG" TargetMode="External"/><Relationship Id="rId1216" Type="http://schemas.openxmlformats.org/officeDocument/2006/relationships/hyperlink" Target="consultantplus://offline/ref=D020E521300AA1963117FD95362B210F8C712A677F4D0CA27657F68ACFEC73E2760D6E9AECF7CAE83026314F6A34EB8BD840906434F58A49XFz0G" TargetMode="External"/><Relationship Id="rId1423" Type="http://schemas.openxmlformats.org/officeDocument/2006/relationships/hyperlink" Target="consultantplus://offline/ref=D020E521300AA1963117FD95362B210F8B7A2A637C4F0CA27657F68ACFEC73E2760D6E9AECF7CFEB3126314F6A34EB8BD840906434F58A49XFz0G" TargetMode="External"/><Relationship Id="rId1630" Type="http://schemas.openxmlformats.org/officeDocument/2006/relationships/hyperlink" Target="consultantplus://offline/ref=D020E521300AA1963117FD95362B210F8B7A2A637C4F0CA27657F68ACFEC73E2760D6E9AECF7CFEC3326314F6A34EB8BD840906434F58A49XFz0G" TargetMode="External"/><Relationship Id="rId1728" Type="http://schemas.openxmlformats.org/officeDocument/2006/relationships/hyperlink" Target="consultantplus://offline/ref=D020E521300AA1963117FD95362B210F8B7A2A637C4F0CA27657F68ACFEC73E2760D6E9AECF7CEEA3626314F6A34EB8BD840906434F58A49XFz0G" TargetMode="External"/><Relationship Id="rId1935" Type="http://schemas.openxmlformats.org/officeDocument/2006/relationships/hyperlink" Target="consultantplus://offline/ref=D020E521300AA1963117FD95362B210F8B7C2364724A0CA27657F68ACFEC73E2760D6E9AECF7CBEC3726314F6A34EB8BD840906434F58A49XFz0G" TargetMode="External"/><Relationship Id="rId2197" Type="http://schemas.openxmlformats.org/officeDocument/2006/relationships/hyperlink" Target="consultantplus://offline/ref=D020E521300AA1963117FD95362B210F8E792B62784E0CA27657F68ACFEC73E2760D6E9AECF7CEEF3A26314F6A34EB8BD840906434F58A49XFz0G" TargetMode="External"/><Relationship Id="rId169" Type="http://schemas.openxmlformats.org/officeDocument/2006/relationships/hyperlink" Target="consultantplus://offline/ref=DE0B22633F69AB5417F5587F45B90AC7BF057371AC823206FBDA57AB54BC0A4A54DB616349A7031E8F8E87C906AD0B81AA7DA8ED8E03A227WAzBG" TargetMode="External"/><Relationship Id="rId376" Type="http://schemas.openxmlformats.org/officeDocument/2006/relationships/hyperlink" Target="consultantplus://offline/ref=DE0B22633F69AB5417F5587F45B90AC7BD0B7279AF853206FBDA57AB54BC0A4A54DB616349A702188A8E87C906AD0B81AA7DA8ED8E03A227WAzBG" TargetMode="External"/><Relationship Id="rId583" Type="http://schemas.openxmlformats.org/officeDocument/2006/relationships/hyperlink" Target="consultantplus://offline/ref=D020E521300AA1963117FD95362B210F8E7F2E6E734C0CA27657F68ACFEC73E2760D6E9AECF7C8EF3B26314F6A34EB8BD840906434F58A49XFz0G" TargetMode="External"/><Relationship Id="rId790" Type="http://schemas.openxmlformats.org/officeDocument/2006/relationships/hyperlink" Target="consultantplus://offline/ref=D020E521300AA1963117FD95362B210F8C712A677F4D0CA27657F68ACFEC73E2760D6E9AECF7C8EF3226314F6A34EB8BD840906434F58A49XFz0G" TargetMode="External"/><Relationship Id="rId2057" Type="http://schemas.openxmlformats.org/officeDocument/2006/relationships/hyperlink" Target="consultantplus://offline/ref=D020E521300AA1963117FD95362B210F8C7122607B4B0CA27657F68ACFEC73E2760D6E9AECF7CCE93326314F6A34EB8BD840906434F58A49XFz0G" TargetMode="External"/><Relationship Id="rId2264" Type="http://schemas.openxmlformats.org/officeDocument/2006/relationships/hyperlink" Target="consultantplus://offline/ref=2C4A981533FC499600EAEDB3453518DA388EBA18EE2DDE46A8F86AA842ADE2C713D8BFF0DFE0A6FA50AF81570F9A2E8CB2F619FE7E1F9F09Y2z0G" TargetMode="External"/><Relationship Id="rId2471" Type="http://schemas.openxmlformats.org/officeDocument/2006/relationships/hyperlink" Target="consultantplus://offline/ref=2C4A981533FC499600EAEDB3453518DA3D8ABE1AEC26DE46A8F86AA842ADE2C713D8BFF0DFE0A7FB5DAF81570F9A2E8CB2F619FE7E1F9F09Y2z0G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consultantplus://offline/ref=DE0B22633F69AB5417F5587F45B90AC7BA06717FAF803206FBDA57AB54BC0A4A54DB616349A703188E8E87C906AD0B81AA7DA8ED8E03A227WAzBG" TargetMode="External"/><Relationship Id="rId443" Type="http://schemas.openxmlformats.org/officeDocument/2006/relationships/hyperlink" Target="consultantplus://offline/ref=D020E521300AA1963117FD95362B210F8C712A677F4D0CA27657F68ACFEC73E2760D6E9AECF7CEEF3126314F6A34EB8BD840906434F58A49XFz0G" TargetMode="External"/><Relationship Id="rId650" Type="http://schemas.openxmlformats.org/officeDocument/2006/relationships/hyperlink" Target="consultantplus://offline/ref=D020E521300AA1963117FD95362B210F8C712A677F4D0CA27657F68ACFEC73E2760D6E9AECF7C9EE3126314F6A34EB8BD840906434F58A49XFz0G" TargetMode="External"/><Relationship Id="rId888" Type="http://schemas.openxmlformats.org/officeDocument/2006/relationships/hyperlink" Target="consultantplus://offline/ref=D020E521300AA1963117FD95362B210F8C702C6278470CA27657F68ACFEC73E2760D6E9AECF7CCEE3526314F6A34EB8BD840906434F58A49XFz0G" TargetMode="External"/><Relationship Id="rId1073" Type="http://schemas.openxmlformats.org/officeDocument/2006/relationships/hyperlink" Target="consultantplus://offline/ref=D020E521300AA1963117FD95362B210F8C702C6278470CA27657F68ACFEC73E2760D6E9AECF7CCEF3526314F6A34EB8BD840906434F58A49XFz0G" TargetMode="External"/><Relationship Id="rId1280" Type="http://schemas.openxmlformats.org/officeDocument/2006/relationships/hyperlink" Target="consultantplus://offline/ref=D020E521300AA1963117FD95362B210F8C7A2861724C0CA27657F68ACFEC73E2760D6E9AECF7CFEF3A26314F6A34EB8BD840906434F58A49XFz0G" TargetMode="External"/><Relationship Id="rId2124" Type="http://schemas.openxmlformats.org/officeDocument/2006/relationships/hyperlink" Target="consultantplus://offline/ref=D020E521300AA1963117FD95362B210F8E792B62784E0CA27657F68ACFEC73E2760D6E9AECF7CEEF3326314F6A34EB8BD840906434F58A49XFz0G" TargetMode="External"/><Relationship Id="rId2331" Type="http://schemas.openxmlformats.org/officeDocument/2006/relationships/hyperlink" Target="consultantplus://offline/ref=2C4A981533FC499600EAEDB3453518DA3D8FBF1FE426DE46A8F86AA842ADE2C713D8BFF0DFE0A4F95DAF81570F9A2E8CB2F619FE7E1F9F09Y2z0G" TargetMode="External"/><Relationship Id="rId2569" Type="http://schemas.openxmlformats.org/officeDocument/2006/relationships/hyperlink" Target="consultantplus://offline/ref=2C4A981533FC499600EAEDB3453518DA3F89B91DE52CDE46A8F86AA842ADE2C713D8BFF0DFE0A5FE50AF81570F9A2E8CB2F619FE7E1F9F09Y2z0G" TargetMode="External"/><Relationship Id="rId303" Type="http://schemas.openxmlformats.org/officeDocument/2006/relationships/hyperlink" Target="consultantplus://offline/ref=DE0B22633F69AB5417F5587F45B90AC7BF077B7EA2833206FBDA57AB54BC0A4A54DB616349A7031E848E87C906AD0B81AA7DA8ED8E03A227WAzBG" TargetMode="External"/><Relationship Id="rId748" Type="http://schemas.openxmlformats.org/officeDocument/2006/relationships/hyperlink" Target="consultantplus://offline/ref=D020E521300AA1963117FD95362B210F8C712A677F4D0CA27657F68ACFEC73E2760D6E9AECF7C8E83626314F6A34EB8BD840906434F58A49XFz0G" TargetMode="External"/><Relationship Id="rId955" Type="http://schemas.openxmlformats.org/officeDocument/2006/relationships/hyperlink" Target="consultantplus://offline/ref=D020E521300AA1963117FD95362B210F8B7C2364724A0CA27657F68ACFEC73E2760D6E9AECF7CDE33126314F6A34EB8BD840906434F58A49XFz0G" TargetMode="External"/><Relationship Id="rId1140" Type="http://schemas.openxmlformats.org/officeDocument/2006/relationships/hyperlink" Target="consultantplus://offline/ref=D020E521300AA1963117FD95362B210F8C712D6E7C480CA27657F68ACFEC73E2760D6E9AECF7CDE93626314F6A34EB8BD840906434F58A49XFz0G" TargetMode="External"/><Relationship Id="rId1378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585" Type="http://schemas.openxmlformats.org/officeDocument/2006/relationships/hyperlink" Target="consultantplus://offline/ref=D020E521300AA1963117FD95362B210F8B7B2C64784C0CA27657F68ACFEC73E2760D6E9AECF7C9E83726314F6A34EB8BD840906434F58A49XFz0G" TargetMode="External"/><Relationship Id="rId1792" Type="http://schemas.openxmlformats.org/officeDocument/2006/relationships/hyperlink" Target="consultantplus://offline/ref=D020E521300AA1963117FD95362B210F8B7A2A637C4F0CA27657F68ACFEC73E2760D6E9AECF7CEE93126314F6A34EB8BD840906434F58A49XFz0G" TargetMode="External"/><Relationship Id="rId2429" Type="http://schemas.openxmlformats.org/officeDocument/2006/relationships/hyperlink" Target="consultantplus://offline/ref=2C4A981533FC499600EAEDB3453518DA3E8EB912EF2ADE46A8F86AA842ADE2C713D8BFF0DFE0A5FD51AF81570F9A2E8CB2F619FE7E1F9F09Y2z0G" TargetMode="External"/><Relationship Id="rId2636" Type="http://schemas.openxmlformats.org/officeDocument/2006/relationships/hyperlink" Target="consultantplus://offline/ref=2C4A981533FC499600EAEDB3453518DA3D8ABE1AEC26DE46A8F86AA842ADE2C713D8BFF0DFE0A6FF5BAF81570F9A2E8CB2F619FE7E1F9F09Y2z0G" TargetMode="External"/><Relationship Id="rId84" Type="http://schemas.openxmlformats.org/officeDocument/2006/relationships/hyperlink" Target="consultantplus://offline/ref=DE0B22633F69AB5417F5587F45B90AC7BD00747EA3873206FBDA57AB54BC0A4A54DB616349A7031E8F8E87C906AD0B81AA7DA8ED8E03A227WAzBG" TargetMode="External"/><Relationship Id="rId510" Type="http://schemas.openxmlformats.org/officeDocument/2006/relationships/hyperlink" Target="consultantplus://offline/ref=D020E521300AA1963117FD95362B210F8C712A677F4D0CA27657F68ACFEC73E2760D6E9AECF7CEEC3B26314F6A34EB8BD840906434F58A49XFz0G" TargetMode="External"/><Relationship Id="rId608" Type="http://schemas.openxmlformats.org/officeDocument/2006/relationships/hyperlink" Target="consultantplus://offline/ref=D020E521300AA1963117FD95362B210F8E7C29667B470CA27657F68ACFEC73E2760D6E9AECF7CDE23726314F6A34EB8BD840906434F58A49XFz0G" TargetMode="External"/><Relationship Id="rId815" Type="http://schemas.openxmlformats.org/officeDocument/2006/relationships/hyperlink" Target="consultantplus://offline/ref=D020E521300AA1963117FD95362B210F8C7D2B677C4D0CA27657F68ACFEC73E2760D6E9AECF7CCEA3626314F6A34EB8BD840906434F58A49XFz0G" TargetMode="External"/><Relationship Id="rId1238" Type="http://schemas.openxmlformats.org/officeDocument/2006/relationships/hyperlink" Target="consultantplus://offline/ref=D020E521300AA1963117FD95362B210F8C7B2F67734E0CA27657F68ACFEC73E2760D6E9AECF7CDEB3026314F6A34EB8BD840906434F58A49XFz0G" TargetMode="External"/><Relationship Id="rId1445" Type="http://schemas.openxmlformats.org/officeDocument/2006/relationships/hyperlink" Target="consultantplus://offline/ref=D020E521300AA1963117FD95362B210F8C7C236678460CA27657F68ACFEC73E2760D6E9AECF7C9EC3126314F6A34EB8BD840906434F58A49XFz0G" TargetMode="External"/><Relationship Id="rId1652" Type="http://schemas.openxmlformats.org/officeDocument/2006/relationships/hyperlink" Target="consultantplus://offline/ref=D020E521300AA1963117FD95362B210F8B7822627C4E0CA27657F68ACFEC73E2760D6E9AECF7CCEA3326314F6A34EB8BD840906434F58A49XFz0G" TargetMode="External"/><Relationship Id="rId1000" Type="http://schemas.openxmlformats.org/officeDocument/2006/relationships/hyperlink" Target="consultantplus://offline/ref=D020E521300AA1963117FD95362B210F8E7C29667B470CA27657F68ACFEC73E2760D6E9AECF7CCED3126314F6A34EB8BD840906434F58A49XFz0G" TargetMode="External"/><Relationship Id="rId1305" Type="http://schemas.openxmlformats.org/officeDocument/2006/relationships/hyperlink" Target="consultantplus://offline/ref=D020E521300AA1963117FD95362B210F8C7A2861724C0CA27657F68ACFEC73E2760D6E9AECF7CFE23226314F6A34EB8BD840906434F58A49XFz0G" TargetMode="External"/><Relationship Id="rId1957" Type="http://schemas.openxmlformats.org/officeDocument/2006/relationships/hyperlink" Target="consultantplus://offline/ref=D020E521300AA1963117FD95362B210F8B7A2A637C4F0CA27657F68ACFEC73E2760D6E9AECF7CEEE3B26314F6A34EB8BD840906434F58A49XFz0G" TargetMode="External"/><Relationship Id="rId2703" Type="http://schemas.openxmlformats.org/officeDocument/2006/relationships/hyperlink" Target="consultantplus://offline/ref=2C4A981533FC499600EAEDB3453518DA3E8FBF1FE82ADE46A8F86AA842ADE2C713D8BFF0DFE0A7FF5FAF81570F9A2E8CB2F619FE7E1F9F09Y2z0G" TargetMode="External"/><Relationship Id="rId1512" Type="http://schemas.openxmlformats.org/officeDocument/2006/relationships/hyperlink" Target="consultantplus://offline/ref=D020E521300AA1963117FD95362B210F8C712D65794C0CA27657F68ACFEC73E2760D6E9AECF7CDE93726314F6A34EB8BD840906434F58A49XFz0G" TargetMode="External"/><Relationship Id="rId1817" Type="http://schemas.openxmlformats.org/officeDocument/2006/relationships/hyperlink" Target="consultantplus://offline/ref=D020E521300AA1963117FD95362B210F8B7B2C64784C0CA27657F68ACFEC73E2760D6E9AECF7C8E83226314F6A34EB8BD840906434F58A49XFz0G" TargetMode="External"/><Relationship Id="rId11" Type="http://schemas.openxmlformats.org/officeDocument/2006/relationships/hyperlink" Target="consultantplus://offline/ref=DE0B22633F69AB5417F5587F45B90AC7BD037371AF803206FBDA57AB54BC0A4A54DB616349A7031E848E87C906AD0B81AA7DA8ED8E03A227WAzBG" TargetMode="External"/><Relationship Id="rId398" Type="http://schemas.openxmlformats.org/officeDocument/2006/relationships/hyperlink" Target="consultantplus://offline/ref=D020E521300AA1963117FD95362B210F8C712A677F4D0CA27657F68ACFEC73E2760D6E9AECF7CFEA3626314F6A34EB8BD840906434F58A49XFz0G" TargetMode="External"/><Relationship Id="rId2079" Type="http://schemas.openxmlformats.org/officeDocument/2006/relationships/hyperlink" Target="consultantplus://offline/ref=D020E521300AA1963117FD95362B210F8B7C23627E4E0CA27657F68ACFEC73E2640D3696ECF4D3EB3133671E2CX6z2G" TargetMode="External"/><Relationship Id="rId160" Type="http://schemas.openxmlformats.org/officeDocument/2006/relationships/hyperlink" Target="consultantplus://offline/ref=DE0B22633F69AB5417F5587F45B90AC7BF077B7EA2833206FBDA57AB54BC0A4A54DB616349A7031E8A8E87C906AD0B81AA7DA8ED8E03A227WAzBG" TargetMode="External"/><Relationship Id="rId2286" Type="http://schemas.openxmlformats.org/officeDocument/2006/relationships/hyperlink" Target="consultantplus://offline/ref=2C4A981533FC499600EAEDB3453518DA3D89B813EB2ADE46A8F86AA842ADE2C713D8BFF0DFE0A4FE5BAF81570F9A2E8CB2F619FE7E1F9F09Y2z0G" TargetMode="External"/><Relationship Id="rId2493" Type="http://schemas.openxmlformats.org/officeDocument/2006/relationships/hyperlink" Target="consultantplus://offline/ref=2C4A981533FC499600EAEDB3453518DA3F8ABC1BE528DE46A8F86AA842ADE2C713D8BFF0DFE0A5F759AF81570F9A2E8CB2F619FE7E1F9F09Y2z0G" TargetMode="External"/><Relationship Id="rId258" Type="http://schemas.openxmlformats.org/officeDocument/2006/relationships/hyperlink" Target="consultantplus://offline/ref=DE0B22633F69AB5417F5587F45B90AC7BA01747AA8843206FBDA57AB54BC0A4A54DB616349A7031E8F8E87C906AD0B81AA7DA8ED8E03A227WAzBG" TargetMode="External"/><Relationship Id="rId465" Type="http://schemas.openxmlformats.org/officeDocument/2006/relationships/hyperlink" Target="consultantplus://offline/ref=D020E521300AA1963117FD95362B210F8D782F6F7E4E0CA27657F68ACFEC73E2760D6E9AECF7CDEF3426314F6A34EB8BD840906434F58A49XFz0G" TargetMode="External"/><Relationship Id="rId672" Type="http://schemas.openxmlformats.org/officeDocument/2006/relationships/hyperlink" Target="consultantplus://offline/ref=D020E521300AA1963117FD95362B210F8C712A677F4D0CA27657F68ACFEC73E2760D6E9AECF7C9EC3226314F6A34EB8BD840906434F58A49XFz0G" TargetMode="External"/><Relationship Id="rId1095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2146" Type="http://schemas.openxmlformats.org/officeDocument/2006/relationships/hyperlink" Target="consultantplus://offline/ref=D020E521300AA1963117FD95362B210F8E7C29667B470CA27657F68ACFEC73E2760D6E9AECF7CCE33426314F6A34EB8BD840906434F58A49XFz0G" TargetMode="External"/><Relationship Id="rId2353" Type="http://schemas.openxmlformats.org/officeDocument/2006/relationships/hyperlink" Target="consultantplus://offline/ref=2C4A981533FC499600EAEDB3453518DA3D8AB413ED2FDE46A8F86AA842ADE2C701D8E7FCDFE3BBFF5ABAD70649YCzCG" TargetMode="External"/><Relationship Id="rId2560" Type="http://schemas.openxmlformats.org/officeDocument/2006/relationships/hyperlink" Target="consultantplus://offline/ref=2C4A981533FC499600EAEDB3453518DA388FBA1FED2CDE46A8F86AA842ADE2C713D8BFF0DFE0A1F750AF81570F9A2E8CB2F619FE7E1F9F09Y2z0G" TargetMode="External"/><Relationship Id="rId118" Type="http://schemas.openxmlformats.org/officeDocument/2006/relationships/hyperlink" Target="consultantplus://offline/ref=DE0B22633F69AB5417F5587F45B90AC7BD0B7070AD8F3206FBDA57AB54BC0A4A54DB616349A7031E8F8E87C906AD0B81AA7DA8ED8E03A227WAzBG" TargetMode="External"/><Relationship Id="rId325" Type="http://schemas.openxmlformats.org/officeDocument/2006/relationships/hyperlink" Target="consultantplus://offline/ref=DE0B22633F69AB5417F5587F45B90AC7BC0B7A71AC8F3206FBDA57AB54BC0A4A54DB616349A70319898E87C906AD0B81AA7DA8ED8E03A227WAzBG" TargetMode="External"/><Relationship Id="rId532" Type="http://schemas.openxmlformats.org/officeDocument/2006/relationships/hyperlink" Target="consultantplus://offline/ref=D020E521300AA1963117FD95362B210F8B782D64794C0CA27657F68ACFEC73E2760D6E9AECF7CDEB3226314F6A34EB8BD840906434F58A49XFz0G" TargetMode="External"/><Relationship Id="rId977" Type="http://schemas.openxmlformats.org/officeDocument/2006/relationships/hyperlink" Target="consultantplus://offline/ref=D020E521300AA1963117FD95362B210F8B7C2364724A0CA27657F68ACFEC73E2760D6E9AECF7CDE33B26314F6A34EB8BD840906434F58A49XFz0G" TargetMode="External"/><Relationship Id="rId1162" Type="http://schemas.openxmlformats.org/officeDocument/2006/relationships/hyperlink" Target="consultantplus://offline/ref=D020E521300AA1963117FD95362B210F8C7D2B677C4D0CA27657F68ACFEC73E2760D6E9AECF7CCEE3726314F6A34EB8BD840906434F58A49XFz0G" TargetMode="External"/><Relationship Id="rId2006" Type="http://schemas.openxmlformats.org/officeDocument/2006/relationships/hyperlink" Target="consultantplus://offline/ref=D020E521300AA1963117FD95362B210F8B7822627C4E0CA27657F68ACFEC73E2760D6E9AECF6CFEE3626314F6A34EB8BD840906434F58A49XFz0G" TargetMode="External"/><Relationship Id="rId2213" Type="http://schemas.openxmlformats.org/officeDocument/2006/relationships/hyperlink" Target="consultantplus://offline/ref=2C4A981533FC499600EAEDB3453518DA3F8DB81BE42FDE46A8F86AA842ADE2C713D8BFF0DFE0A5FD59AF81570F9A2E8CB2F619FE7E1F9F09Y2z0G" TargetMode="External"/><Relationship Id="rId2420" Type="http://schemas.openxmlformats.org/officeDocument/2006/relationships/hyperlink" Target="consultantplus://offline/ref=2C4A981533FC499600EAEDB3453518DA3D8FBC1EEF2FDE46A8F86AA842ADE2C713D8BFF0DFE0A1FC59AF81570F9A2E8CB2F619FE7E1F9F09Y2z0G" TargetMode="External"/><Relationship Id="rId2658" Type="http://schemas.openxmlformats.org/officeDocument/2006/relationships/hyperlink" Target="consultantplus://offline/ref=2C4A981533FC499600EAEDB3453518DA3F86BB1EEF26DE46A8F86AA842ADE2C713D8BFF0DFE0A7FE5FAF81570F9A2E8CB2F619FE7E1F9F09Y2z0G" TargetMode="External"/><Relationship Id="rId837" Type="http://schemas.openxmlformats.org/officeDocument/2006/relationships/hyperlink" Target="consultantplus://offline/ref=D020E521300AA1963117FD95362B210F8C712A677F4D0CA27657F68ACFEC73E2760D6E9AECF7CBEF3626314F6A34EB8BD840906434F58A49XFz0G" TargetMode="External"/><Relationship Id="rId1022" Type="http://schemas.openxmlformats.org/officeDocument/2006/relationships/hyperlink" Target="consultantplus://offline/ref=D020E521300AA1963117FD95362B210F8E7D2360724B0CA27657F68ACFEC73E2760D6E9AECF7CDED3726314F6A34EB8BD840906434F58A49XFz0G" TargetMode="External"/><Relationship Id="rId1467" Type="http://schemas.openxmlformats.org/officeDocument/2006/relationships/hyperlink" Target="consultantplus://offline/ref=D020E521300AA1963117FD95362B210F8B7C2364724A0CA27657F68ACFEC73E2760D6E9AECF7CCEA3726314F6A34EB8BD840906434F58A49XFz0G" TargetMode="External"/><Relationship Id="rId1674" Type="http://schemas.openxmlformats.org/officeDocument/2006/relationships/hyperlink" Target="consultantplus://offline/ref=D020E521300AA1963117FD95362B210F8B7B2C64784C0CA27657F68ACFEC73E2760D6E9AECF7C9ED3B26314F6A34EB8BD840906434F58A49XFz0G" TargetMode="External"/><Relationship Id="rId1881" Type="http://schemas.openxmlformats.org/officeDocument/2006/relationships/hyperlink" Target="consultantplus://offline/ref=D020E521300AA1963117FD95362B210F8B7A2A637C4F0CA27657F68ACFEC73E2760D6E9AECF7CEEE3526314F6A34EB8BD840906434F58A49XFz0G" TargetMode="External"/><Relationship Id="rId2518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2725" Type="http://schemas.openxmlformats.org/officeDocument/2006/relationships/hyperlink" Target="consultantplus://offline/ref=2C4A981533FC499600EAEDB3453518DA3D8FBC1EEF2EDE46A8F86AA842ADE2C713D8BFF0DFE0A5F651AF81570F9A2E8CB2F619FE7E1F9F09Y2z0G" TargetMode="External"/><Relationship Id="rId904" Type="http://schemas.openxmlformats.org/officeDocument/2006/relationships/hyperlink" Target="consultantplus://offline/ref=D020E521300AA1963117FD95362B210F8D71226F7C470CA27657F68ACFEC73E2760D6E9AECF7CCE93526314F6A34EB8BD840906434F58A49XFz0G" TargetMode="External"/><Relationship Id="rId1327" Type="http://schemas.openxmlformats.org/officeDocument/2006/relationships/hyperlink" Target="consultantplus://offline/ref=D020E521300AA1963117FD95362B210F8B782D64794C0CA27657F68ACFEC73E2760D6E9AECF7CFEA3A26314F6A34EB8BD840906434F58A49XFz0G" TargetMode="External"/><Relationship Id="rId1534" Type="http://schemas.openxmlformats.org/officeDocument/2006/relationships/hyperlink" Target="consultantplus://offline/ref=D020E521300AA1963117FD95362B210F8B7A2C637E490CA27657F68ACFEC73E2760D6E9AECF7CDE93426314F6A34EB8BD840906434F58A49XFz0G" TargetMode="External"/><Relationship Id="rId1741" Type="http://schemas.openxmlformats.org/officeDocument/2006/relationships/hyperlink" Target="consultantplus://offline/ref=D020E521300AA1963117FD95362B210F8B7A2A637C4F0CA27657F68ACFEC73E2760D6E9AECF7CEEB3126314F6A34EB8BD840906434F58A49XFz0G" TargetMode="External"/><Relationship Id="rId1979" Type="http://schemas.openxmlformats.org/officeDocument/2006/relationships/hyperlink" Target="consultantplus://offline/ref=D020E521300AA1963117FD95362B210F8B7A2A637C4F0CA27657F68ACFEC73E2760D6E9AECF7C9EB3426314F6A34EB8BD840906434F58A49XFz0G" TargetMode="External"/><Relationship Id="rId33" Type="http://schemas.openxmlformats.org/officeDocument/2006/relationships/hyperlink" Target="consultantplus://offline/ref=DE0B22633F69AB5417F5587F45B90AC7BF047778AF823206FBDA57AB54BC0A4A54DB616349A7031E8F8E87C906AD0B81AA7DA8ED8E03A227WAzBG" TargetMode="External"/><Relationship Id="rId129" Type="http://schemas.openxmlformats.org/officeDocument/2006/relationships/hyperlink" Target="consultantplus://offline/ref=DE0B22633F69AB5417F5587F45B90AC7BA017A7FA2863206FBDA57AB54BC0A4A54DB616349A7031E8F8E87C906AD0B81AA7DA8ED8E03A227WAzBG" TargetMode="External"/><Relationship Id="rId336" Type="http://schemas.openxmlformats.org/officeDocument/2006/relationships/hyperlink" Target="consultantplus://offline/ref=DE0B22633F69AB5417F5587F45B90AC7BF057670A3843206FBDA57AB54BC0A4A54DB616349A7061D8F8E87C906AD0B81AA7DA8ED8E03A227WAzBG" TargetMode="External"/><Relationship Id="rId543" Type="http://schemas.openxmlformats.org/officeDocument/2006/relationships/hyperlink" Target="consultantplus://offline/ref=D020E521300AA1963117FD95362B210F8E7D2360724B0CA27657F68ACFEC73E2760D6E9AECF7CDE93026314F6A34EB8BD840906434F58A49XFz0G" TargetMode="External"/><Relationship Id="rId988" Type="http://schemas.openxmlformats.org/officeDocument/2006/relationships/hyperlink" Target="consultantplus://offline/ref=D020E521300AA1963117FD95362B210F8E7E2F617A4E0CA27657F68ACFEC73E2760D6E9AECF7CDED3426314F6A34EB8BD840906434F58A49XFz0G" TargetMode="External"/><Relationship Id="rId1173" Type="http://schemas.openxmlformats.org/officeDocument/2006/relationships/hyperlink" Target="consultantplus://offline/ref=D020E521300AA1963117FD95362B210F8D782F6F7E4E0CA27657F68ACFEC73E2760D6E9AECF7C9EC3426314F6A34EB8BD840906434F58A49XFz0G" TargetMode="External"/><Relationship Id="rId1380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601" Type="http://schemas.openxmlformats.org/officeDocument/2006/relationships/hyperlink" Target="consultantplus://offline/ref=D020E521300AA1963117FD95362B210F8C71286E7D470CA27657F68ACFEC73E2760D6E9AECF7CDE83B26314F6A34EB8BD840906434F58A49XFz0G" TargetMode="External"/><Relationship Id="rId1839" Type="http://schemas.openxmlformats.org/officeDocument/2006/relationships/hyperlink" Target="consultantplus://offline/ref=D020E521300AA1963117FD95362B210F8B7822627C4E0CA27657F68ACFEC73E2760D6E9AECF7C4E33326314F6A34EB8BD840906434F58A49XFz0G" TargetMode="External"/><Relationship Id="rId2017" Type="http://schemas.openxmlformats.org/officeDocument/2006/relationships/hyperlink" Target="consultantplus://offline/ref=D020E521300AA1963117FD95362B210F8B7B2C64784C0CA27657F68ACFEC73E2760D6E9AECF7C8ED3126314F6A34EB8BD840906434F58A49XFz0G" TargetMode="External"/><Relationship Id="rId2224" Type="http://schemas.openxmlformats.org/officeDocument/2006/relationships/hyperlink" Target="consultantplus://offline/ref=2C4A981533FC499600EAEDB3453518DA3D8FBC1EEF2FDE46A8F86AA842ADE2C713D8BFF0DFE0A6F85DAF81570F9A2E8CB2F619FE7E1F9F09Y2z0G" TargetMode="External"/><Relationship Id="rId2669" Type="http://schemas.openxmlformats.org/officeDocument/2006/relationships/hyperlink" Target="consultantplus://offline/ref=2C4A981533FC499600EAEDB3453518DA388AB81AEE29DE46A8F86AA842ADE2C713D8BFF0DFE0A5FA5CAF81570F9A2E8CB2F619FE7E1F9F09Y2z0G" TargetMode="External"/><Relationship Id="rId182" Type="http://schemas.openxmlformats.org/officeDocument/2006/relationships/hyperlink" Target="consultantplus://offline/ref=DE0B22633F69AB5417F5587F45B90AC7BF0A757CAE833206FBDA57AB54BC0A4A54DB616349A7031E858E87C906AD0B81AA7DA8ED8E03A227WAzBG" TargetMode="External"/><Relationship Id="rId403" Type="http://schemas.openxmlformats.org/officeDocument/2006/relationships/hyperlink" Target="consultantplus://offline/ref=D020E521300AA1963117FD95362B210F8C712A677F4D0CA27657F68ACFEC73E2760D6E9AECF7CFEB3126314F6A34EB8BD840906434F58A49XFz0G" TargetMode="External"/><Relationship Id="rId750" Type="http://schemas.openxmlformats.org/officeDocument/2006/relationships/hyperlink" Target="consultantplus://offline/ref=D020E521300AA1963117FD95362B210F8C712A677F4D0CA27657F68ACFEC73E2760D6E9AECF7C8E83626314F6A34EB8BD840906434F58A49XFz0G" TargetMode="External"/><Relationship Id="rId848" Type="http://schemas.openxmlformats.org/officeDocument/2006/relationships/hyperlink" Target="consultantplus://offline/ref=D020E521300AA1963117FD95362B210F8C7A2861724C0CA27657F68ACFEC73E2760D6E9AECF7CCE33526314F6A34EB8BD840906434F58A49XFz0G" TargetMode="External"/><Relationship Id="rId1033" Type="http://schemas.openxmlformats.org/officeDocument/2006/relationships/hyperlink" Target="consultantplus://offline/ref=D020E521300AA1963117FD95362B210F8C7F2E657A4A0CA27657F68ACFEC73E2760D6E9AECF7CCEE3326314F6A34EB8BD840906434F58A49XFz0G" TargetMode="External"/><Relationship Id="rId1478" Type="http://schemas.openxmlformats.org/officeDocument/2006/relationships/hyperlink" Target="consultantplus://offline/ref=D020E521300AA1963117FD95362B210F8B7C2364724A0CA27657F68ACFEC73E2760D6E9AECF7CCEA3726314F6A34EB8BD840906434F58A49XFz0G" TargetMode="External"/><Relationship Id="rId1685" Type="http://schemas.openxmlformats.org/officeDocument/2006/relationships/hyperlink" Target="consultantplus://offline/ref=D020E521300AA1963117FD95362B210F8B7A2A637C4F0CA27657F68ACFEC73E2760D6E9AECF7CFE23126314F6A34EB8BD840906434F58A49XFz0G" TargetMode="External"/><Relationship Id="rId1892" Type="http://schemas.openxmlformats.org/officeDocument/2006/relationships/hyperlink" Target="consultantplus://offline/ref=D020E521300AA1963117FD95362B210F8C71286E7D470CA27657F68ACFEC73E2760D6E9AECF7CFED3726314F6A34EB8BD840906434F58A49XFz0G" TargetMode="External"/><Relationship Id="rId1906" Type="http://schemas.openxmlformats.org/officeDocument/2006/relationships/hyperlink" Target="consultantplus://offline/ref=D020E521300AA1963117FD95362B210F8B7822627C4E0CA27657F68ACFEC73E2760D6E9AECF6CDE23326314F6A34EB8BD840906434F58A49XFz0G" TargetMode="External"/><Relationship Id="rId2431" Type="http://schemas.openxmlformats.org/officeDocument/2006/relationships/hyperlink" Target="consultantplus://offline/ref=2C4A981533FC499600EAEDB3453518DA3F86BB1EEF26DE46A8F86AA842ADE2C713D8BFF0DFE0A4F65BAF81570F9A2E8CB2F619FE7E1F9F09Y2z0G" TargetMode="External"/><Relationship Id="rId2529" Type="http://schemas.openxmlformats.org/officeDocument/2006/relationships/hyperlink" Target="consultantplus://offline/ref=2C4A981533FC499600EAEDB3453518DA3D87BB1CE52FDE46A8F86AA842ADE2C713D8BFF0DFE0A2FB59AF81570F9A2E8CB2F619FE7E1F9F09Y2z0G" TargetMode="External"/><Relationship Id="rId2736" Type="http://schemas.openxmlformats.org/officeDocument/2006/relationships/hyperlink" Target="consultantplus://offline/ref=2C4A981533FC499600EAEDB3453518DA3F87BA12EB29DE46A8F86AA842ADE2C713D8BFF0DFE0A5FD5EAF81570F9A2E8CB2F619FE7E1F9F09Y2z0G" TargetMode="External"/><Relationship Id="rId487" Type="http://schemas.openxmlformats.org/officeDocument/2006/relationships/hyperlink" Target="consultantplus://offline/ref=D020E521300AA1963117FD95362B210F8C702C6278470CA27657F68ACFEC73E2760D6E9AECF7CDE23A26314F6A34EB8BD840906434F58A49XFz0G" TargetMode="External"/><Relationship Id="rId610" Type="http://schemas.openxmlformats.org/officeDocument/2006/relationships/hyperlink" Target="consultantplus://offline/ref=D020E521300AA1963117FD95362B210F8C782B60724E0CA27657F68ACFEC73E2760D6E9AECF7CFEC3526314F6A34EB8BD840906434F58A49XFz0G" TargetMode="External"/><Relationship Id="rId694" Type="http://schemas.openxmlformats.org/officeDocument/2006/relationships/hyperlink" Target="consultantplus://offline/ref=D020E521300AA1963117FD95362B210F8C7122607B4B0CA27657F68ACFEC73E2760D6E9AECF7CDE23026314F6A34EB8BD840906434F58A49XFz0G" TargetMode="External"/><Relationship Id="rId708" Type="http://schemas.openxmlformats.org/officeDocument/2006/relationships/hyperlink" Target="consultantplus://offline/ref=D020E521300AA1963117FD95362B210F8C712A677F4D0CA27657F68ACFEC73E2760D6E9AECF7C8E83326314F6A34EB8BD840906434F58A49XFz0G" TargetMode="External"/><Relationship Id="rId915" Type="http://schemas.openxmlformats.org/officeDocument/2006/relationships/hyperlink" Target="consultantplus://offline/ref=D020E521300AA1963117FD95362B210F8C7A2861724C0CA27657F68ACFEC73E2760D6E9AECF7CFE83126314F6A34EB8BD840906434F58A49XFz0G" TargetMode="External"/><Relationship Id="rId1240" Type="http://schemas.openxmlformats.org/officeDocument/2006/relationships/hyperlink" Target="consultantplus://offline/ref=D020E521300AA1963117FD95362B210F8C7D2B677C4D0CA27657F68ACFEC73E2760D6E9AECF7CCEE3426314F6A34EB8BD840906434F58A49XFz0G" TargetMode="External"/><Relationship Id="rId1338" Type="http://schemas.openxmlformats.org/officeDocument/2006/relationships/hyperlink" Target="consultantplus://offline/ref=D020E521300AA1963117FD95362B210F8B7B2C64784C0CA27657F68ACFEC73E2760D6E9AECF7CCE33226314F6A34EB8BD840906434F58A49XFz0G" TargetMode="External"/><Relationship Id="rId1545" Type="http://schemas.openxmlformats.org/officeDocument/2006/relationships/hyperlink" Target="consultantplus://offline/ref=D020E521300AA1963117FD95362B210F8C712D65794C0CA27657F68ACFEC73E2760D6E9AECF7CCE23626314F6A34EB8BD840906434F58A49XFz0G" TargetMode="External"/><Relationship Id="rId2070" Type="http://schemas.openxmlformats.org/officeDocument/2006/relationships/hyperlink" Target="consultantplus://offline/ref=D020E521300AA1963117FD95362B210F8C712A677F4D0CA27657F68ACFEC73E2760D6E9AECF7CAEE3626314F6A34EB8BD840906434F58A49XFz0G" TargetMode="External"/><Relationship Id="rId2168" Type="http://schemas.openxmlformats.org/officeDocument/2006/relationships/hyperlink" Target="consultantplus://offline/ref=D020E521300AA1963117FD95362B210F8D71226F7C470CA27657F68ACFEC73E2760D6E9AECF7CCE33B26314F6A34EB8BD840906434F58A49XFz0G" TargetMode="External"/><Relationship Id="rId2375" Type="http://schemas.openxmlformats.org/officeDocument/2006/relationships/hyperlink" Target="consultantplus://offline/ref=2C4A981533FC499600EAEDB3453518DA3D89B912E42DDE46A8F86AA842ADE2C713D8BFF0DFE0A3FC50AF81570F9A2E8CB2F619FE7E1F9F09Y2z0G" TargetMode="External"/><Relationship Id="rId347" Type="http://schemas.openxmlformats.org/officeDocument/2006/relationships/hyperlink" Target="consultantplus://offline/ref=DE0B22633F69AB5417F5587F45B90AC7BF0B747EA2863206FBDA57AB54BC0A4A54DB616349A7031B898E87C906AD0B81AA7DA8ED8E03A227WAzBG" TargetMode="External"/><Relationship Id="rId999" Type="http://schemas.openxmlformats.org/officeDocument/2006/relationships/hyperlink" Target="consultantplus://offline/ref=D020E521300AA1963117FD95362B210F8B782D64794C0CA27657F68ACFEC73E2760D6E9AECF7CCEC3226314F6A34EB8BD840906434F58A49XFz0G" TargetMode="External"/><Relationship Id="rId1100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184" Type="http://schemas.openxmlformats.org/officeDocument/2006/relationships/hyperlink" Target="consultantplus://offline/ref=D020E521300AA1963117FD95362B210F8B7C2364724A0CA27657F68ACFEC73E2760D6E9AECF7CCEA3126314F6A34EB8BD840906434F58A49XFz0G" TargetMode="External"/><Relationship Id="rId1405" Type="http://schemas.openxmlformats.org/officeDocument/2006/relationships/hyperlink" Target="consultantplus://offline/ref=D020E521300AA1963117FD95362B210F8B7C2364724A0CA27657F68ACFEC73E2760D6E9AECF7CCEA3726314F6A34EB8BD840906434F58A49XFz0G" TargetMode="External"/><Relationship Id="rId1752" Type="http://schemas.openxmlformats.org/officeDocument/2006/relationships/hyperlink" Target="consultantplus://offline/ref=D020E521300AA1963117FD95362B210F8B7822627C4E0CA27657F68ACFEC73E2760D6E9AECF7C9E23A26314F6A34EB8BD840906434F58A49XFz0G" TargetMode="External"/><Relationship Id="rId2028" Type="http://schemas.openxmlformats.org/officeDocument/2006/relationships/hyperlink" Target="consultantplus://offline/ref=D020E521300AA1963117FD95362B210F8E7C29667B470CA27657F68ACFEC73E2760D6E9AECF7CCE23326314F6A34EB8BD840906434F58A49XFz0G" TargetMode="External"/><Relationship Id="rId2582" Type="http://schemas.openxmlformats.org/officeDocument/2006/relationships/hyperlink" Target="consultantplus://offline/ref=2C4A981533FC499600EAEDB3453518DA388DBB18EF2DDE46A8F86AA842ADE2C713D8BFF0DFE0A3F65AAF81570F9A2E8CB2F619FE7E1F9F09Y2z0G" TargetMode="External"/><Relationship Id="rId44" Type="http://schemas.openxmlformats.org/officeDocument/2006/relationships/hyperlink" Target="consultantplus://offline/ref=DE0B22633F69AB5417F5587F45B90AC7BF057B7CAB813206FBDA57AB54BC0A4A54DB616349A7031E8F8E87C906AD0B81AA7DA8ED8E03A227WAzBG" TargetMode="External"/><Relationship Id="rId554" Type="http://schemas.openxmlformats.org/officeDocument/2006/relationships/hyperlink" Target="consultantplus://offline/ref=D020E521300AA1963117FD95362B210F8E7F2E6E734C0CA27657F68ACFEC73E2760D6E9AECF7C8EF3126314F6A34EB8BD840906434F58A49XFz0G" TargetMode="External"/><Relationship Id="rId761" Type="http://schemas.openxmlformats.org/officeDocument/2006/relationships/hyperlink" Target="consultantplus://offline/ref=D020E521300AA1963117FD95362B210F8C712A677F4D0CA27657F68ACFEC73E2760D6E9AECF7C8EE3B26314F6A34EB8BD840906434F58A49XFz0G" TargetMode="External"/><Relationship Id="rId859" Type="http://schemas.openxmlformats.org/officeDocument/2006/relationships/hyperlink" Target="consultantplus://offline/ref=D020E521300AA1963117FD95362B210F8C7A2861724C0CA27657F68ACFEC73E2760D6E9AECF7CFEA3426314F6A34EB8BD840906434F58A49XFz0G" TargetMode="External"/><Relationship Id="rId1391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489" Type="http://schemas.openxmlformats.org/officeDocument/2006/relationships/hyperlink" Target="consultantplus://offline/ref=D020E521300AA1963117FD95362B210F8B7B2C64784C0CA27657F68ACFEC73E2760D6E9AECF7CFEF3526314F6A34EB8BD840906434F58A49XFz0G" TargetMode="External"/><Relationship Id="rId1612" Type="http://schemas.openxmlformats.org/officeDocument/2006/relationships/hyperlink" Target="consultantplus://offline/ref=D020E521300AA1963117FD95362B210F8B7C2364724A0CA27657F68ACFEC73E2760D6E9AECF7CBEB3726314F6A34EB8BD840906434F58A49XFz0G" TargetMode="External"/><Relationship Id="rId1696" Type="http://schemas.openxmlformats.org/officeDocument/2006/relationships/hyperlink" Target="consultantplus://offline/ref=D020E521300AA1963117FD95362B210F8B7822627C4E0CA27657F68ACFEC73E2760D6E9AECF7CEE93326314F6A34EB8BD840906434F58A49XFz0G" TargetMode="External"/><Relationship Id="rId1917" Type="http://schemas.openxmlformats.org/officeDocument/2006/relationships/hyperlink" Target="consultantplus://offline/ref=D020E521300AA1963117FD95362B210F8B7B2C64784C0CA27657F68ACFEC73E2760D6E9AECF7C8E83026314F6A34EB8BD840906434F58A49XFz0G" TargetMode="External"/><Relationship Id="rId2235" Type="http://schemas.openxmlformats.org/officeDocument/2006/relationships/hyperlink" Target="consultantplus://offline/ref=2C4A981533FC499600EAEDB3453518DA3F88BE1FEF2BDE46A8F86AA842ADE2C713D8BFF0DFE0A5FE5BAF81570F9A2E8CB2F619FE7E1F9F09Y2z0G" TargetMode="External"/><Relationship Id="rId2442" Type="http://schemas.openxmlformats.org/officeDocument/2006/relationships/hyperlink" Target="consultantplus://offline/ref=2C4A981533FC499600EAEDB3453518DA3F87BD1BE82CDE46A8F86AA842ADE2C713D8BFF0DFE0A2F75CAF81570F9A2E8CB2F619FE7E1F9F09Y2z0G" TargetMode="External"/><Relationship Id="rId193" Type="http://schemas.openxmlformats.org/officeDocument/2006/relationships/hyperlink" Target="consultantplus://offline/ref=DE0B22633F69AB5417F5587F45B90AC7BC02757DA9823206FBDA57AB54BC0A4A54DB616349A7031E8F8E87C906AD0B81AA7DA8ED8E03A227WAzBG" TargetMode="External"/><Relationship Id="rId207" Type="http://schemas.openxmlformats.org/officeDocument/2006/relationships/hyperlink" Target="consultantplus://offline/ref=DE0B22633F69AB5417F5587F45B90AC7BD02737EA2863206FBDA57AB54BC0A4A54DB616349A7031E8F8E87C906AD0B81AA7DA8ED8E03A227WAzBG" TargetMode="External"/><Relationship Id="rId414" Type="http://schemas.openxmlformats.org/officeDocument/2006/relationships/hyperlink" Target="consultantplus://offline/ref=D020E521300AA1963117FD95362B210F8C702C6F78480CA27657F68ACFEC73E2760D6E9AECF7CDEA3426314F6A34EB8BD840906434F58A49XFz0G" TargetMode="External"/><Relationship Id="rId498" Type="http://schemas.openxmlformats.org/officeDocument/2006/relationships/hyperlink" Target="consultantplus://offline/ref=D020E521300AA1963117FD95362B210F8E7F23627B490CA27657F68ACFEC73E2760D6E9AECF7CDEB3026314F6A34EB8BD840906434F58A49XFz0G" TargetMode="External"/><Relationship Id="rId621" Type="http://schemas.openxmlformats.org/officeDocument/2006/relationships/hyperlink" Target="consultantplus://offline/ref=D020E521300AA1963117FD95362B210F8C7029607F4F0CA27657F68ACFEC73E2760D6E9AECF7CDE93226314F6A34EB8BD840906434F58A49XFz0G" TargetMode="External"/><Relationship Id="rId1044" Type="http://schemas.openxmlformats.org/officeDocument/2006/relationships/hyperlink" Target="consultantplus://offline/ref=D020E521300AA1963117FD95362B210F8D782F6F7E4E0CA27657F68ACFEC73E2760D6E9AECF7CCE93626314F6A34EB8BD840906434F58A49XFz0G" TargetMode="External"/><Relationship Id="rId1251" Type="http://schemas.openxmlformats.org/officeDocument/2006/relationships/hyperlink" Target="consultantplus://offline/ref=D020E521300AA1963117FD95362B210F8E7122607E4C0CA27657F68ACFEC73E2760D6E9AECF7CDEE3126314F6A34EB8BD840906434F58A49XFz0G" TargetMode="External"/><Relationship Id="rId1349" Type="http://schemas.openxmlformats.org/officeDocument/2006/relationships/hyperlink" Target="consultantplus://offline/ref=D020E521300AA1963117FD95362B210F8C792F627D4B0CA27657F68ACFEC73E2760D6E9AECF7CDEA3426314F6A34EB8BD840906434F58A49XFz0G" TargetMode="External"/><Relationship Id="rId2081" Type="http://schemas.openxmlformats.org/officeDocument/2006/relationships/hyperlink" Target="consultantplus://offline/ref=D020E521300AA1963117FD95362B210F8C7C2B6772490CA27657F68ACFEC73E2760D6E9AECF7CDEA3A26314F6A34EB8BD840906434F58A49XFz0G" TargetMode="External"/><Relationship Id="rId2179" Type="http://schemas.openxmlformats.org/officeDocument/2006/relationships/hyperlink" Target="consultantplus://offline/ref=D020E521300AA1963117FD95362B210F8B782D64794C0CA27657F68ACFEC73E2760D6E9AECF7CEE93726314F6A34EB8BD840906434F58A49XFz0G" TargetMode="External"/><Relationship Id="rId2302" Type="http://schemas.openxmlformats.org/officeDocument/2006/relationships/hyperlink" Target="consultantplus://offline/ref=2C4A981533FC499600EAEDB3453518DA388AB41EE92FDE46A8F86AA842ADE2C701D8E7FCDFE3BBFF5ABAD70649YCzCG" TargetMode="External"/><Relationship Id="rId260" Type="http://schemas.openxmlformats.org/officeDocument/2006/relationships/hyperlink" Target="consultantplus://offline/ref=DE0B22633F69AB5417F5587F45B90AC7BA067778A9803206FBDA57AB54BC0A4A54DB616349A7031E8F8E87C906AD0B81AA7DA8ED8E03A227WAzBG" TargetMode="External"/><Relationship Id="rId719" Type="http://schemas.openxmlformats.org/officeDocument/2006/relationships/hyperlink" Target="consultantplus://offline/ref=D020E521300AA1963117FD95362B210F8C782B60724E0CA27657F68ACFEC73E2760D6E9AECF7CEE23B26314F6A34EB8BD840906434F58A49XFz0G" TargetMode="External"/><Relationship Id="rId926" Type="http://schemas.openxmlformats.org/officeDocument/2006/relationships/hyperlink" Target="consultantplus://offline/ref=D020E521300AA1963117FD95362B210F8D782F6F7E4E0CA27657F68ACFEC73E2760D6E9AECF7CCE83526314F6A34EB8BD840906434F58A49XFz0G" TargetMode="External"/><Relationship Id="rId1111" Type="http://schemas.openxmlformats.org/officeDocument/2006/relationships/hyperlink" Target="consultantplus://offline/ref=D020E521300AA1963117FD95362B210F8D7928637A480CA27657F68ACFEC73E2760D6E9AECF7CDEA3A26314F6A34EB8BD840906434F58A49XFz0G" TargetMode="External"/><Relationship Id="rId1556" Type="http://schemas.openxmlformats.org/officeDocument/2006/relationships/hyperlink" Target="consultantplus://offline/ref=D020E521300AA1963117FD95362B210F8C712D65794C0CA27657F68ACFEC73E2760D6E9AECF7CFED3726314F6A34EB8BD840906434F58A49XFz0G" TargetMode="External"/><Relationship Id="rId1763" Type="http://schemas.openxmlformats.org/officeDocument/2006/relationships/hyperlink" Target="consultantplus://offline/ref=D020E521300AA1963117FD95362B210F8B7822627C4E0CA27657F68ACFEC73E2760D6E9AECF7C8EE3526314F6A34EB8BD840906434F58A49XFz0G" TargetMode="External"/><Relationship Id="rId1970" Type="http://schemas.openxmlformats.org/officeDocument/2006/relationships/hyperlink" Target="consultantplus://offline/ref=D020E521300AA1963117FD95362B210F8B7A2A637C4F0CA27657F68ACFEC73E2760D6E9AECF7CEEC3126314F6A34EB8BD840906434F58A49XFz0G" TargetMode="External"/><Relationship Id="rId2386" Type="http://schemas.openxmlformats.org/officeDocument/2006/relationships/hyperlink" Target="consultantplus://offline/ref=2C4A981533FC499600EAEDB3453518DA3E8FBF1FE82ADE46A8F86AA842ADE2C713D8BFF0DFE0A4F95EAF81570F9A2E8CB2F619FE7E1F9F09Y2z0G" TargetMode="External"/><Relationship Id="rId2593" Type="http://schemas.openxmlformats.org/officeDocument/2006/relationships/hyperlink" Target="consultantplus://offline/ref=2C4A981533FC499600EAEDB3453518DA3E8FBF1FE82ADE46A8F86AA842ADE2C713D8BFF0DFE0A7FE5CAF81570F9A2E8CB2F619FE7E1F9F09Y2z0G" TargetMode="External"/><Relationship Id="rId2607" Type="http://schemas.openxmlformats.org/officeDocument/2006/relationships/hyperlink" Target="consultantplus://offline/ref=2C4A981533FC499600EAEDB3453518DA3F89B91DE52CDE46A8F86AA842ADE2C713D8BFF0DFE0A5FC59AF81570F9A2E8CB2F619FE7E1F9F09Y2z0G" TargetMode="External"/><Relationship Id="rId55" Type="http://schemas.openxmlformats.org/officeDocument/2006/relationships/hyperlink" Target="consultantplus://offline/ref=DE0B22633F69AB5417F5587F45B90AC7BF0B7178AF863206FBDA57AB54BC0A4A54DB616349A7031E8F8E87C906AD0B81AA7DA8ED8E03A227WAzBG" TargetMode="External"/><Relationship Id="rId120" Type="http://schemas.openxmlformats.org/officeDocument/2006/relationships/hyperlink" Target="consultantplus://offline/ref=DE0B22633F69AB5417F5587F45B90AC7BD0B757BA9843206FBDA57AB54BC0A4A54DB616349A7031E8F8E87C906AD0B81AA7DA8ED8E03A227WAzBG" TargetMode="External"/><Relationship Id="rId358" Type="http://schemas.openxmlformats.org/officeDocument/2006/relationships/hyperlink" Target="consultantplus://offline/ref=DE0B22633F69AB5417F5587F45B90AC7BF03737CA8863206FBDA57AB54BC0A4A54DB616349A7031C8C8E87C906AD0B81AA7DA8ED8E03A227WAzBG" TargetMode="External"/><Relationship Id="rId565" Type="http://schemas.openxmlformats.org/officeDocument/2006/relationships/hyperlink" Target="consultantplus://offline/ref=D020E521300AA1963117FD95362B210F8C712A677F4D0CA27657F68ACFEC73E2760D6E9AECF7CEE33326314F6A34EB8BD840906434F58A49XFz0G" TargetMode="External"/><Relationship Id="rId772" Type="http://schemas.openxmlformats.org/officeDocument/2006/relationships/hyperlink" Target="consultantplus://offline/ref=D020E521300AA1963117FD95362B210F8C712A677F4D0CA27657F68ACFEC73E2760D6E9AECF7C8EE3B26314F6A34EB8BD840906434F58A49XFz0G" TargetMode="External"/><Relationship Id="rId1195" Type="http://schemas.openxmlformats.org/officeDocument/2006/relationships/hyperlink" Target="consultantplus://offline/ref=D020E521300AA1963117FD95362B210F8C712A677F4D0CA27657F68ACFEC73E2760D6E9AECF7CAE83026314F6A34EB8BD840906434F58A49XFz0G" TargetMode="External"/><Relationship Id="rId1209" Type="http://schemas.openxmlformats.org/officeDocument/2006/relationships/hyperlink" Target="consultantplus://offline/ref=D020E521300AA1963117FD95362B210F8D702D677E470CA27657F68ACFEC73E2760D6E9AECF7CCEA3A26314F6A34EB8BD840906434F58A49XFz0G" TargetMode="External"/><Relationship Id="rId1416" Type="http://schemas.openxmlformats.org/officeDocument/2006/relationships/hyperlink" Target="consultantplus://offline/ref=D020E521300AA1963117FD95362B210F8C7923657B4A0CA27657F68ACFEC73E2640D3696ECF4D3EB3133671E2CX6z2G" TargetMode="External"/><Relationship Id="rId1623" Type="http://schemas.openxmlformats.org/officeDocument/2006/relationships/hyperlink" Target="consultantplus://offline/ref=D020E521300AA1963117FD95362B210F8C71286E7D470CA27657F68ACFEC73E2760D6E9AECF7CDEE3026314F6A34EB8BD840906434F58A49XFz0G" TargetMode="External"/><Relationship Id="rId1830" Type="http://schemas.openxmlformats.org/officeDocument/2006/relationships/hyperlink" Target="consultantplus://offline/ref=D020E521300AA1963117FD95362B210F8B7822627C4E0CA27657F68ACFEC73E2760D6E9AECF7C4ED3326314F6A34EB8BD840906434F58A49XFz0G" TargetMode="External"/><Relationship Id="rId2039" Type="http://schemas.openxmlformats.org/officeDocument/2006/relationships/hyperlink" Target="consultantplus://offline/ref=D020E521300AA1963117FD95362B210F8D7928637F4B0CA27657F68ACFEC73E2760D6E9AECF7CCEE3A26314F6A34EB8BD840906434F58A49XFz0G" TargetMode="External"/><Relationship Id="rId2246" Type="http://schemas.openxmlformats.org/officeDocument/2006/relationships/hyperlink" Target="consultantplus://offline/ref=2C4A981533FC499600EAEDB3453518DA388CBD1FEB2EDE46A8F86AA842ADE2C713D8BFF0DFE0A0FF5EAF81570F9A2E8CB2F619FE7E1F9F09Y2z0G" TargetMode="External"/><Relationship Id="rId2453" Type="http://schemas.openxmlformats.org/officeDocument/2006/relationships/hyperlink" Target="consultantplus://offline/ref=2C4A981533FC499600EAEDB3453518DA3D8BB41CE52ADE46A8F86AA842ADE2C713D8BFF0DFE0A4FC5FAF81570F9A2E8CB2F619FE7E1F9F09Y2z0G" TargetMode="External"/><Relationship Id="rId2660" Type="http://schemas.openxmlformats.org/officeDocument/2006/relationships/hyperlink" Target="consultantplus://offline/ref=2C4A981533FC499600EAEDB3453518DA3F87BD1BE82CDE46A8F86AA842ADE2C713D8BFF0DFE0A2F75EAF81570F9A2E8CB2F619FE7E1F9F09Y2z0G" TargetMode="External"/><Relationship Id="rId218" Type="http://schemas.openxmlformats.org/officeDocument/2006/relationships/hyperlink" Target="consultantplus://offline/ref=DE0B22633F69AB5417F5587F45B90AC7BD017779A3863206FBDA57AB54BC0A4A54DB616349A7031E8F8E87C906AD0B81AA7DA8ED8E03A227WAzBG" TargetMode="External"/><Relationship Id="rId425" Type="http://schemas.openxmlformats.org/officeDocument/2006/relationships/hyperlink" Target="consultantplus://offline/ref=D020E521300AA1963117FD95362B210F8C782B60724E0CA27657F68ACFEC73E2760D6E9AECF7CDE23426314F6A34EB8BD840906434F58A49XFz0G" TargetMode="External"/><Relationship Id="rId632" Type="http://schemas.openxmlformats.org/officeDocument/2006/relationships/hyperlink" Target="consultantplus://offline/ref=D020E521300AA1963117FD95362B210F8D71226F7C470CA27657F68ACFEC73E2760D6E9AECF7CDE23626314F6A34EB8BD840906434F58A49XFz0G" TargetMode="External"/><Relationship Id="rId1055" Type="http://schemas.openxmlformats.org/officeDocument/2006/relationships/hyperlink" Target="consultantplus://offline/ref=D020E521300AA1963117FD95362B210F8C7F2E657A4A0CA27657F68ACFEC73E2760D6E9AECF7CCEE3126314F6A34EB8BD840906434F58A49XFz0G" TargetMode="External"/><Relationship Id="rId1262" Type="http://schemas.openxmlformats.org/officeDocument/2006/relationships/hyperlink" Target="consultantplus://offline/ref=D020E521300AA1963117FD95362B210F8B782D64794C0CA27657F68ACFEC73E2760D6E9AECF7CCE23626314F6A34EB8BD840906434F58A49XFz0G" TargetMode="External"/><Relationship Id="rId1928" Type="http://schemas.openxmlformats.org/officeDocument/2006/relationships/hyperlink" Target="consultantplus://offline/ref=D020E521300AA1963117FD95362B210F8B7822627C4E0CA27657F68ACFEC73E2760D6E9AECF6CCEB3326314F6A34EB8BD840906434F58A49XFz0G" TargetMode="External"/><Relationship Id="rId2092" Type="http://schemas.openxmlformats.org/officeDocument/2006/relationships/hyperlink" Target="consultantplus://offline/ref=D020E521300AA1963117FD95362B210F8E7D2360724B0CA27657F68ACFEC73E2760D6E9AECF7CDE23726314F6A34EB8BD840906434F58A49XFz0G" TargetMode="External"/><Relationship Id="rId2106" Type="http://schemas.openxmlformats.org/officeDocument/2006/relationships/hyperlink" Target="consultantplus://offline/ref=D020E521300AA1963117FD95362B210F8E7A22617A4C0CA27657F68ACFEC73E2760D6E9AECF7CDEB3526314F6A34EB8BD840906434F58A49XFz0G" TargetMode="External"/><Relationship Id="rId2313" Type="http://schemas.openxmlformats.org/officeDocument/2006/relationships/hyperlink" Target="consultantplus://offline/ref=2C4A981533FC499600EAEDB3453518DA3D8ABE1AEC26DE46A8F86AA842ADE2C713D8BFF0DFE0A7FC50AF81570F9A2E8CB2F619FE7E1F9F09Y2z0G" TargetMode="External"/><Relationship Id="rId2520" Type="http://schemas.openxmlformats.org/officeDocument/2006/relationships/hyperlink" Target="consultantplus://offline/ref=2C4A981533FC499600EAEDB3453518DA3D8ABE1AEC26DE46A8F86AA842ADE2C713D8BFF0DFE0A7FB5EAF81570F9A2E8CB2F619FE7E1F9F09Y2z0G" TargetMode="External"/><Relationship Id="rId271" Type="http://schemas.openxmlformats.org/officeDocument/2006/relationships/hyperlink" Target="consultantplus://offline/ref=DE0B22633F69AB5417F5587F45B90AC7BD0B7279AF853206FBDA57AB54BC0A4A54DB616349A703198D8E87C906AD0B81AA7DA8ED8E03A227WAzBG" TargetMode="External"/><Relationship Id="rId937" Type="http://schemas.openxmlformats.org/officeDocument/2006/relationships/hyperlink" Target="consultantplus://offline/ref=D020E521300AA1963117FD95362B210F8B782D64794C0CA27657F68ACFEC73E2760D6E9AECF7CCE93B26314F6A34EB8BD840906434F58A49XFz0G" TargetMode="External"/><Relationship Id="rId1122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567" Type="http://schemas.openxmlformats.org/officeDocument/2006/relationships/hyperlink" Target="consultantplus://offline/ref=D020E521300AA1963117FD95362B210F8B7B2C64784C0CA27657F68ACFEC73E2760D6E9AECF7CEEC3726314F6A34EB8BD840906434F58A49XFz0G" TargetMode="External"/><Relationship Id="rId1774" Type="http://schemas.openxmlformats.org/officeDocument/2006/relationships/hyperlink" Target="consultantplus://offline/ref=D020E521300AA1963117FD95362B210F8B7822627C4E0CA27657F68ACFEC73E2760D6E9AECF7CBEA3126314F6A34EB8BD840906434F58A49XFz0G" TargetMode="External"/><Relationship Id="rId1981" Type="http://schemas.openxmlformats.org/officeDocument/2006/relationships/hyperlink" Target="consultantplus://offline/ref=D020E521300AA1963117FD95362B210F8B7A2A637C4F0CA27657F68ACFEC73E2760D6E9AECF7C9E83A26314F6A34EB8BD840906434F58A49XFz0G" TargetMode="External"/><Relationship Id="rId2397" Type="http://schemas.openxmlformats.org/officeDocument/2006/relationships/hyperlink" Target="consultantplus://offline/ref=2C4A981533FC499600EAEDB3453518DA3D8ABE1AEC26DE46A8F86AA842ADE2C713D8BFF0DFE0A7FA5BAF81570F9A2E8CB2F619FE7E1F9F09Y2z0G" TargetMode="External"/><Relationship Id="rId2618" Type="http://schemas.openxmlformats.org/officeDocument/2006/relationships/hyperlink" Target="consultantplus://offline/ref=2C4A981533FC499600EAEDB3453518DA3D89BD18E42EDE46A8F86AA842ADE2C713D8BFF0DFE0A5FF5BAF81570F9A2E8CB2F619FE7E1F9F09Y2z0G" TargetMode="External"/><Relationship Id="rId66" Type="http://schemas.openxmlformats.org/officeDocument/2006/relationships/hyperlink" Target="consultantplus://offline/ref=DE0B22633F69AB5417F5587F45B90AC7BC03707DAA803206FBDA57AB54BC0A4A54DB616349A7031E858E87C906AD0B81AA7DA8ED8E03A227WAzBG" TargetMode="External"/><Relationship Id="rId131" Type="http://schemas.openxmlformats.org/officeDocument/2006/relationships/hyperlink" Target="consultantplus://offline/ref=DE0B22633F69AB5417F5587F45B90AC7BA067B7AA2823206FBDA57AB54BC0A4A54DB616349A7031E8F8E87C906AD0B81AA7DA8ED8E03A227WAzBG" TargetMode="External"/><Relationship Id="rId369" Type="http://schemas.openxmlformats.org/officeDocument/2006/relationships/hyperlink" Target="consultantplus://offline/ref=DE0B22633F69AB5417F5587F45B90AC7BF057771AC833206FBDA57AB54BC0A4A54DB616349A7031E858E87C906AD0B81AA7DA8ED8E03A227WAzBG" TargetMode="External"/><Relationship Id="rId576" Type="http://schemas.openxmlformats.org/officeDocument/2006/relationships/hyperlink" Target="consultantplus://offline/ref=D020E521300AA1963117FD95362B210F8B782D64794C0CA27657F68ACFEC73E2760D6E9AECF7CDEC3B26314F6A34EB8BD840906434F58A49XFz0G" TargetMode="External"/><Relationship Id="rId783" Type="http://schemas.openxmlformats.org/officeDocument/2006/relationships/hyperlink" Target="consultantplus://offline/ref=D020E521300AA1963117FD95362B210F8C712A677F4D0CA27657F68ACFEC73E2760D6E9AECF7C8EF3326314F6A34EB8BD840906434F58A49XFz0G" TargetMode="External"/><Relationship Id="rId990" Type="http://schemas.openxmlformats.org/officeDocument/2006/relationships/hyperlink" Target="consultantplus://offline/ref=D020E521300AA1963117FD95362B210F8B782D64794C0CA27657F68ACFEC73E2760D6E9AECF7CCEF3A26314F6A34EB8BD840906434F58A49XFz0G" TargetMode="External"/><Relationship Id="rId1427" Type="http://schemas.openxmlformats.org/officeDocument/2006/relationships/hyperlink" Target="consultantplus://offline/ref=D020E521300AA1963117FD95362B210F8C7C236678460CA27657F68ACFEC73E2760D6E9AECF7CEEE3526314F6A34EB8BD840906434F58A49XFz0G" TargetMode="External"/><Relationship Id="rId1634" Type="http://schemas.openxmlformats.org/officeDocument/2006/relationships/hyperlink" Target="consultantplus://offline/ref=D020E521300AA1963117FD95362B210F8B792D637A4D0CA27657F68ACFEC73E2760D6E9AECF7CDE93A26314F6A34EB8BD840906434F58A49XFz0G" TargetMode="External"/><Relationship Id="rId1841" Type="http://schemas.openxmlformats.org/officeDocument/2006/relationships/hyperlink" Target="consultantplus://offline/ref=D020E521300AA1963117FD95362B210F8B7822627C4E0CA27657F68ACFEC73E2760D6E9AECF7C4E33026314F6A34EB8BD840906434F58A49XFz0G" TargetMode="External"/><Relationship Id="rId2257" Type="http://schemas.openxmlformats.org/officeDocument/2006/relationships/hyperlink" Target="consultantplus://offline/ref=2C4A981533FC499600EAEDB3453518DA3D8FBC1EEF2FDE46A8F86AA842ADE2C713D8BFF0DFE0A6F95CAF81570F9A2E8CB2F619FE7E1F9F09Y2z0G" TargetMode="External"/><Relationship Id="rId2464" Type="http://schemas.openxmlformats.org/officeDocument/2006/relationships/hyperlink" Target="consultantplus://offline/ref=2C4A981533FC499600EAEDB3453518DA3F8ABC1BE528DE46A8F86AA842ADE2C713D8BFF0DFE0A5FB59AF81570F9A2E8CB2F619FE7E1F9F09Y2z0G" TargetMode="External"/><Relationship Id="rId2671" Type="http://schemas.openxmlformats.org/officeDocument/2006/relationships/hyperlink" Target="consultantplus://offline/ref=2C4A981533FC499600EAEDB3453518DA388AB81AEE29DE46A8F86AA842ADE2C713D8BFF0DFE0A5FB5AAF81570F9A2E8CB2F619FE7E1F9F09Y2z0G" TargetMode="External"/><Relationship Id="rId229" Type="http://schemas.openxmlformats.org/officeDocument/2006/relationships/hyperlink" Target="consultantplus://offline/ref=DE0B22633F69AB5417F5587F45B90AC7BD07707CA8813206FBDA57AB54BC0A4A54DB616349A7031E8F8E87C906AD0B81AA7DA8ED8E03A227WAzBG" TargetMode="External"/><Relationship Id="rId436" Type="http://schemas.openxmlformats.org/officeDocument/2006/relationships/hyperlink" Target="consultantplus://offline/ref=D020E521300AA1963117FD95362B210F8C7129617E4E0CA27657F68ACFEC73E2760D6E9AECF7CDE83726314F6A34EB8BD840906434F58A49XFz0G" TargetMode="External"/><Relationship Id="rId643" Type="http://schemas.openxmlformats.org/officeDocument/2006/relationships/hyperlink" Target="consultantplus://offline/ref=D020E521300AA1963117FD95362B210F8C712A677F4D0CA27657F68ACFEC73E2760D6E9AECF7C9E93226314F6A34EB8BD840906434F58A49XFz0G" TargetMode="External"/><Relationship Id="rId1066" Type="http://schemas.openxmlformats.org/officeDocument/2006/relationships/hyperlink" Target="consultantplus://offline/ref=D020E521300AA1963117FD95362B210F8C7D2B677C4D0CA27657F68ACFEC73E2760D6E9AECF7CCE93B26314F6A34EB8BD840906434F58A49XFz0G" TargetMode="External"/><Relationship Id="rId1273" Type="http://schemas.openxmlformats.org/officeDocument/2006/relationships/hyperlink" Target="consultantplus://offline/ref=D020E521300AA1963117FD95362B210F8C7A2861724C0CA27657F68ACFEC73E2760D6E9AECF7CFEF3526314F6A34EB8BD840906434F58A49XFz0G" TargetMode="External"/><Relationship Id="rId1480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939" Type="http://schemas.openxmlformats.org/officeDocument/2006/relationships/hyperlink" Target="consultantplus://offline/ref=D020E521300AA1963117FD95362B210F8B7822627C4E0CA27657F68ACFEC73E2760D6E9AECF6CCEE3A26314F6A34EB8BD840906434F58A49XFz0G" TargetMode="External"/><Relationship Id="rId2117" Type="http://schemas.openxmlformats.org/officeDocument/2006/relationships/hyperlink" Target="consultantplus://offline/ref=D020E521300AA1963117FD95362B210F8C7F2E657A4A0CA27657F68ACFEC73E2760D6E9AECF7CCE23526314F6A34EB8BD840906434F58A49XFz0G" TargetMode="External"/><Relationship Id="rId2324" Type="http://schemas.openxmlformats.org/officeDocument/2006/relationships/hyperlink" Target="consultantplus://offline/ref=2C4A981533FC499600EAEDB3453518DA388CBD1FEB2EDE46A8F86AA842ADE2C713D8BFF0DFE0A0FC5FAF81570F9A2E8CB2F619FE7E1F9F09Y2z0G" TargetMode="External"/><Relationship Id="rId850" Type="http://schemas.openxmlformats.org/officeDocument/2006/relationships/hyperlink" Target="consultantplus://offline/ref=D020E521300AA1963117FD95362B210F8B7B2C64784C0CA27657F68ACFEC73E2760D6E9AECF7CCED3026314F6A34EB8BD840906434F58A49XFz0G" TargetMode="External"/><Relationship Id="rId948" Type="http://schemas.openxmlformats.org/officeDocument/2006/relationships/hyperlink" Target="consultantplus://offline/ref=D020E521300AA1963117FD95362B210F8D71226F7C470CA27657F68ACFEC73E2760D6E9AECF7CCEE3726314F6A34EB8BD840906434F58A49XFz0G" TargetMode="External"/><Relationship Id="rId1133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578" Type="http://schemas.openxmlformats.org/officeDocument/2006/relationships/hyperlink" Target="consultantplus://offline/ref=D020E521300AA1963117FD95362B210F8B7B2C64784C0CA27657F68ACFEC73E2760D6E9AECF7CEED3526314F6A34EB8BD840906434F58A49XFz0G" TargetMode="External"/><Relationship Id="rId1701" Type="http://schemas.openxmlformats.org/officeDocument/2006/relationships/hyperlink" Target="consultantplus://offline/ref=D020E521300AA1963117FD95362B210F8B7822627C4E0CA27657F68ACFEC73E2760D6E9AECF7CEEE3526314F6A34EB8BD840906434F58A49XFz0G" TargetMode="External"/><Relationship Id="rId1785" Type="http://schemas.openxmlformats.org/officeDocument/2006/relationships/hyperlink" Target="consultantplus://offline/ref=D020E521300AA1963117FD95362B210F8B792D637A4D0CA27657F68ACFEC73E2760D6E9AECF7CCEA3A26314F6A34EB8BD840906434F58A49XFz0G" TargetMode="External"/><Relationship Id="rId1992" Type="http://schemas.openxmlformats.org/officeDocument/2006/relationships/hyperlink" Target="consultantplus://offline/ref=D020E521300AA1963117FD95362B210F8B7822627C4E0CA27657F68ACFEC73E2760D6E9AECF6CFEA3126314F6A34EB8BD840906434F58A49XFz0G" TargetMode="External"/><Relationship Id="rId2531" Type="http://schemas.openxmlformats.org/officeDocument/2006/relationships/hyperlink" Target="consultantplus://offline/ref=2C4A981533FC499600EAEDB3453518DA3D8ABE1AEC26DE46A8F86AA842ADE2C713D8BFF0DFE0A7F85DAF81570F9A2E8CB2F619FE7E1F9F09Y2z0G" TargetMode="External"/><Relationship Id="rId2629" Type="http://schemas.openxmlformats.org/officeDocument/2006/relationships/hyperlink" Target="consultantplus://offline/ref=2C4A981533FC499600EAEDB3453518DA3D86BD13EB2EDE46A8F86AA842ADE2C713D8BFF0DFE0A5F85EAF81570F9A2E8CB2F619FE7E1F9F09Y2z0G" TargetMode="External"/><Relationship Id="rId77" Type="http://schemas.openxmlformats.org/officeDocument/2006/relationships/hyperlink" Target="consultantplus://offline/ref=DE0B22633F69AB5417F5587F45B90AC7BD02737EA2863206FBDA57AB54BC0A4A54DB616349A7031E8F8E87C906AD0B81AA7DA8ED8E03A227WAzBG" TargetMode="External"/><Relationship Id="rId282" Type="http://schemas.openxmlformats.org/officeDocument/2006/relationships/hyperlink" Target="consultantplus://offline/ref=DE0B22633F69AB5417F5587F45B90AC7BD0B7279AF853206FBDA57AB54BC0A4A54DB616349A7021F8F8E87C906AD0B81AA7DA8ED8E03A227WAzBG" TargetMode="External"/><Relationship Id="rId503" Type="http://schemas.openxmlformats.org/officeDocument/2006/relationships/hyperlink" Target="consultantplus://offline/ref=D020E521300AA1963117FD95362B210F8E792B62784E0CA27657F68ACFEC73E2760D6E9AECF7CDEC3226314F6A34EB8BD840906434F58A49XFz0G" TargetMode="External"/><Relationship Id="rId587" Type="http://schemas.openxmlformats.org/officeDocument/2006/relationships/hyperlink" Target="consultantplus://offline/ref=D020E521300AA1963117FD95362B210F8C712A677F4D0CA27657F68ACFEC73E2760D6E9AECF7CEE33626314F6A34EB8BD840906434F58A49XFz0G" TargetMode="External"/><Relationship Id="rId710" Type="http://schemas.openxmlformats.org/officeDocument/2006/relationships/hyperlink" Target="consultantplus://offline/ref=D020E521300AA1963117FD95362B210F8E712C60724E0CA27657F68ACFEC73E2760D6E9AECF7C9E23626314F6A34EB8BD840906434F58A49XFz0G" TargetMode="External"/><Relationship Id="rId808" Type="http://schemas.openxmlformats.org/officeDocument/2006/relationships/hyperlink" Target="consultantplus://offline/ref=D020E521300AA1963117FD95362B210F8C702C6278470CA27657F68ACFEC73E2760D6E9AECF7CCE83526314F6A34EB8BD840906434F58A49XFz0G" TargetMode="External"/><Relationship Id="rId1340" Type="http://schemas.openxmlformats.org/officeDocument/2006/relationships/hyperlink" Target="consultantplus://offline/ref=D020E521300AA1963117FD95362B210F8B7B2C64784C0CA27657F68ACFEC73E2760D6E9AECF7CFEA3726314F6A34EB8BD840906434F58A49XFz0G" TargetMode="External"/><Relationship Id="rId1438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645" Type="http://schemas.openxmlformats.org/officeDocument/2006/relationships/hyperlink" Target="consultantplus://offline/ref=D020E521300AA1963117FD95362B210F8B7822627C4E0CA27657F68ACFEC73E2760D6E9AECF7CDEC3026314F6A34EB8BD840906434F58A49XFz0G" TargetMode="External"/><Relationship Id="rId2170" Type="http://schemas.openxmlformats.org/officeDocument/2006/relationships/hyperlink" Target="consultantplus://offline/ref=D020E521300AA1963117FD95362B210F8D71226F7C470CA27657F68ACFEC73E2760D6E9AECF7CCE33A26314F6A34EB8BD840906434F58A49XFz0G" TargetMode="External"/><Relationship Id="rId2268" Type="http://schemas.openxmlformats.org/officeDocument/2006/relationships/hyperlink" Target="consultantplus://offline/ref=2C4A981533FC499600EAEDB3453518DA3F89B919ED2BDE46A8F86AA842ADE2C713D8BFF0DFE0A7F95AAF81570F9A2E8CB2F619FE7E1F9F09Y2z0G" TargetMode="External"/><Relationship Id="rId8" Type="http://schemas.openxmlformats.org/officeDocument/2006/relationships/hyperlink" Target="consultantplus://offline/ref=DE0B22633F69AB5417F5587F45B90AC7BF03737CA8873206FBDA57AB54BC0A4A54DB616349A7031E8F8E87C906AD0B81AA7DA8ED8E03A227WAzBG" TargetMode="External"/><Relationship Id="rId142" Type="http://schemas.openxmlformats.org/officeDocument/2006/relationships/hyperlink" Target="consultantplus://offline/ref=DE0B22633F69AB5417F5587F45B90AC7BF03707DA38F3206FBDA57AB54BC0A4A54DB616349A7031E8F8E87C906AD0B81AA7DA8ED8E03A227WAzBG" TargetMode="External"/><Relationship Id="rId447" Type="http://schemas.openxmlformats.org/officeDocument/2006/relationships/hyperlink" Target="consultantplus://offline/ref=D020E521300AA1963117FD95362B210F8C712A677F4D0CA27657F68ACFEC73E2760D6E9AECF7CEEF3126314F6A34EB8BD840906434F58A49XFz0G" TargetMode="External"/><Relationship Id="rId794" Type="http://schemas.openxmlformats.org/officeDocument/2006/relationships/hyperlink" Target="consultantplus://offline/ref=D020E521300AA1963117FD95362B210F8E7F2F6F7C4B0CA27657F68ACFEC73E2760D6E9AECF7CDED3226314F6A34EB8BD840906434F58A49XFz0G" TargetMode="External"/><Relationship Id="rId1077" Type="http://schemas.openxmlformats.org/officeDocument/2006/relationships/hyperlink" Target="consultantplus://offline/ref=D020E521300AA1963117FD95362B210F8D7928637F4B0CA27657F68ACFEC73E2760D6E9AECF7CCE93726314F6A34EB8BD840906434F58A49XFz0G" TargetMode="External"/><Relationship Id="rId1200" Type="http://schemas.openxmlformats.org/officeDocument/2006/relationships/hyperlink" Target="consultantplus://offline/ref=D020E521300AA1963117FD95362B210F8D702D677E470CA27657F68ACFEC73E2760D6E9AECF7CDE23A26314F6A34EB8BD840906434F58A49XFz0G" TargetMode="External"/><Relationship Id="rId1852" Type="http://schemas.openxmlformats.org/officeDocument/2006/relationships/hyperlink" Target="consultantplus://offline/ref=D020E521300AA1963117FD95362B210F8B7A2A637C4F0CA27657F68ACFEC73E2760D6E9AECF7CEEE3126314F6A34EB8BD840906434F58A49XFz0G" TargetMode="External"/><Relationship Id="rId2030" Type="http://schemas.openxmlformats.org/officeDocument/2006/relationships/hyperlink" Target="consultantplus://offline/ref=D020E521300AA1963117FD95362B210F8E792B62784F0CA27657F68ACFEC73E2760D6E9AECF7CDEA3B26314F6A34EB8BD840906434F58A49XFz0G" TargetMode="External"/><Relationship Id="rId2128" Type="http://schemas.openxmlformats.org/officeDocument/2006/relationships/hyperlink" Target="consultantplus://offline/ref=D020E521300AA1963117FD95362B210F8E792B62784E0CA27657F68ACFEC73E2760D6E9AECF7CEEF3726314F6A34EB8BD840906434F58A49XFz0G" TargetMode="External"/><Relationship Id="rId2475" Type="http://schemas.openxmlformats.org/officeDocument/2006/relationships/hyperlink" Target="consultantplus://offline/ref=2C4A981533FC499600EAEDB3453518DA3F86BB1EEF26DE46A8F86AA842ADE2C713D8BFF0DFE0A4F65EAF81570F9A2E8CB2F619FE7E1F9F09Y2z0G" TargetMode="External"/><Relationship Id="rId2682" Type="http://schemas.openxmlformats.org/officeDocument/2006/relationships/hyperlink" Target="consultantplus://offline/ref=2C4A981533FC499600EAEDB3453518DA3D88BC1FE92ADE46A8F86AA842ADE2C713D8BFF0DFE0A5F95CAF81570F9A2E8CB2F619FE7E1F9F09Y2z0G" TargetMode="External"/><Relationship Id="rId654" Type="http://schemas.openxmlformats.org/officeDocument/2006/relationships/hyperlink" Target="consultantplus://offline/ref=D020E521300AA1963117FD95362B210F8B7C2C677F490CA27657F68ACFEC73E2760D6E9AECF7CDEA3526314F6A34EB8BD840906434F58A49XFz0G" TargetMode="External"/><Relationship Id="rId861" Type="http://schemas.openxmlformats.org/officeDocument/2006/relationships/hyperlink" Target="consultantplus://offline/ref=D020E521300AA1963117FD95362B210F8C7A2861724C0CA27657F68ACFEC73E2760D6E9AECF7CFEB3326314F6A34EB8BD840906434F58A49XFz0G" TargetMode="External"/><Relationship Id="rId959" Type="http://schemas.openxmlformats.org/officeDocument/2006/relationships/hyperlink" Target="consultantplus://offline/ref=D020E521300AA1963117FD95362B210F8C7D2B677C4D0CA27657F68ACFEC73E2760D6E9AECF7CCE83226314F6A34EB8BD840906434F58A49XFz0G" TargetMode="External"/><Relationship Id="rId1284" Type="http://schemas.openxmlformats.org/officeDocument/2006/relationships/hyperlink" Target="consultantplus://offline/ref=D020E521300AA1963117FD95362B210F8C7A2861724C0CA27657F68ACFEC73E2760D6E9AECF7CFEC3726314F6A34EB8BD840906434F58A49XFz0G" TargetMode="External"/><Relationship Id="rId1491" Type="http://schemas.openxmlformats.org/officeDocument/2006/relationships/hyperlink" Target="consultantplus://offline/ref=D020E521300AA1963117FD95362B210F8C702C6278470CA27657F68ACFEC73E2760D6E9AECF7CCEF3426314F6A34EB8BD840906434F58A49XFz0G" TargetMode="External"/><Relationship Id="rId1505" Type="http://schemas.openxmlformats.org/officeDocument/2006/relationships/hyperlink" Target="consultantplus://offline/ref=D020E521300AA1963117FD95362B210F8C7029607A4D0CA27657F68ACFEC73E2760D6E9AECF7CDEA3B26314F6A34EB8BD840906434F58A49XFz0G" TargetMode="External"/><Relationship Id="rId1589" Type="http://schemas.openxmlformats.org/officeDocument/2006/relationships/hyperlink" Target="consultantplus://offline/ref=D020E521300AA1963117FD95362B210F8C712D65794C0CA27657F68ACFEC73E2760D6E9AECF7C9ED3026314F6A34EB8BD840906434F58A49XFz0G" TargetMode="External"/><Relationship Id="rId1712" Type="http://schemas.openxmlformats.org/officeDocument/2006/relationships/hyperlink" Target="consultantplus://offline/ref=D020E521300AA1963117FD95362B210F8B7A2A637C4F0CA27657F68ACFEC73E2760D6E9AECF7CFE33226314F6A34EB8BD840906434F58A49XFz0G" TargetMode="External"/><Relationship Id="rId2335" Type="http://schemas.openxmlformats.org/officeDocument/2006/relationships/hyperlink" Target="consultantplus://offline/ref=2C4A981533FC499600EAEDB3453518DA3D8FBF1FE426DE46A8F86AA842ADE2C713D8BFF0DFE0A4F951AF81570F9A2E8CB2F619FE7E1F9F09Y2z0G" TargetMode="External"/><Relationship Id="rId2542" Type="http://schemas.openxmlformats.org/officeDocument/2006/relationships/hyperlink" Target="consultantplus://offline/ref=2C4A981533FC499600EAEDB3453518DA3F8CBF1DE52DDE46A8F86AA842ADE2C713D8BFF0DFE0A6FC5FAF81570F9A2E8CB2F619FE7E1F9F09Y2z0G" TargetMode="External"/><Relationship Id="rId293" Type="http://schemas.openxmlformats.org/officeDocument/2006/relationships/hyperlink" Target="consultantplus://offline/ref=DE0B22633F69AB5417F5587F45B90AC7BD0B7279AF853206FBDA57AB54BC0A4A54DB616349A7021C8E8E87C906AD0B81AA7DA8ED8E03A227WAzBG" TargetMode="External"/><Relationship Id="rId307" Type="http://schemas.openxmlformats.org/officeDocument/2006/relationships/hyperlink" Target="consultantplus://offline/ref=DE0B22633F69AB5417F5587F45B90AC7BC0B7A71AC8F3206FBDA57AB54BC0A4A54DB616349A7031B888E87C906AD0B81AA7DA8ED8E03A227WAzBG" TargetMode="External"/><Relationship Id="rId514" Type="http://schemas.openxmlformats.org/officeDocument/2006/relationships/hyperlink" Target="consultantplus://offline/ref=D020E521300AA1963117FD95362B210F8C712A677F4D0CA27657F68ACFEC73E2760D6E9AECF7CEED3A26314F6A34EB8BD840906434F58A49XFz0G" TargetMode="External"/><Relationship Id="rId721" Type="http://schemas.openxmlformats.org/officeDocument/2006/relationships/hyperlink" Target="consultantplus://offline/ref=D020E521300AA1963117FD95362B210F8C7A2861724C0CA27657F68ACFEC73E2760D6E9AECF7CCEF3A26314F6A34EB8BD840906434F58A49XFz0G" TargetMode="External"/><Relationship Id="rId1144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351" Type="http://schemas.openxmlformats.org/officeDocument/2006/relationships/hyperlink" Target="consultantplus://offline/ref=D020E521300AA1963117FD95362B210F8C7D2F627C4E0CA27657F68ACFEC73E2760D6E9AECF7CDEA3426314F6A34EB8BD840906434F58A49XFz0G" TargetMode="External"/><Relationship Id="rId1449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796" Type="http://schemas.openxmlformats.org/officeDocument/2006/relationships/hyperlink" Target="consultantplus://offline/ref=D020E521300AA1963117FD95362B210F8B7A2A637C4F0CA27657F68ACFEC73E2760D6E9AECF7CEE93526314F6A34EB8BD840906434F58A49XFz0G" TargetMode="External"/><Relationship Id="rId2181" Type="http://schemas.openxmlformats.org/officeDocument/2006/relationships/hyperlink" Target="consultantplus://offline/ref=D020E521300AA1963117FD95362B210F8B792D637A4D0CA27657F68ACFEC73E2760D6E9AECF7C9EC3426314F6A34EB8BD840906434F58A49XFz0G" TargetMode="External"/><Relationship Id="rId2402" Type="http://schemas.openxmlformats.org/officeDocument/2006/relationships/hyperlink" Target="consultantplus://offline/ref=2C4A981533FC499600EAEDB3453518DA388DBB18EF2DDE46A8F86AA842ADE2C713D8BFF0DFE0A3FB5CAF81570F9A2E8CB2F619FE7E1F9F09Y2z0G" TargetMode="External"/><Relationship Id="rId88" Type="http://schemas.openxmlformats.org/officeDocument/2006/relationships/hyperlink" Target="consultantplus://offline/ref=DE0B22633F69AB5417F5587F45B90AC7BD017779A3863206FBDA57AB54BC0A4A54DB616349A7031E8F8E87C906AD0B81AA7DA8ED8E03A227WAzBG" TargetMode="External"/><Relationship Id="rId153" Type="http://schemas.openxmlformats.org/officeDocument/2006/relationships/hyperlink" Target="consultantplus://offline/ref=DE0B22633F69AB5417F5587F45B90AC7BF06767BAA843206FBDA57AB54BC0A4A54DB616349A7031E8A8E87C906AD0B81AA7DA8ED8E03A227WAzBG" TargetMode="External"/><Relationship Id="rId360" Type="http://schemas.openxmlformats.org/officeDocument/2006/relationships/hyperlink" Target="consultantplus://offline/ref=DE0B22633F69AB5417F5587F45B90AC7BC03707DAF833206FBDA57AB54BC0A4A54DB616349A7031F8D8E87C906AD0B81AA7DA8ED8E03A227WAzBG" TargetMode="External"/><Relationship Id="rId598" Type="http://schemas.openxmlformats.org/officeDocument/2006/relationships/hyperlink" Target="consultantplus://offline/ref=D020E521300AA1963117FD95362B210F8B7B2C64784C0CA27657F68ACFEC73E2760D6E9AECF7CDE33726314F6A34EB8BD840906434F58A49XFz0G" TargetMode="External"/><Relationship Id="rId819" Type="http://schemas.openxmlformats.org/officeDocument/2006/relationships/hyperlink" Target="consultantplus://offline/ref=D020E521300AA1963117FD95362B210F8C712A677F4D0CA27657F68ACFEC73E2760D6E9AECF7CBE93326314F6A34EB8BD840906434F58A49XFz0G" TargetMode="External"/><Relationship Id="rId1004" Type="http://schemas.openxmlformats.org/officeDocument/2006/relationships/hyperlink" Target="consultantplus://offline/ref=D020E521300AA1963117FD95362B210F8C7F2E657A4A0CA27657F68ACFEC73E2760D6E9AECF7CCE93B26314F6A34EB8BD840906434F58A49XFz0G" TargetMode="External"/><Relationship Id="rId1211" Type="http://schemas.openxmlformats.org/officeDocument/2006/relationships/hyperlink" Target="consultantplus://offline/ref=D020E521300AA1963117FD95362B210F8B7C2364724A0CA27657F68ACFEC73E2760D6E9AECF7CCEA3126314F6A34EB8BD840906434F58A49XFz0G" TargetMode="External"/><Relationship Id="rId1656" Type="http://schemas.openxmlformats.org/officeDocument/2006/relationships/hyperlink" Target="consultantplus://offline/ref=D020E521300AA1963117FD95362B210F8B7822627C4E0CA27657F68ACFEC73E2760D6E9AECF7CCE93226314F6A34EB8BD840906434F58A49XFz0G" TargetMode="External"/><Relationship Id="rId1863" Type="http://schemas.openxmlformats.org/officeDocument/2006/relationships/hyperlink" Target="consultantplus://offline/ref=D020E521300AA1963117FD95362B210F8C71286E7D470CA27657F68ACFEC73E2760D6E9AECF7CFEB3726314F6A34EB8BD840906434F58A49XFz0G" TargetMode="External"/><Relationship Id="rId2041" Type="http://schemas.openxmlformats.org/officeDocument/2006/relationships/hyperlink" Target="consultantplus://offline/ref=D020E521300AA1963117FD95362B210F8D7928637F4B0CA27657F68ACFEC73E2760D6E9AECF7CCEF3226314F6A34EB8BD840906434F58A49XFz0G" TargetMode="External"/><Relationship Id="rId2279" Type="http://schemas.openxmlformats.org/officeDocument/2006/relationships/hyperlink" Target="consultantplus://offline/ref=2C4A981533FC499600EAEDB3453518DA3D8FBC1EEF2FDE46A8F86AA842ADE2C713D8BFF0DFE0A6F95EAF81570F9A2E8CB2F619FE7E1F9F09Y2z0G" TargetMode="External"/><Relationship Id="rId2486" Type="http://schemas.openxmlformats.org/officeDocument/2006/relationships/hyperlink" Target="consultantplus://offline/ref=2C4A981533FC499600EAEDB3453518DA388AB913EB26DE46A8F86AA842ADE2C713D8BFF0DFE0A4F65FAF81570F9A2E8CB2F619FE7E1F9F09Y2z0G" TargetMode="External"/><Relationship Id="rId2693" Type="http://schemas.openxmlformats.org/officeDocument/2006/relationships/hyperlink" Target="consultantplus://offline/ref=2C4A981533FC499600EAEDB3453518DA388AB418E52BDE46A8F86AA842ADE2C713D8BFF0DFE0A2FA5EAF81570F9A2E8CB2F619FE7E1F9F09Y2z0G" TargetMode="External"/><Relationship Id="rId2707" Type="http://schemas.openxmlformats.org/officeDocument/2006/relationships/hyperlink" Target="consultantplus://offline/ref=2C4A981533FC499600EAEDB3453518DA3D8FBC1EEF2FDE46A8F86AA842ADE2C713D8BFF0DFE0A1FB5EAF81570F9A2E8CB2F619FE7E1F9F09Y2z0G" TargetMode="External"/><Relationship Id="rId220" Type="http://schemas.openxmlformats.org/officeDocument/2006/relationships/hyperlink" Target="consultantplus://offline/ref=DE0B22633F69AB5417F5587F45B90AC7BD017B7AA3813206FBDA57AB54BC0A4A54DB616349A7031E8F8E87C906AD0B81AA7DA8ED8E03A227WAzBG" TargetMode="External"/><Relationship Id="rId458" Type="http://schemas.openxmlformats.org/officeDocument/2006/relationships/hyperlink" Target="consultantplus://offline/ref=D020E521300AA1963117FD95362B210F8B782D64794C0CA27657F68ACFEC73E2760D6E9AECF7CDEA3A26314F6A34EB8BD840906434F58A49XFz0G" TargetMode="External"/><Relationship Id="rId665" Type="http://schemas.openxmlformats.org/officeDocument/2006/relationships/hyperlink" Target="consultantplus://offline/ref=D020E521300AA1963117FD95362B210F8B7C2C677F490CA27657F68ACFEC73E2760D6E9AECF7CDEA3026314F6A34EB8BD840906434F58A49XFz0G" TargetMode="External"/><Relationship Id="rId872" Type="http://schemas.openxmlformats.org/officeDocument/2006/relationships/hyperlink" Target="consultantplus://offline/ref=D020E521300AA1963117FD95362B210F8E7F2F6F7C4B0CA27657F68ACFEC73E2760D6E9AECF7CDED3526314F6A34EB8BD840906434F58A49XFz0G" TargetMode="External"/><Relationship Id="rId1088" Type="http://schemas.openxmlformats.org/officeDocument/2006/relationships/hyperlink" Target="consultantplus://offline/ref=D020E521300AA1963117FD95362B210F8C70296E7C4C0CA27657F68ACFEC73E2760D6E9AECF7CDEA3426314F6A34EB8BD840906434F58A49XFz0G" TargetMode="External"/><Relationship Id="rId1295" Type="http://schemas.openxmlformats.org/officeDocument/2006/relationships/hyperlink" Target="consultantplus://offline/ref=D020E521300AA1963117FD95362B210F8C7122607B4B0CA27657F68ACFEC73E2760D6E9AECF7CCE83A26314F6A34EB8BD840906434F58A49XFz0G" TargetMode="External"/><Relationship Id="rId1309" Type="http://schemas.openxmlformats.org/officeDocument/2006/relationships/hyperlink" Target="consultantplus://offline/ref=D020E521300AA1963117FD95362B210F8B782D64794C0CA27657F68ACFEC73E2760D6E9AECF7CCE23A26314F6A34EB8BD840906434F58A49XFz0G" TargetMode="External"/><Relationship Id="rId1516" Type="http://schemas.openxmlformats.org/officeDocument/2006/relationships/hyperlink" Target="consultantplus://offline/ref=D020E521300AA1963117FD95362B210F8B7B2C64784C0CA27657F68ACFEC73E2760D6E9AECF7CFEC3426314F6A34EB8BD840906434F58A49XFz0G" TargetMode="External"/><Relationship Id="rId1723" Type="http://schemas.openxmlformats.org/officeDocument/2006/relationships/hyperlink" Target="consultantplus://offline/ref=D020E521300AA1963117FD95362B210F8B7C2364724A0CA27657F68ACFEC73E2760D6E9AECF7CBE83526314F6A34EB8BD840906434F58A49XFz0G" TargetMode="External"/><Relationship Id="rId1930" Type="http://schemas.openxmlformats.org/officeDocument/2006/relationships/hyperlink" Target="consultantplus://offline/ref=D020E521300AA1963117FD95362B210F8B7822627C4E0CA27657F68ACFEC73E2760D6E9AECF6CCE83026314F6A34EB8BD840906434F58A49XFz0G" TargetMode="External"/><Relationship Id="rId2139" Type="http://schemas.openxmlformats.org/officeDocument/2006/relationships/hyperlink" Target="consultantplus://offline/ref=D020E521300AA1963117FD95362B210F8E792B62784F0CA27657F68ACFEC73E2760D6E9AECF7CDE83726314F6A34EB8BD840906434F58A49XFz0G" TargetMode="External"/><Relationship Id="rId2346" Type="http://schemas.openxmlformats.org/officeDocument/2006/relationships/hyperlink" Target="consultantplus://offline/ref=2C4A981533FC499600EAEDB3453518DA3D8FBC1EEF2EDE46A8F86AA842ADE2C713D8BFF0DFE0A5FD50AF81570F9A2E8CB2F619FE7E1F9F09Y2z0G" TargetMode="External"/><Relationship Id="rId2553" Type="http://schemas.openxmlformats.org/officeDocument/2006/relationships/hyperlink" Target="consultantplus://offline/ref=2C4A981533FC499600EAEDB3453518DA3E8EB813E92FDE46A8F86AA842ADE2C713D8BFF0DFE0A1F75FAF81570F9A2E8CB2F619FE7E1F9F09Y2z0G" TargetMode="External"/><Relationship Id="rId15" Type="http://schemas.openxmlformats.org/officeDocument/2006/relationships/hyperlink" Target="consultantplus://offline/ref=DE0B22633F69AB5417F5587F45B90AC7BF03777AA3813206FBDA57AB54BC0A4A54DB616349A7031E8F8E87C906AD0B81AA7DA8ED8E03A227WAzBG" TargetMode="External"/><Relationship Id="rId318" Type="http://schemas.openxmlformats.org/officeDocument/2006/relationships/hyperlink" Target="consultantplus://offline/ref=DE0B22633F69AB5417F5587F45B90AC7BD0B7279AF853206FBDA57AB54BC0A4A54DB616349A7021C858E87C906AD0B81AA7DA8ED8E03A227WAzBG" TargetMode="External"/><Relationship Id="rId525" Type="http://schemas.openxmlformats.org/officeDocument/2006/relationships/hyperlink" Target="consultantplus://offline/ref=D020E521300AA1963117FD95362B210F8C782B60724E0CA27657F68ACFEC73E2760D6E9AECF7CCE83A26314F6A34EB8BD840906434F58A49XFz0G" TargetMode="External"/><Relationship Id="rId732" Type="http://schemas.openxmlformats.org/officeDocument/2006/relationships/hyperlink" Target="consultantplus://offline/ref=D020E521300AA1963117FD95362B210F8B782D64794C0CA27657F68ACFEC73E2760D6E9AECF7CCE83B26314F6A34EB8BD840906434F58A49XFz0G" TargetMode="External"/><Relationship Id="rId1155" Type="http://schemas.openxmlformats.org/officeDocument/2006/relationships/hyperlink" Target="consultantplus://offline/ref=D020E521300AA1963117FD95362B210F8E702D627E4B0CA27657F68ACFEC73E2760D6E9AECF7CDEA3A26314F6A34EB8BD840906434F58A49XFz0G" TargetMode="External"/><Relationship Id="rId1362" Type="http://schemas.openxmlformats.org/officeDocument/2006/relationships/hyperlink" Target="consultantplus://offline/ref=D020E521300AA1963117FD95362B210F8C7B2C67734F0CA27657F68ACFEC73E2760D6E9AECF7CCE33126314F6A34EB8BD840906434F58A49XFz0G" TargetMode="External"/><Relationship Id="rId2192" Type="http://schemas.openxmlformats.org/officeDocument/2006/relationships/hyperlink" Target="consultantplus://offline/ref=D020E521300AA1963117FD95362B210F8B7A296E79480CA27657F68ACFEC73E2760D6E9AECF7CDE83426314F6A34EB8BD840906434F58A49XFz0G" TargetMode="External"/><Relationship Id="rId2206" Type="http://schemas.openxmlformats.org/officeDocument/2006/relationships/hyperlink" Target="consultantplus://offline/ref=2C4A981533FC499600EAEDB3453518DA3F8DB81BE42FDE46A8F86AA842ADE2C713D8BFF0DFE0A5FF5FAF81570F9A2E8CB2F619FE7E1F9F09Y2z0G" TargetMode="External"/><Relationship Id="rId2413" Type="http://schemas.openxmlformats.org/officeDocument/2006/relationships/hyperlink" Target="consultantplus://offline/ref=2C4A981533FC499600EAEDB3453518DA3D8CB41AE42EDE46A8F86AA842ADE2C713D8BFF0DFE0A5F65DAF81570F9A2E8CB2F619FE7E1F9F09Y2z0G" TargetMode="External"/><Relationship Id="rId2620" Type="http://schemas.openxmlformats.org/officeDocument/2006/relationships/hyperlink" Target="consultantplus://offline/ref=2C4A981533FC499600EAEDB3453518DA388FBD1DEC2FDE46A8F86AA842ADE2C713D8BFF0DFE0A5FA5DAF81570F9A2E8CB2F619FE7E1F9F09Y2z0G" TargetMode="External"/><Relationship Id="rId99" Type="http://schemas.openxmlformats.org/officeDocument/2006/relationships/hyperlink" Target="consultantplus://offline/ref=DE0B22633F69AB5417F5587F45B90AC7BD07707CA8813206FBDA57AB54BC0A4A54DB616349A7031E8F8E87C906AD0B81AA7DA8ED8E03A227WAzBG" TargetMode="External"/><Relationship Id="rId164" Type="http://schemas.openxmlformats.org/officeDocument/2006/relationships/hyperlink" Target="consultantplus://offline/ref=DE0B22633F69AB5417F5587F45B90AC7BF04777FAA863206FBDA57AB54BC0A4A54DB616349A7031E8F8E87C906AD0B81AA7DA8ED8E03A227WAzBG" TargetMode="External"/><Relationship Id="rId371" Type="http://schemas.openxmlformats.org/officeDocument/2006/relationships/hyperlink" Target="consultantplus://offline/ref=DE0B22633F69AB5417F5587F45B90AC7BD0B7279AF853206FBDA57AB54BC0A4A54DB616349A70218888E87C906AD0B81AA7DA8ED8E03A227WAzBG" TargetMode="External"/><Relationship Id="rId1015" Type="http://schemas.openxmlformats.org/officeDocument/2006/relationships/hyperlink" Target="consultantplus://offline/ref=D020E521300AA1963117FD95362B210F8C712A677F4D0CA27657F68ACFEC73E2760D6E9AECF7CBE33126314F6A34EB8BD840906434F58A49XFz0G" TargetMode="External"/><Relationship Id="rId1222" Type="http://schemas.openxmlformats.org/officeDocument/2006/relationships/hyperlink" Target="consultantplus://offline/ref=D020E521300AA1963117FD95362B210F8D782F6F7E4E0CA27657F68ACFEC73E2760D6E9AECF7C9ED3626314F6A34EB8BD840906434F58A49XFz0G" TargetMode="External"/><Relationship Id="rId1667" Type="http://schemas.openxmlformats.org/officeDocument/2006/relationships/hyperlink" Target="consultantplus://offline/ref=D020E521300AA1963117FD95362B210F8B7822627C4E0CA27657F68ACFEC73E2760D6E9AECF7CFE93526314F6A34EB8BD840906434F58A49XFz0G" TargetMode="External"/><Relationship Id="rId1874" Type="http://schemas.openxmlformats.org/officeDocument/2006/relationships/hyperlink" Target="consultantplus://offline/ref=D020E521300AA1963117FD95362B210F8B7822627C4E0CA27657F68ACFEC73E2760D6E9AECF6CDEF3026314F6A34EB8BD840906434F58A49XFz0G" TargetMode="External"/><Relationship Id="rId2052" Type="http://schemas.openxmlformats.org/officeDocument/2006/relationships/hyperlink" Target="consultantplus://offline/ref=D020E521300AA1963117FD95362B210F8B7C23627E4E0CA27657F68ACFEC73E2640D3696ECF4D3EB3133671E2CX6z2G" TargetMode="External"/><Relationship Id="rId2497" Type="http://schemas.openxmlformats.org/officeDocument/2006/relationships/hyperlink" Target="consultantplus://offline/ref=2C4A981533FC499600EAEDB3453518DA388EB51EEB2FDE46A8F86AA842ADE2C713D8BFF0DFE1A6FB5DAF81570F9A2E8CB2F619FE7E1F9F09Y2z0G" TargetMode="External"/><Relationship Id="rId2718" Type="http://schemas.openxmlformats.org/officeDocument/2006/relationships/hyperlink" Target="consultantplus://offline/ref=2C4A981533FC499600EAEDB3453518DA3D8FBC1EEF2EDE46A8F86AA842ADE2C713D8BFF0DFE0A5F65AAF81570F9A2E8CB2F619FE7E1F9F09Y2z0G" TargetMode="External"/><Relationship Id="rId469" Type="http://schemas.openxmlformats.org/officeDocument/2006/relationships/hyperlink" Target="consultantplus://offline/ref=D020E521300AA1963117FD95362B210F8E7F2F6F7C4B0CA27657F68ACFEC73E2760D6E9AECF7CDEB3226314F6A34EB8BD840906434F58A49XFz0G" TargetMode="External"/><Relationship Id="rId676" Type="http://schemas.openxmlformats.org/officeDocument/2006/relationships/hyperlink" Target="consultantplus://offline/ref=D020E521300AA1963117FD95362B210F8C7A2861724C0CA27657F68ACFEC73E2760D6E9AECF7CCEE3726314F6A34EB8BD840906434F58A49XFz0G" TargetMode="External"/><Relationship Id="rId883" Type="http://schemas.openxmlformats.org/officeDocument/2006/relationships/hyperlink" Target="consultantplus://offline/ref=D020E521300AA1963117FD95362B210F8C7F2E657A4A0CA27657F68ACFEC73E2760D6E9AECF7CCEB3426314F6A34EB8BD840906434F58A49XFz0G" TargetMode="External"/><Relationship Id="rId1099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527" Type="http://schemas.openxmlformats.org/officeDocument/2006/relationships/hyperlink" Target="consultantplus://offline/ref=D020E521300AA1963117FD95362B210F8C712D65794C0CA27657F68ACFEC73E2760D6E9AECF7CCEB3326314F6A34EB8BD840906434F58A49XFz0G" TargetMode="External"/><Relationship Id="rId1734" Type="http://schemas.openxmlformats.org/officeDocument/2006/relationships/hyperlink" Target="consultantplus://offline/ref=D020E521300AA1963117FD95362B210F8B7822627C4E0CA27657F68ACFEC73E2760D6E9AECF7C9EF3326314F6A34EB8BD840906434F58A49XFz0G" TargetMode="External"/><Relationship Id="rId1941" Type="http://schemas.openxmlformats.org/officeDocument/2006/relationships/hyperlink" Target="consultantplus://offline/ref=D020E521300AA1963117FD95362B210F8B7822627C4E0CA27657F68ACFEC73E2760D6E9AECF6CCEF3626314F6A34EB8BD840906434F58A49XFz0G" TargetMode="External"/><Relationship Id="rId2357" Type="http://schemas.openxmlformats.org/officeDocument/2006/relationships/hyperlink" Target="consultantplus://offline/ref=2C4A981533FC499600EAEDB3453518DA3D8ABE1AEC26DE46A8F86AA842ADE2C713D8BFF0DFE0A7FA59AF81570F9A2E8CB2F619FE7E1F9F09Y2z0G" TargetMode="External"/><Relationship Id="rId2564" Type="http://schemas.openxmlformats.org/officeDocument/2006/relationships/hyperlink" Target="consultantplus://offline/ref=2C4A981533FC499600EAEDB3453518DA3D8CB51DED2DDE46A8F86AA842ADE2C713D8BFF0DFE0A5F850AF81570F9A2E8CB2F619FE7E1F9F09Y2z0G" TargetMode="External"/><Relationship Id="rId26" Type="http://schemas.openxmlformats.org/officeDocument/2006/relationships/hyperlink" Target="consultantplus://offline/ref=DE0B22633F69AB5417F5587F45B90AC7BF04737DAE833206FBDA57AB54BC0A4A54DB616349A7031F888E87C906AD0B81AA7DA8ED8E03A227WAzBG" TargetMode="External"/><Relationship Id="rId231" Type="http://schemas.openxmlformats.org/officeDocument/2006/relationships/hyperlink" Target="consultantplus://offline/ref=DE0B22633F69AB5417F5587F45B90AC7BD07777CAC863206FBDA57AB54BC0A4A54DB616349A7031E8F8E87C906AD0B81AA7DA8ED8E03A227WAzBG" TargetMode="External"/><Relationship Id="rId329" Type="http://schemas.openxmlformats.org/officeDocument/2006/relationships/hyperlink" Target="consultantplus://offline/ref=DE0B22633F69AB5417F5587F45B90AC7BD0A717EAF873206FBDA57AB54BC0A4A54DB616349A7031E858E87C906AD0B81AA7DA8ED8E03A227WAzBG" TargetMode="External"/><Relationship Id="rId536" Type="http://schemas.openxmlformats.org/officeDocument/2006/relationships/hyperlink" Target="consultantplus://offline/ref=D020E521300AA1963117FD95362B210F8E7C29667B470CA27657F68ACFEC73E2760D6E9AECF7CDEF3026314F6A34EB8BD840906434F58A49XFz0G" TargetMode="External"/><Relationship Id="rId1166" Type="http://schemas.openxmlformats.org/officeDocument/2006/relationships/hyperlink" Target="consultantplus://offline/ref=D020E521300AA1963117FD95362B210F8C7F2E657A4A0CA27657F68ACFEC73E2760D6E9AECF7CCEE3B26314F6A34EB8BD840906434F58A49XFz0G" TargetMode="External"/><Relationship Id="rId1373" Type="http://schemas.openxmlformats.org/officeDocument/2006/relationships/hyperlink" Target="consultantplus://offline/ref=D020E521300AA1963117FD95362B210F8C7B2C67734F0CA27657F68ACFEC73E2760D6E9AECF7CEEE3226314F6A34EB8BD840906434F58A49XFz0G" TargetMode="External"/><Relationship Id="rId2217" Type="http://schemas.openxmlformats.org/officeDocument/2006/relationships/hyperlink" Target="consultantplus://offline/ref=2C4A981533FC499600EAEDB3453518DA3D8ABE1AEC26DE46A8F86AA842ADE2C713D8BFF0DFE0A7FE51AF81570F9A2E8CB2F619FE7E1F9F09Y2z0G" TargetMode="External"/><Relationship Id="rId175" Type="http://schemas.openxmlformats.org/officeDocument/2006/relationships/hyperlink" Target="consultantplus://offline/ref=DE0B22633F69AB5417F5587F45B90AC7BF057B7CAE833206FBDA57AB54BC0A4A54DB616349A7031E8F8E87C906AD0B81AA7DA8ED8E03A227WAzBG" TargetMode="External"/><Relationship Id="rId743" Type="http://schemas.openxmlformats.org/officeDocument/2006/relationships/hyperlink" Target="consultantplus://offline/ref=D020E521300AA1963117FD95362B210F8E7F23627B490CA27657F68ACFEC73E2760D6E9AECF7CDE93726314F6A34EB8BD840906434F58A49XFz0G" TargetMode="External"/><Relationship Id="rId950" Type="http://schemas.openxmlformats.org/officeDocument/2006/relationships/hyperlink" Target="consultantplus://offline/ref=D020E521300AA1963117FD95362B210F8B7B2C64784C0CA27657F68ACFEC73E2760D6E9AECF7CCE23726314F6A34EB8BD840906434F58A49XFz0G" TargetMode="External"/><Relationship Id="rId1026" Type="http://schemas.openxmlformats.org/officeDocument/2006/relationships/hyperlink" Target="consultantplus://offline/ref=D020E521300AA1963117FD95362B210F8C712A677F4D0CA27657F68ACFEC73E2760D6E9AECF7CBE33A26314F6A34EB8BD840906434F58A49XFz0G" TargetMode="External"/><Relationship Id="rId1580" Type="http://schemas.openxmlformats.org/officeDocument/2006/relationships/hyperlink" Target="consultantplus://offline/ref=D020E521300AA1963117FD95362B210F8B7B2C64784C0CA27657F68ACFEC73E2760D6E9AECF7CEE23526314F6A34EB8BD840906434F58A49XFz0G" TargetMode="External"/><Relationship Id="rId1678" Type="http://schemas.openxmlformats.org/officeDocument/2006/relationships/hyperlink" Target="consultantplus://offline/ref=D020E521300AA1963117FD95362B210F8B7822627C4E0CA27657F68ACFEC73E2760D6E9AECF7CEEA3026314F6A34EB8BD840906434F58A49XFz0G" TargetMode="External"/><Relationship Id="rId1801" Type="http://schemas.openxmlformats.org/officeDocument/2006/relationships/hyperlink" Target="consultantplus://offline/ref=D020E521300AA1963117FD95362B210F8B7A2A637C4F0CA27657F68ACFEC73E2760D6E9AECF7CEE93426314F6A34EB8BD840906434F58A49XFz0G" TargetMode="External"/><Relationship Id="rId1885" Type="http://schemas.openxmlformats.org/officeDocument/2006/relationships/hyperlink" Target="consultantplus://offline/ref=D020E521300AA1963117FD95362B210F8C71286E7D470CA27657F68ACFEC73E2760D6E9AECF7CFEC3126314F6A34EB8BD840906434F58A49XFz0G" TargetMode="External"/><Relationship Id="rId2424" Type="http://schemas.openxmlformats.org/officeDocument/2006/relationships/hyperlink" Target="consultantplus://offline/ref=2C4A981533FC499600EAEDB3453518DA388AB41EE92FDE46A8F86AA842ADE2C701D8E7FCDFE3BBFF5ABAD70649YCzCG" TargetMode="External"/><Relationship Id="rId2631" Type="http://schemas.openxmlformats.org/officeDocument/2006/relationships/hyperlink" Target="consultantplus://offline/ref=2C4A981533FC499600EAEDB3453518DA3F86BB1EEF26DE46A8F86AA842ADE2C713D8BFF0DFE0A4F751AF81570F9A2E8CB2F619FE7E1F9F09Y2z0G" TargetMode="External"/><Relationship Id="rId2729" Type="http://schemas.openxmlformats.org/officeDocument/2006/relationships/hyperlink" Target="consultantplus://offline/ref=2C4A981533FC499600EAEDB3453518DA3D8FBF1FE426DE46A8F86AA842ADE2C713D8BFF0DFE0A7FF5DAF81570F9A2E8CB2F619FE7E1F9F09Y2z0G" TargetMode="External"/><Relationship Id="rId382" Type="http://schemas.openxmlformats.org/officeDocument/2006/relationships/hyperlink" Target="consultantplus://offline/ref=D020E521300AA1963117FD95362B210F8C712A677F4D0CA27657F68ACFEC73E2760D6E9AECF7CCE23526314F6A34EB8BD840906434F58A49XFz0G" TargetMode="External"/><Relationship Id="rId603" Type="http://schemas.openxmlformats.org/officeDocument/2006/relationships/hyperlink" Target="consultantplus://offline/ref=D020E521300AA1963117FD95362B210F8E792B62784E0CA27657F68ACFEC73E2760D6E9AECF7CDEC3426314F6A34EB8BD840906434F58A49XFz0G" TargetMode="External"/><Relationship Id="rId687" Type="http://schemas.openxmlformats.org/officeDocument/2006/relationships/hyperlink" Target="consultantplus://offline/ref=D020E521300AA1963117FD95362B210F8E7122607E4C0CA27657F68ACFEC73E2760D6E9AECF7CDE83526314F6A34EB8BD840906434F58A49XFz0G" TargetMode="External"/><Relationship Id="rId810" Type="http://schemas.openxmlformats.org/officeDocument/2006/relationships/hyperlink" Target="consultantplus://offline/ref=D020E521300AA1963117FD95362B210F8E792B62784E0CA27657F68ACFEC73E2760D6E9AECF7CCEA3526314F6A34EB8BD840906434F58A49XFz0G" TargetMode="External"/><Relationship Id="rId908" Type="http://schemas.openxmlformats.org/officeDocument/2006/relationships/hyperlink" Target="consultantplus://offline/ref=D020E521300AA1963117FD95362B210F8E7E2F617A4E0CA27657F68ACFEC73E2760D6E9AECF7CDE93226314F6A34EB8BD840906434F58A49XFz0G" TargetMode="External"/><Relationship Id="rId1233" Type="http://schemas.openxmlformats.org/officeDocument/2006/relationships/hyperlink" Target="consultantplus://offline/ref=D020E521300AA1963117FD95362B210F8D782F6F7E4E0CA27657F68ACFEC73E2760D6E9AECF7C9ED3526314F6A34EB8BD840906434F58A49XFz0G" TargetMode="External"/><Relationship Id="rId1440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538" Type="http://schemas.openxmlformats.org/officeDocument/2006/relationships/hyperlink" Target="consultantplus://offline/ref=D020E521300AA1963117FD95362B210F8B7A2C637E490CA27657F68ACFEC73E2760D6E9AECF7CDEE3626314F6A34EB8BD840906434F58A49XFz0G" TargetMode="External"/><Relationship Id="rId2063" Type="http://schemas.openxmlformats.org/officeDocument/2006/relationships/hyperlink" Target="consultantplus://offline/ref=D020E521300AA1963117FD95362B210F8E792B62784E0CA27657F68ACFEC73E2760D6E9AECF7CEEE3526314F6A34EB8BD840906434F58A49XFz0G" TargetMode="External"/><Relationship Id="rId2270" Type="http://schemas.openxmlformats.org/officeDocument/2006/relationships/hyperlink" Target="consultantplus://offline/ref=2C4A981533FC499600EAEDB3453518DA388AB418E52BDE46A8F86AA842ADE2C713D8BFF0DFE0A2FE50AF81570F9A2E8CB2F619FE7E1F9F09Y2z0G" TargetMode="External"/><Relationship Id="rId2368" Type="http://schemas.openxmlformats.org/officeDocument/2006/relationships/hyperlink" Target="consultantplus://offline/ref=2C4A981533FC499600EAEDB3453518DA3F87BD1BE82CDE46A8F86AA842ADE2C713D8BFF0DFE0A2F658AF81570F9A2E8CB2F619FE7E1F9F09Y2z0G" TargetMode="External"/><Relationship Id="rId242" Type="http://schemas.openxmlformats.org/officeDocument/2006/relationships/hyperlink" Target="consultantplus://offline/ref=DE0B22633F69AB5417F5587F45B90AC7BD0A717EAA853206FBDA57AB54BC0A4A54DB616349A7031E8F8E87C906AD0B81AA7DA8ED8E03A227WAzBG" TargetMode="External"/><Relationship Id="rId894" Type="http://schemas.openxmlformats.org/officeDocument/2006/relationships/hyperlink" Target="consultantplus://offline/ref=D020E521300AA1963117FD95362B210F8E7E2F617A4E0CA27657F68ACFEC73E2760D6E9AECF7CDEB3026314F6A34EB8BD840906434F58A49XFz0G" TargetMode="External"/><Relationship Id="rId1177" Type="http://schemas.openxmlformats.org/officeDocument/2006/relationships/hyperlink" Target="consultantplus://offline/ref=D020E521300AA1963117FD95362B210F8B7A2A637C4F0CA27657F68ACFEC73E2760D6E9AECF7CCED3526314F6A34EB8BD840906434F58A49XFz0G" TargetMode="External"/><Relationship Id="rId1300" Type="http://schemas.openxmlformats.org/officeDocument/2006/relationships/hyperlink" Target="consultantplus://offline/ref=D020E521300AA1963117FD95362B210F8C712A677F4D0CA27657F68ACFEC73E2760D6E9AECF7CAE93426314F6A34EB8BD840906434F58A49XFz0G" TargetMode="External"/><Relationship Id="rId1745" Type="http://schemas.openxmlformats.org/officeDocument/2006/relationships/hyperlink" Target="consultantplus://offline/ref=D020E521300AA1963117FD95362B210F8C712E667C480CA27657F68ACFEC73E2760D6E9AECF7CAEC3726314F6A34EB8BD840906434F58A49XFz0G" TargetMode="External"/><Relationship Id="rId1952" Type="http://schemas.openxmlformats.org/officeDocument/2006/relationships/hyperlink" Target="consultantplus://offline/ref=D020E521300AA1963117FD95362B210F8B7822627C4E0CA27657F68ACFEC73E2760D6E9AECF6CCE23A26314F6A34EB8BD840906434F58A49XFz0G" TargetMode="External"/><Relationship Id="rId2130" Type="http://schemas.openxmlformats.org/officeDocument/2006/relationships/hyperlink" Target="consultantplus://offline/ref=D020E521300AA1963117FD95362B210F8B7B2C64784C0CA27657F68ACFEC73E2760D6E9AECF7CBEA3326314F6A34EB8BD840906434F58A49XFz0G" TargetMode="External"/><Relationship Id="rId2575" Type="http://schemas.openxmlformats.org/officeDocument/2006/relationships/hyperlink" Target="consultantplus://offline/ref=2C4A981533FC499600EAEDB3453518DA388AB41EE92FDE46A8F86AA842ADE2C701D8E7FCDFE3BBFF5ABAD70649YCzCG" TargetMode="External"/><Relationship Id="rId37" Type="http://schemas.openxmlformats.org/officeDocument/2006/relationships/hyperlink" Target="consultantplus://offline/ref=DE0B22633F69AB5417F5587F45B90AC7BF05737BAC823206FBDA57AB54BC0A4A54DB616349A7031E8F8E87C906AD0B81AA7DA8ED8E03A227WAzBG" TargetMode="External"/><Relationship Id="rId102" Type="http://schemas.openxmlformats.org/officeDocument/2006/relationships/hyperlink" Target="consultantplus://offline/ref=DE0B22633F69AB5417F5587F45B90AC7BD047279AF863206FBDA57AB54BC0A4A54DB616349A7031E8F8E87C906AD0B81AA7DA8ED8E03A227WAzBG" TargetMode="External"/><Relationship Id="rId547" Type="http://schemas.openxmlformats.org/officeDocument/2006/relationships/hyperlink" Target="consultantplus://offline/ref=D020E521300AA1963117FD95362B210F8C782B60724E0CA27657F68ACFEC73E2760D6E9AECF7CCE33B26314F6A34EB8BD840906434F58A49XFz0G" TargetMode="External"/><Relationship Id="rId754" Type="http://schemas.openxmlformats.org/officeDocument/2006/relationships/hyperlink" Target="consultantplus://offline/ref=D020E521300AA1963117FD95362B210F8C712A677F4D0CA27657F68ACFEC73E2760D6E9AECF7C8EE3526314F6A34EB8BD840906434F58A49XFz0G" TargetMode="External"/><Relationship Id="rId961" Type="http://schemas.openxmlformats.org/officeDocument/2006/relationships/hyperlink" Target="consultantplus://offline/ref=D020E521300AA1963117FD95362B210F8B7A2A637C4F0CA27657F68ACFEC73E2760D6E9AECF7CCEC3426314F6A34EB8BD840906434F58A49XFz0G" TargetMode="External"/><Relationship Id="rId1384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591" Type="http://schemas.openxmlformats.org/officeDocument/2006/relationships/hyperlink" Target="consultantplus://offline/ref=D020E521300AA1963117FD95362B210F8C712D65794C0CA27657F68ACFEC73E2760D6E9AECF7C8E33626314F6A34EB8BD840906434F58A49XFz0G" TargetMode="External"/><Relationship Id="rId1605" Type="http://schemas.openxmlformats.org/officeDocument/2006/relationships/hyperlink" Target="consultantplus://offline/ref=D020E521300AA1963117FD95362B210F8C71286E7D470CA27657F68ACFEC73E2760D6E9AECF7CDE83A26314F6A34EB8BD840906434F58A49XFz0G" TargetMode="External"/><Relationship Id="rId1689" Type="http://schemas.openxmlformats.org/officeDocument/2006/relationships/hyperlink" Target="consultantplus://offline/ref=D020E521300AA1963117FD95362B210F8B7A2A637C4F0CA27657F68ACFEC73E2760D6E9AECF7CFE23026314F6A34EB8BD840906434F58A49XFz0G" TargetMode="External"/><Relationship Id="rId1812" Type="http://schemas.openxmlformats.org/officeDocument/2006/relationships/hyperlink" Target="consultantplus://offline/ref=D020E521300AA1963117FD95362B210F8C7923647A4D0CA27657F68ACFEC73E2640D3696ECF4D3EB3133671E2CX6z2G" TargetMode="External"/><Relationship Id="rId2228" Type="http://schemas.openxmlformats.org/officeDocument/2006/relationships/hyperlink" Target="consultantplus://offline/ref=2C4A981533FC499600EAEDB3453518DA3D8FBC1EEF2EDE46A8F86AA842ADE2C713D8BFF0DFE0A5FC50AF81570F9A2E8CB2F619FE7E1F9F09Y2z0G" TargetMode="External"/><Relationship Id="rId2435" Type="http://schemas.openxmlformats.org/officeDocument/2006/relationships/hyperlink" Target="consultantplus://offline/ref=2C4A981533FC499600EAEDB3453518DA3F8ABC1BE528DE46A8F86AA842ADE2C713D8BFF0DFE0A5FF51AF81570F9A2E8CB2F619FE7E1F9F09Y2z0G" TargetMode="External"/><Relationship Id="rId2642" Type="http://schemas.openxmlformats.org/officeDocument/2006/relationships/hyperlink" Target="consultantplus://offline/ref=2C4A981533FC499600EAEDB3453518DA3F87B51CEC2ADE46A8F86AA842ADE2C713D8BFF0DFE0A4FD50AF81570F9A2E8CB2F619FE7E1F9F09Y2z0G" TargetMode="External"/><Relationship Id="rId90" Type="http://schemas.openxmlformats.org/officeDocument/2006/relationships/hyperlink" Target="consultantplus://offline/ref=DE0B22633F69AB5417F5587F45B90AC7BD017B7AA3813206FBDA57AB54BC0A4A54DB616349A7031E8F8E87C906AD0B81AA7DA8ED8E03A227WAzBG" TargetMode="External"/><Relationship Id="rId186" Type="http://schemas.openxmlformats.org/officeDocument/2006/relationships/hyperlink" Target="consultantplus://offline/ref=DE0B22633F69AB5417F5587F45B90AC7BF0B747EA2863206FBDA57AB54BC0A4A54DB616349A7031E8F8E87C906AD0B81AA7DA8ED8E03A227WAzBG" TargetMode="External"/><Relationship Id="rId393" Type="http://schemas.openxmlformats.org/officeDocument/2006/relationships/hyperlink" Target="consultantplus://offline/ref=D020E521300AA1963117FD95362B210F8D782F6F7E4E0CA27657F68ACFEC73E2760D6E9AECF7CDE83126314F6A34EB8BD840906434F58A49XFz0G" TargetMode="External"/><Relationship Id="rId407" Type="http://schemas.openxmlformats.org/officeDocument/2006/relationships/hyperlink" Target="consultantplus://offline/ref=D020E521300AA1963117FD95362B210F8E7C29667B470CA27657F68ACFEC73E2760D6E9AECF7CDE83226314F6A34EB8BD840906434F58A49XFz0G" TargetMode="External"/><Relationship Id="rId614" Type="http://schemas.openxmlformats.org/officeDocument/2006/relationships/hyperlink" Target="consultantplus://offline/ref=D020E521300AA1963117FD95362B210F8D7928637F4B0CA27657F68ACFEC73E2760D6E9AECF7CDED3A26314F6A34EB8BD840906434F58A49XFz0G" TargetMode="External"/><Relationship Id="rId821" Type="http://schemas.openxmlformats.org/officeDocument/2006/relationships/hyperlink" Target="consultantplus://offline/ref=D020E521300AA1963117FD95362B210F8C7E2E627B4C0CA27657F68ACFEC73E2760D6E9AECF7CDEA3026314F6A34EB8BD840906434F58A49XFz0G" TargetMode="External"/><Relationship Id="rId1037" Type="http://schemas.openxmlformats.org/officeDocument/2006/relationships/hyperlink" Target="consultantplus://offline/ref=D020E521300AA1963117FD95362B210F8B7C2364724A0CA27657F68ACFEC73E2760D6E9AECF7CDE33A26314F6A34EB8BD840906434F58A49XFz0G" TargetMode="External"/><Relationship Id="rId1244" Type="http://schemas.openxmlformats.org/officeDocument/2006/relationships/hyperlink" Target="consultantplus://offline/ref=D020E521300AA1963117FD95362B210F8E7122607E4C0CA27657F68ACFEC73E2760D6E9AECF7CDE93726314F6A34EB8BD840906434F58A49XFz0G" TargetMode="External"/><Relationship Id="rId1451" Type="http://schemas.openxmlformats.org/officeDocument/2006/relationships/hyperlink" Target="consultantplus://offline/ref=D020E521300AA1963117FD95362B210F8B7A2A637C4F0CA27657F68ACFEC73E2760D6E9AECF7CFEB3726314F6A34EB8BD840906434F58A49XFz0G" TargetMode="External"/><Relationship Id="rId1896" Type="http://schemas.openxmlformats.org/officeDocument/2006/relationships/hyperlink" Target="consultantplus://offline/ref=D020E521300AA1963117FD95362B210F8B7822627C4E0CA27657F68ACFEC73E2760D6E9AECF6CDED3226314F6A34EB8BD840906434F58A49XFz0G" TargetMode="External"/><Relationship Id="rId2074" Type="http://schemas.openxmlformats.org/officeDocument/2006/relationships/hyperlink" Target="consultantplus://offline/ref=D020E521300AA1963117FD95362B210F8B7A2A637C4F0CA27657F68ACFEC73E2760D6E9AECF7C9E23B26314F6A34EB8BD840906434F58A49XFz0G" TargetMode="External"/><Relationship Id="rId2281" Type="http://schemas.openxmlformats.org/officeDocument/2006/relationships/hyperlink" Target="consultantplus://offline/ref=2C4A981533FC499600EAEDB3453518DA3F87BD1BE82CDE46A8F86AA842ADE2C713D8BFF0DFE0A2F858AF81570F9A2E8CB2F619FE7E1F9F09Y2z0G" TargetMode="External"/><Relationship Id="rId2502" Type="http://schemas.openxmlformats.org/officeDocument/2006/relationships/hyperlink" Target="consultantplus://offline/ref=2C4A981533FC499600EAEDB3453518DA388DBB18EF2DDE46A8F86AA842ADE2C713D8BFF0DFE0A3F959AF81570F9A2E8CB2F619FE7E1F9F09Y2z0G" TargetMode="External"/><Relationship Id="rId253" Type="http://schemas.openxmlformats.org/officeDocument/2006/relationships/hyperlink" Target="consultantplus://offline/ref=DE0B22633F69AB5417F5587F45B90AC7BA02757AA9843206FBDA57AB54BC0A4A54DB616349A7031E8F8E87C906AD0B81AA7DA8ED8E03A227WAzBG" TargetMode="External"/><Relationship Id="rId460" Type="http://schemas.openxmlformats.org/officeDocument/2006/relationships/hyperlink" Target="consultantplus://offline/ref=D020E521300AA1963117FD95362B210F8E7F2F6F7C4B0CA27657F68ACFEC73E2760D6E9AECF7CDEB3326314F6A34EB8BD840906434F58A49XFz0G" TargetMode="External"/><Relationship Id="rId698" Type="http://schemas.openxmlformats.org/officeDocument/2006/relationships/hyperlink" Target="consultantplus://offline/ref=D020E521300AA1963117FD95362B210F8C7D2B677C4D0CA27657F68ACFEC73E2760D6E9AECF7CDE23526314F6A34EB8BD840906434F58A49XFz0G" TargetMode="External"/><Relationship Id="rId919" Type="http://schemas.openxmlformats.org/officeDocument/2006/relationships/hyperlink" Target="consultantplus://offline/ref=D020E521300AA1963117FD95362B210F8D782D63794A0CA27657F68ACFEC73E2760D6E9AECF7CCEA3B26314F6A34EB8BD840906434F58A49XFz0G" TargetMode="External"/><Relationship Id="rId1090" Type="http://schemas.openxmlformats.org/officeDocument/2006/relationships/hyperlink" Target="consultantplus://offline/ref=D020E521300AA1963117FD95362B210F8B782D64794C0CA27657F68ACFEC73E2760D6E9AECF7CCED3326314F6A34EB8BD840906434F58A49XFz0G" TargetMode="External"/><Relationship Id="rId1104" Type="http://schemas.openxmlformats.org/officeDocument/2006/relationships/hyperlink" Target="consultantplus://offline/ref=D020E521300AA1963117FD95362B210F8D71226F7C470CA27657F68ACFEC73E2760D6E9AECF7CCED3B26314F6A34EB8BD840906434F58A49XFz0G" TargetMode="External"/><Relationship Id="rId1311" Type="http://schemas.openxmlformats.org/officeDocument/2006/relationships/hyperlink" Target="consultantplus://offline/ref=D020E521300AA1963117FD95362B210F8C7F2E657A4A0CA27657F68ACFEC73E2760D6E9AECF7CCEF3226314F6A34EB8BD840906434F58A49XFz0G" TargetMode="External"/><Relationship Id="rId1549" Type="http://schemas.openxmlformats.org/officeDocument/2006/relationships/hyperlink" Target="consultantplus://offline/ref=D020E521300AA1963117FD95362B210F8B7B2C64784C0CA27657F68ACFEC73E2760D6E9AECF7CEEA3726314F6A34EB8BD840906434F58A49XFz0G" TargetMode="External"/><Relationship Id="rId1756" Type="http://schemas.openxmlformats.org/officeDocument/2006/relationships/hyperlink" Target="consultantplus://offline/ref=D020E521300AA1963117FD95362B210F8B792D637A4D0CA27657F68ACFEC73E2760D6E9AECF7CDED3526314F6A34EB8BD840906434F58A49XFz0G" TargetMode="External"/><Relationship Id="rId1963" Type="http://schemas.openxmlformats.org/officeDocument/2006/relationships/hyperlink" Target="consultantplus://offline/ref=D020E521300AA1963117FD95362B210F8C7A226F784C0CA27657F68ACFEC73E2640D3696ECF4D3EB3133671E2CX6z2G" TargetMode="External"/><Relationship Id="rId2141" Type="http://schemas.openxmlformats.org/officeDocument/2006/relationships/hyperlink" Target="consultantplus://offline/ref=D020E521300AA1963117FD95362B210F8B7C23627E4E0CA27657F68ACFEC73E2640D3696ECF4D3EB3133671E2CX6z2G" TargetMode="External"/><Relationship Id="rId2379" Type="http://schemas.openxmlformats.org/officeDocument/2006/relationships/hyperlink" Target="consultantplus://offline/ref=2C4A981533FC499600EAEDB3453518DA3F87BD1BE82CDE46A8F86AA842ADE2C713D8BFF0DFE0A2F651AF81570F9A2E8CB2F619FE7E1F9F09Y2z0G" TargetMode="External"/><Relationship Id="rId2586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48" Type="http://schemas.openxmlformats.org/officeDocument/2006/relationships/hyperlink" Target="consultantplus://offline/ref=DE0B22633F69AB5417F5587F45B90AC7BF0A747AAF853206FBDA57AB54BC0A4A54DB616349A7031E8B8E87C906AD0B81AA7DA8ED8E03A227WAzBG" TargetMode="External"/><Relationship Id="rId113" Type="http://schemas.openxmlformats.org/officeDocument/2006/relationships/hyperlink" Target="consultantplus://offline/ref=DE0B22633F69AB5417F5587F45B90AC7BD0A717EAF873206FBDA57AB54BC0A4A54DB616349A7031E8F8E87C906AD0B81AA7DA8ED8E03A227WAzBG" TargetMode="External"/><Relationship Id="rId320" Type="http://schemas.openxmlformats.org/officeDocument/2006/relationships/hyperlink" Target="consultantplus://offline/ref=DE0B22633F69AB5417F5587F45B90AC7BA067B7AA2823206FBDA57AB54BC0A4A54DB616349A7031C8A8E87C906AD0B81AA7DA8ED8E03A227WAzBG" TargetMode="External"/><Relationship Id="rId558" Type="http://schemas.openxmlformats.org/officeDocument/2006/relationships/hyperlink" Target="consultantplus://offline/ref=D020E521300AA1963117FD95362B210F8C712A677F4D0CA27657F68ACFEC73E2760D6E9AECF7CEE23B26314F6A34EB8BD840906434F58A49XFz0G" TargetMode="External"/><Relationship Id="rId765" Type="http://schemas.openxmlformats.org/officeDocument/2006/relationships/hyperlink" Target="consultantplus://offline/ref=D020E521300AA1963117FD95362B210F8C712A677F4D0CA27657F68ACFEC73E2760D6E9AECF7C8EE3B26314F6A34EB8BD840906434F58A49XFz0G" TargetMode="External"/><Relationship Id="rId972" Type="http://schemas.openxmlformats.org/officeDocument/2006/relationships/hyperlink" Target="consultantplus://offline/ref=D020E521300AA1963117FD95362B210F8D71226F7C470CA27657F68ACFEC73E2760D6E9AECF7CCEE3526314F6A34EB8BD840906434F58A49XFz0G" TargetMode="External"/><Relationship Id="rId1188" Type="http://schemas.openxmlformats.org/officeDocument/2006/relationships/hyperlink" Target="consultantplus://offline/ref=D020E521300AA1963117FD95362B210F8D702D677E470CA27657F68ACFEC73E2760D6E9AECF7CDEE3A26314F6A34EB8BD840906434F58A49XFz0G" TargetMode="External"/><Relationship Id="rId1395" Type="http://schemas.openxmlformats.org/officeDocument/2006/relationships/hyperlink" Target="consultantplus://offline/ref=D020E521300AA1963117FD95362B210F8C7F2E657A4A0CA27657F68ACFEC73E2760D6E9AECF7CCEF3026314F6A34EB8BD840906434F58A49XFz0G" TargetMode="External"/><Relationship Id="rId1409" Type="http://schemas.openxmlformats.org/officeDocument/2006/relationships/hyperlink" Target="consultantplus://offline/ref=D020E521300AA1963117FD95362B210F8C7923647A4E0CA27657F68ACFEC73E2640D3696ECF4D3EB3133671E2CX6z2G" TargetMode="External"/><Relationship Id="rId1616" Type="http://schemas.openxmlformats.org/officeDocument/2006/relationships/hyperlink" Target="consultantplus://offline/ref=D020E521300AA1963117FD95362B210F8C71286E7D470CA27657F68ACFEC73E2760D6E9AECF7CDE93A26314F6A34EB8BD840906434F58A49XFz0G" TargetMode="External"/><Relationship Id="rId1823" Type="http://schemas.openxmlformats.org/officeDocument/2006/relationships/hyperlink" Target="consultantplus://offline/ref=D020E521300AA1963117FD95362B210F8B7B2C64784C0CA27657F68ACFEC73E2760D6E9AECF7C8E83226314F6A34EB8BD840906434F58A49XFz0G" TargetMode="External"/><Relationship Id="rId2001" Type="http://schemas.openxmlformats.org/officeDocument/2006/relationships/hyperlink" Target="consultantplus://offline/ref=D020E521300AA1963117FD95362B210F8B7A2A637C4F0CA27657F68ACFEC73E2760D6E9AECF7C9ED3726314F6A34EB8BD840906434F58A49XFz0G" TargetMode="External"/><Relationship Id="rId2239" Type="http://schemas.openxmlformats.org/officeDocument/2006/relationships/hyperlink" Target="consultantplus://offline/ref=2C4A981533FC499600EAEDB3453518DA3D8FBF1FE426DE46A8F86AA842ADE2C713D8BFF0DFE0A4FB5EAF81570F9A2E8CB2F619FE7E1F9F09Y2z0G" TargetMode="External"/><Relationship Id="rId2446" Type="http://schemas.openxmlformats.org/officeDocument/2006/relationships/hyperlink" Target="consultantplus://offline/ref=2C4A981533FC499600EAEDB3453518DA3D8BB41CE52ADE46A8F86AA842ADE2C713D8BFF0DFE0A4FC5CAF81570F9A2E8CB2F619FE7E1F9F09Y2z0G" TargetMode="External"/><Relationship Id="rId2653" Type="http://schemas.openxmlformats.org/officeDocument/2006/relationships/hyperlink" Target="consultantplus://offline/ref=2C4A981533FC499600EAEDB3453518DA3E8FBF1FE82ADE46A8F86AA842ADE2C713D8BFF0DFE0A7FF5AAF81570F9A2E8CB2F619FE7E1F9F09Y2z0G" TargetMode="External"/><Relationship Id="rId197" Type="http://schemas.openxmlformats.org/officeDocument/2006/relationships/hyperlink" Target="consultantplus://offline/ref=DE0B22633F69AB5417F5587F45B90AC7BC03707DAF833206FBDA57AB54BC0A4A54DB616349A7031E8F8E87C906AD0B81AA7DA8ED8E03A227WAzBG" TargetMode="External"/><Relationship Id="rId418" Type="http://schemas.openxmlformats.org/officeDocument/2006/relationships/hyperlink" Target="consultantplus://offline/ref=D020E521300AA1963117FD95362B210F8C712A677F4D0CA27657F68ACFEC73E2760D6E9AECF7CEEF3326314F6A34EB8BD840906434F58A49XFz0G" TargetMode="External"/><Relationship Id="rId625" Type="http://schemas.openxmlformats.org/officeDocument/2006/relationships/hyperlink" Target="consultantplus://offline/ref=D020E521300AA1963117FD95362B210F8C7029607F4F0CA27657F68ACFEC73E2760D6E9AECF7CDE93126314F6A34EB8BD840906434F58A49XFz0G" TargetMode="External"/><Relationship Id="rId832" Type="http://schemas.openxmlformats.org/officeDocument/2006/relationships/hyperlink" Target="consultantplus://offline/ref=D020E521300AA1963117FD95362B210F8C792B6F7F480CA27657F68ACFEC73E2760D6E9AECF7CDEC3126314F6A34EB8BD840906434F58A49XFz0G" TargetMode="External"/><Relationship Id="rId1048" Type="http://schemas.openxmlformats.org/officeDocument/2006/relationships/hyperlink" Target="consultantplus://offline/ref=D020E521300AA1963117FD95362B210F8E792B62784E0CA27657F68ACFEC73E2760D6E9AECF7CCEE3A26314F6A34EB8BD840906434F58A49XFz0G" TargetMode="External"/><Relationship Id="rId1255" Type="http://schemas.openxmlformats.org/officeDocument/2006/relationships/hyperlink" Target="consultantplus://offline/ref=D020E521300AA1963117FD95362B210F8D71226F7C470CA27657F68ACFEC73E2760D6E9AECF7CCE33326314F6A34EB8BD840906434F58A49XFz0G" TargetMode="External"/><Relationship Id="rId1462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2085" Type="http://schemas.openxmlformats.org/officeDocument/2006/relationships/hyperlink" Target="consultantplus://offline/ref=D020E521300AA1963117FD95362B210F8C712A677F4D0CA27657F68ACFEC73E2760D6E9AECF7CAEE3526314F6A34EB8BD840906434F58A49XFz0G" TargetMode="External"/><Relationship Id="rId2292" Type="http://schemas.openxmlformats.org/officeDocument/2006/relationships/hyperlink" Target="consultantplus://offline/ref=2C4A981533FC499600EAEDB3453518DA3E8EB813E92FDE46A8F86AA842ADE2C713D8BFF0DFE0A1F65FAF81570F9A2E8CB2F619FE7E1F9F09Y2z0G" TargetMode="External"/><Relationship Id="rId2306" Type="http://schemas.openxmlformats.org/officeDocument/2006/relationships/hyperlink" Target="consultantplus://offline/ref=2C4A981533FC499600EAEDB3453518DA3D8ABE1AEC26DE46A8F86AA842ADE2C713D8BFF0DFE0A7FC5CAF81570F9A2E8CB2F619FE7E1F9F09Y2z0G" TargetMode="External"/><Relationship Id="rId2513" Type="http://schemas.openxmlformats.org/officeDocument/2006/relationships/hyperlink" Target="consultantplus://offline/ref=2C4A981533FC499600EAEDB3453518DA3D8FBC1EEF2EDE46A8F86AA842ADE2C713D8BFF0DFE0A5F859AF81570F9A2E8CB2F619FE7E1F9F09Y2z0G" TargetMode="External"/><Relationship Id="rId264" Type="http://schemas.openxmlformats.org/officeDocument/2006/relationships/hyperlink" Target="consultantplus://offline/ref=DE0B22633F69AB5417F5587F45B90AC7BF057370A88F3206FBDA57AB54BC0A4A54DB616349A7031E8F8E87C906AD0B81AA7DA8ED8E03A227WAzBG" TargetMode="External"/><Relationship Id="rId471" Type="http://schemas.openxmlformats.org/officeDocument/2006/relationships/hyperlink" Target="consultantplus://offline/ref=D020E521300AA1963117FD95362B210F8E792B62784E0CA27657F68ACFEC73E2760D6E9AECF7CDEE3626314F6A34EB8BD840906434F58A49XFz0G" TargetMode="External"/><Relationship Id="rId1115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322" Type="http://schemas.openxmlformats.org/officeDocument/2006/relationships/hyperlink" Target="consultantplus://offline/ref=D020E521300AA1963117FD95362B210F8C7E2D677C4E0CA27657F68ACFEC73E2760D6E9AECF7CDE33526314F6A34EB8BD840906434F58A49XFz0G" TargetMode="External"/><Relationship Id="rId1767" Type="http://schemas.openxmlformats.org/officeDocument/2006/relationships/hyperlink" Target="consultantplus://offline/ref=D020E521300AA1963117FD95362B210F8B7A2A637C4F0CA27657F68ACFEC73E2760D6E9AECF7CEEB3A26314F6A34EB8BD840906434F58A49XFz0G" TargetMode="External"/><Relationship Id="rId1974" Type="http://schemas.openxmlformats.org/officeDocument/2006/relationships/hyperlink" Target="consultantplus://offline/ref=D020E521300AA1963117FD95362B210F8B7A2A637C4F0CA27657F68ACFEC73E2760D6E9AECF7CEE23426314F6A34EB8BD840906434F58A49XFz0G" TargetMode="External"/><Relationship Id="rId2152" Type="http://schemas.openxmlformats.org/officeDocument/2006/relationships/hyperlink" Target="consultantplus://offline/ref=D020E521300AA1963117FD95362B210F8E7C29667B470CA27657F68ACFEC73E2760D6E9AECF7CCE33B26314F6A34EB8BD840906434F58A49XFz0G" TargetMode="External"/><Relationship Id="rId2597" Type="http://schemas.openxmlformats.org/officeDocument/2006/relationships/hyperlink" Target="consultantplus://offline/ref=2C4A981533FC499600EAEDB3453518DA3E8FBF1FE82ADE46A8F86AA842ADE2C713D8BFF0DFE0A7FE51AF81570F9A2E8CB2F619FE7E1F9F09Y2z0G" TargetMode="External"/><Relationship Id="rId2720" Type="http://schemas.openxmlformats.org/officeDocument/2006/relationships/hyperlink" Target="consultantplus://offline/ref=2C4A981533FC499600EAEDB3453518DA3F87B412E92EDE46A8F86AA842ADE2C713D8BFF0DFE0A5FC51AF81570F9A2E8CB2F619FE7E1F9F09Y2z0G" TargetMode="External"/><Relationship Id="rId59" Type="http://schemas.openxmlformats.org/officeDocument/2006/relationships/hyperlink" Target="consultantplus://offline/ref=DE0B22633F69AB5417F5587F45B90AC7BC027279A8853206FBDA57AB54BC0A4A54DB616349A7031E8F8E87C906AD0B81AA7DA8ED8E03A227WAzBG" TargetMode="External"/><Relationship Id="rId124" Type="http://schemas.openxmlformats.org/officeDocument/2006/relationships/hyperlink" Target="consultantplus://offline/ref=DE0B22633F69AB5417F5587F45B90AC7BA027A7CAC863206FBDA57AB54BC0A4A54DB616349A7031E8F8E87C906AD0B81AA7DA8ED8E03A227WAzBG" TargetMode="External"/><Relationship Id="rId569" Type="http://schemas.openxmlformats.org/officeDocument/2006/relationships/hyperlink" Target="consultantplus://offline/ref=D020E521300AA1963117FD95362B210F8B7C2C677F490CA27657F68ACFEC73E2760D6E9AECF7CDEA3026314F6A34EB8BD840906434F58A49XFz0G" TargetMode="External"/><Relationship Id="rId776" Type="http://schemas.openxmlformats.org/officeDocument/2006/relationships/hyperlink" Target="consultantplus://offline/ref=D020E521300AA1963117FD95362B210F8C712A677F4D0CA27657F68ACFEC73E2760D6E9AECF7C8EE3A26314F6A34EB8BD840906434F58A49XFz0G" TargetMode="External"/><Relationship Id="rId983" Type="http://schemas.openxmlformats.org/officeDocument/2006/relationships/hyperlink" Target="consultantplus://offline/ref=D020E521300AA1963117FD95362B210F8D71226F7C470CA27657F68ACFEC73E2760D6E9AECF7CCEE3A26314F6A34EB8BD840906434F58A49XFz0G" TargetMode="External"/><Relationship Id="rId1199" Type="http://schemas.openxmlformats.org/officeDocument/2006/relationships/hyperlink" Target="consultantplus://offline/ref=D020E521300AA1963117FD95362B210F8B7C2364724A0CA27657F68ACFEC73E2760D6E9AECF7CCEA3126314F6A34EB8BD840906434F58A49XFz0G" TargetMode="External"/><Relationship Id="rId1627" Type="http://schemas.openxmlformats.org/officeDocument/2006/relationships/hyperlink" Target="consultantplus://offline/ref=D020E521300AA1963117FD95362B210F8B7C2364724A0CA27657F68ACFEC73E2760D6E9AECF7CBEB3526314F6A34EB8BD840906434F58A49XFz0G" TargetMode="External"/><Relationship Id="rId1834" Type="http://schemas.openxmlformats.org/officeDocument/2006/relationships/hyperlink" Target="consultantplus://offline/ref=D020E521300AA1963117FD95362B210F8B7B2C64784C0CA27657F68ACFEC73E2760D6E9AECF7C8E83126314F6A34EB8BD840906434F58A49XFz0G" TargetMode="External"/><Relationship Id="rId2457" Type="http://schemas.openxmlformats.org/officeDocument/2006/relationships/hyperlink" Target="consultantplus://offline/ref=2C4A981533FC499600EAEDB3453518DA3D89B813EB2ADE46A8F86AA842ADE2C713D8BFF0DFE0A4FF59AF81570F9A2E8CB2F619FE7E1F9F09Y2z0G" TargetMode="External"/><Relationship Id="rId2664" Type="http://schemas.openxmlformats.org/officeDocument/2006/relationships/hyperlink" Target="consultantplus://offline/ref=2C4A981533FC499600EAEDB3453518DA3F87BE1DE92FDE46A8F86AA842ADE2C713D8BFF0DFE0A5FB50AF81570F9A2E8CB2F619FE7E1F9F09Y2z0G" TargetMode="External"/><Relationship Id="rId331" Type="http://schemas.openxmlformats.org/officeDocument/2006/relationships/hyperlink" Target="consultantplus://offline/ref=DE0B22633F69AB5417F5587F45B90AC7BD02737EA2863206FBDA57AB54BC0A4A54DB616349A7031C858E87C906AD0B81AA7DA8ED8E03A227WAzBG" TargetMode="External"/><Relationship Id="rId429" Type="http://schemas.openxmlformats.org/officeDocument/2006/relationships/hyperlink" Target="consultantplus://offline/ref=D020E521300AA1963117FD95362B210F8C7A2861724C0CA27657F68ACFEC73E2760D6E9AECF7CDE33726314F6A34EB8BD840906434F58A49XFz0G" TargetMode="External"/><Relationship Id="rId636" Type="http://schemas.openxmlformats.org/officeDocument/2006/relationships/hyperlink" Target="consultantplus://offline/ref=D020E521300AA1963117FD95362B210F8B782D64794C0CA27657F68ACFEC73E2760D6E9AECF7CCE83226314F6A34EB8BD840906434F58A49XFz0G" TargetMode="External"/><Relationship Id="rId1059" Type="http://schemas.openxmlformats.org/officeDocument/2006/relationships/hyperlink" Target="consultantplus://offline/ref=D020E521300AA1963117FD95362B210F8E792B62784E0CA27657F68ACFEC73E2760D6E9AECF7CCEF3126314F6A34EB8BD840906434F58A49XFz0G" TargetMode="External"/><Relationship Id="rId1266" Type="http://schemas.openxmlformats.org/officeDocument/2006/relationships/hyperlink" Target="consultantplus://offline/ref=D020E521300AA1963117FD95362B210F8C7E2D677C4E0CA27657F68ACFEC73E2760D6E9AECF7CDEA3426314F6A34EB8BD840906434F58A49XFz0G" TargetMode="External"/><Relationship Id="rId1473" Type="http://schemas.openxmlformats.org/officeDocument/2006/relationships/hyperlink" Target="consultantplus://offline/ref=D020E521300AA1963117FD95362B210F8C7A2A637C460CA27657F68ACFEC73E2640D3696ECF4D3EB3133671E2CX6z2G" TargetMode="External"/><Relationship Id="rId2012" Type="http://schemas.openxmlformats.org/officeDocument/2006/relationships/hyperlink" Target="consultantplus://offline/ref=D020E521300AA1963117FD95362B210F8B7822627C4E0CA27657F68ACFEC73E2760D6E9AECF6CFEF3226314F6A34EB8BD840906434F58A49XFz0G" TargetMode="External"/><Relationship Id="rId2096" Type="http://schemas.openxmlformats.org/officeDocument/2006/relationships/hyperlink" Target="consultantplus://offline/ref=D020E521300AA1963117FD95362B210F8E792B62784F0CA27657F68ACFEC73E2760D6E9AECF7CDEB3B26314F6A34EB8BD840906434F58A49XFz0G" TargetMode="External"/><Relationship Id="rId2317" Type="http://schemas.openxmlformats.org/officeDocument/2006/relationships/hyperlink" Target="consultantplus://offline/ref=2C4A981533FC499600EAEDB3453518DA388AB418E52BDE46A8F86AA842ADE2C713D8BFF0DFE0A2FF5CAF81570F9A2E8CB2F619FE7E1F9F09Y2z0G" TargetMode="External"/><Relationship Id="rId843" Type="http://schemas.openxmlformats.org/officeDocument/2006/relationships/hyperlink" Target="consultantplus://offline/ref=D020E521300AA1963117FD95362B210F8C702C6F78480CA27657F68ACFEC73E2760D6E9AECF7CDEF3A26314F6A34EB8BD840906434F58A49XFz0G" TargetMode="External"/><Relationship Id="rId1126" Type="http://schemas.openxmlformats.org/officeDocument/2006/relationships/hyperlink" Target="consultantplus://offline/ref=D020E521300AA1963117FD95362B210F8C7B2F67734E0CA27657F68ACFEC73E2760D6E9AECF7CDEA3A26314F6A34EB8BD840906434F58A49XFz0G" TargetMode="External"/><Relationship Id="rId1680" Type="http://schemas.openxmlformats.org/officeDocument/2006/relationships/hyperlink" Target="consultantplus://offline/ref=D020E521300AA1963117FD95362B210F8B7822627C4E0CA27657F68ACFEC73E2760D6E9AECF7CEEA3026314F6A34EB8BD840906434F58A49XFz0G" TargetMode="External"/><Relationship Id="rId1778" Type="http://schemas.openxmlformats.org/officeDocument/2006/relationships/hyperlink" Target="consultantplus://offline/ref=D020E521300AA1963117FD95362B210F8C7F2D6279490CA27657F68ACFEC73E2760D6E9AECF6CAE23A26314F6A34EB8BD840906434F58A49XFz0G" TargetMode="External"/><Relationship Id="rId1901" Type="http://schemas.openxmlformats.org/officeDocument/2006/relationships/hyperlink" Target="consultantplus://offline/ref=D020E521300AA1963117FD95362B210F8C71286E7D470CA27657F68ACFEC73E2760D6E9AECF7CFE33126314F6A34EB8BD840906434F58A49XFz0G" TargetMode="External"/><Relationship Id="rId1985" Type="http://schemas.openxmlformats.org/officeDocument/2006/relationships/hyperlink" Target="consultantplus://offline/ref=D020E521300AA1963117FD95362B210F8B7A2A637C4F0CA27657F68ACFEC73E2760D6E9AECF7C9E93626314F6A34EB8BD840906434F58A49XFz0G" TargetMode="External"/><Relationship Id="rId2524" Type="http://schemas.openxmlformats.org/officeDocument/2006/relationships/hyperlink" Target="consultantplus://offline/ref=2C4A981533FC499600EAEDB3453518DA3F8CBF1DE52DDE46A8F86AA842ADE2C713D8BFF0DFE0A6FC5FAF81570F9A2E8CB2F619FE7E1F9F09Y2z0G" TargetMode="External"/><Relationship Id="rId2731" Type="http://schemas.openxmlformats.org/officeDocument/2006/relationships/hyperlink" Target="consultantplus://offline/ref=2C4A981533FC499600EAEDB3453518DA3D8FBF1FE426DE46A8F86AA842ADE2C713D8BFF0DFE0A7FF50AF81570F9A2E8CB2F619FE7E1F9F09Y2z0G" TargetMode="External"/><Relationship Id="rId275" Type="http://schemas.openxmlformats.org/officeDocument/2006/relationships/hyperlink" Target="consultantplus://offline/ref=DE0B22633F69AB5417F5587F45B90AC7BD0B7279AF853206FBDA57AB54BC0A4A54DB616349A7021E8A8E87C906AD0B81AA7DA8ED8E03A227WAzBG" TargetMode="External"/><Relationship Id="rId482" Type="http://schemas.openxmlformats.org/officeDocument/2006/relationships/hyperlink" Target="consultantplus://offline/ref=D020E521300AA1963117FD95362B210F8E79286373470CA27657F68ACFEC73E2760D6E9AECF7CDEB3026314F6A34EB8BD840906434F58A49XFz0G" TargetMode="External"/><Relationship Id="rId703" Type="http://schemas.openxmlformats.org/officeDocument/2006/relationships/hyperlink" Target="consultantplus://offline/ref=D020E521300AA1963117FD95362B210F8C712A677F4D0CA27657F68ACFEC73E2760D6E9AECF7C8EB3426314F6A34EB8BD840906434F58A49XFz0G" TargetMode="External"/><Relationship Id="rId910" Type="http://schemas.openxmlformats.org/officeDocument/2006/relationships/hyperlink" Target="consultantplus://offline/ref=D020E521300AA1963117FD95362B210F8D782D63794A0CA27657F68ACFEC73E2760D6E9AECF7CDEE3126314F6A34EB8BD840906434F58A49XFz0G" TargetMode="External"/><Relationship Id="rId1333" Type="http://schemas.openxmlformats.org/officeDocument/2006/relationships/hyperlink" Target="consultantplus://offline/ref=D020E521300AA1963117FD95362B210F8B782D64794C0CA27657F68ACFEC73E2760D6E9AECF7CFEE3626314F6A34EB8BD840906434F58A49XFz0G" TargetMode="External"/><Relationship Id="rId1540" Type="http://schemas.openxmlformats.org/officeDocument/2006/relationships/hyperlink" Target="consultantplus://offline/ref=D020E521300AA1963117FD95362B210F8C712D65794C0CA27657F68ACFEC73E2760D6E9AECF7CCE93326314F6A34EB8BD840906434F58A49XFz0G" TargetMode="External"/><Relationship Id="rId1638" Type="http://schemas.openxmlformats.org/officeDocument/2006/relationships/hyperlink" Target="consultantplus://offline/ref=D020E521300AA1963117FD95362B210F8B7822627C4E0CA27657F68ACFEC73E2760D6E9AECF7CDEB3A26314F6A34EB8BD840906434F58A49XFz0G" TargetMode="External"/><Relationship Id="rId2163" Type="http://schemas.openxmlformats.org/officeDocument/2006/relationships/hyperlink" Target="consultantplus://offline/ref=D020E521300AA1963117FD95362B210F8C7F2E657A4A0CA27657F68ACFEC73E2760D6E9AECF7CFE83126314F6A34EB8BD840906434F58A49XFz0G" TargetMode="External"/><Relationship Id="rId2370" Type="http://schemas.openxmlformats.org/officeDocument/2006/relationships/hyperlink" Target="consultantplus://offline/ref=2C4A981533FC499600EAEDB3453518DA3F87BD1BE82CDE46A8F86AA842ADE2C713D8BFF0DFE0A2F659AF81570F9A2E8CB2F619FE7E1F9F09Y2z0G" TargetMode="External"/><Relationship Id="rId135" Type="http://schemas.openxmlformats.org/officeDocument/2006/relationships/hyperlink" Target="consultantplus://offline/ref=DE0B22633F69AB5417F5587F45B90AC7BF03737BAF823206FBDA57AB54BC0A4A54DB616349A7031E8B8E87C906AD0B81AA7DA8ED8E03A227WAzBG" TargetMode="External"/><Relationship Id="rId342" Type="http://schemas.openxmlformats.org/officeDocument/2006/relationships/hyperlink" Target="consultantplus://offline/ref=DE0B22633F69AB5417F5587F45B90AC7BD02737EA2863206FBDA57AB54BC0A4A54DB616349A7031A848E87C906AD0B81AA7DA8ED8E03A227WAzBG" TargetMode="External"/><Relationship Id="rId787" Type="http://schemas.openxmlformats.org/officeDocument/2006/relationships/hyperlink" Target="consultantplus://offline/ref=D020E521300AA1963117FD95362B210F8C712A677F4D0CA27657F68ACFEC73E2760D6E9AECF7C8EF3326314F6A34EB8BD840906434F58A49XFz0G" TargetMode="External"/><Relationship Id="rId994" Type="http://schemas.openxmlformats.org/officeDocument/2006/relationships/hyperlink" Target="consultantplus://offline/ref=D020E521300AA1963117FD95362B210F8C7D2B677C4D0CA27657F68ACFEC73E2760D6E9AECF7CCE93726314F6A34EB8BD840906434F58A49XFz0G" TargetMode="External"/><Relationship Id="rId1400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845" Type="http://schemas.openxmlformats.org/officeDocument/2006/relationships/hyperlink" Target="consultantplus://offline/ref=D020E521300AA1963117FD95362B210F8B7822627C4E0CA27657F68ACFEC73E2760D6E9AECF6CDEA3A26314F6A34EB8BD840906434F58A49XFz0G" TargetMode="External"/><Relationship Id="rId2023" Type="http://schemas.openxmlformats.org/officeDocument/2006/relationships/hyperlink" Target="consultantplus://offline/ref=D020E521300AA1963117FD95362B210F8D7928637F4B0CA27657F68ACFEC73E2760D6E9AECF7CCE93B26314F6A34EB8BD840906434F58A49XFz0G" TargetMode="External"/><Relationship Id="rId2230" Type="http://schemas.openxmlformats.org/officeDocument/2006/relationships/hyperlink" Target="consultantplus://offline/ref=2C4A981533FC499600EAEDB3453518DA388AB41EE92FDE46A8F86AA842ADE2C701D8E7FCDFE3BBFF5ABAD70649YCzCG" TargetMode="External"/><Relationship Id="rId2468" Type="http://schemas.openxmlformats.org/officeDocument/2006/relationships/hyperlink" Target="consultantplus://offline/ref=2C4A981533FC499600EAEDB3453518DA3D89B813EB2ADE46A8F86AA842ADE2C713D8BFF0DFE0A4FF5CAF81570F9A2E8CB2F619FE7E1F9F09Y2z0G" TargetMode="External"/><Relationship Id="rId2675" Type="http://schemas.openxmlformats.org/officeDocument/2006/relationships/hyperlink" Target="consultantplus://offline/ref=2C4A981533FC499600EAEDB3453518DA388AB81AEE29DE46A8F86AA842ADE2C713D8BFF0DFE0A5FB5AAF81570F9A2E8CB2F619FE7E1F9F09Y2z0G" TargetMode="External"/><Relationship Id="rId202" Type="http://schemas.openxmlformats.org/officeDocument/2006/relationships/hyperlink" Target="consultantplus://offline/ref=DE0B22633F69AB5417F5587F45B90AC7BC0A7670AF8F3206FBDA57AB54BC0A4A54DB616349A7031E8F8E87C906AD0B81AA7DA8ED8E03A227WAzBG" TargetMode="External"/><Relationship Id="rId647" Type="http://schemas.openxmlformats.org/officeDocument/2006/relationships/hyperlink" Target="consultantplus://offline/ref=D020E521300AA1963117FD95362B210F8D782F6F7E4E0CA27657F68ACFEC73E2760D6E9AECF7CDED3126314F6A34EB8BD840906434F58A49XFz0G" TargetMode="External"/><Relationship Id="rId854" Type="http://schemas.openxmlformats.org/officeDocument/2006/relationships/hyperlink" Target="consultantplus://offline/ref=D020E521300AA1963117FD95362B210F8D7928637F4B0CA27657F68ACFEC73E2760D6E9AECF7CCEB3726314F6A34EB8BD840906434F58A49XFz0G" TargetMode="External"/><Relationship Id="rId1277" Type="http://schemas.openxmlformats.org/officeDocument/2006/relationships/hyperlink" Target="consultantplus://offline/ref=D020E521300AA1963117FD95362B210F8C7E2D677C4E0CA27657F68ACFEC73E2760D6E9AECF7CDEB3226314F6A34EB8BD840906434F58A49XFz0G" TargetMode="External"/><Relationship Id="rId1484" Type="http://schemas.openxmlformats.org/officeDocument/2006/relationships/hyperlink" Target="consultantplus://offline/ref=D020E521300AA1963117FD95362B210F8C7D286379480CA27657F68ACFEC73E2760D6E9AECF7CFEA3426314F6A34EB8BD840906434F58A49XFz0G" TargetMode="External"/><Relationship Id="rId1691" Type="http://schemas.openxmlformats.org/officeDocument/2006/relationships/hyperlink" Target="consultantplus://offline/ref=D020E521300AA1963117FD95362B210F8B7A2A637C4F0CA27657F68ACFEC73E2760D6E9AECF7CFE23726314F6A34EB8BD840906434F58A49XFz0G" TargetMode="External"/><Relationship Id="rId1705" Type="http://schemas.openxmlformats.org/officeDocument/2006/relationships/hyperlink" Target="consultantplus://offline/ref=D020E521300AA1963117FD95362B210F8B7822627C4E0CA27657F68ACFEC73E2760D6E9AECF7CEEC3126314F6A34EB8BD840906434F58A49XFz0G" TargetMode="External"/><Relationship Id="rId1912" Type="http://schemas.openxmlformats.org/officeDocument/2006/relationships/hyperlink" Target="consultantplus://offline/ref=D020E521300AA1963117FD95362B210F8C71236F7C4A0CA27657F68ACFEC73E2640D3696ECF4D3EB3133671E2CX6z2G" TargetMode="External"/><Relationship Id="rId2328" Type="http://schemas.openxmlformats.org/officeDocument/2006/relationships/hyperlink" Target="consultantplus://offline/ref=2C4A981533FC499600EAEDB3453518DA3F8ABC1BE528DE46A8F86AA842ADE2C713D8BFF0DFE0A5FF5FAF81570F9A2E8CB2F619FE7E1F9F09Y2z0G" TargetMode="External"/><Relationship Id="rId2535" Type="http://schemas.openxmlformats.org/officeDocument/2006/relationships/hyperlink" Target="consultantplus://offline/ref=2C4A981533FC499600EAEDB3453518DA3D87BB1CE52FDE46A8F86AA842ADE2C713D8BFF0DFE0A2FB51AF81570F9A2E8CB2F619FE7E1F9F09Y2z0G" TargetMode="External"/><Relationship Id="rId2742" Type="http://schemas.openxmlformats.org/officeDocument/2006/relationships/hyperlink" Target="consultantplus://offline/ref=2C4A981533FC499600EAEDB3453518DA3F8BBD1AE92BDE46A8F86AA842ADE2C713D8BFF0DFE0A5FE5DAF81570F9A2E8CB2F619FE7E1F9F09Y2z0G" TargetMode="External"/><Relationship Id="rId286" Type="http://schemas.openxmlformats.org/officeDocument/2006/relationships/hyperlink" Target="consultantplus://offline/ref=DE0B22633F69AB5417F5587F45B90AC7BC0B7A71AC8F3206FBDA57AB54BC0A4A54DB616349A7031F898E87C906AD0B81AA7DA8ED8E03A227WAzBG" TargetMode="External"/><Relationship Id="rId493" Type="http://schemas.openxmlformats.org/officeDocument/2006/relationships/hyperlink" Target="consultantplus://offline/ref=D020E521300AA1963117FD95362B210F8E7F2F6F7C4B0CA27657F68ACFEC73E2760D6E9AECF7CDE83726314F6A34EB8BD840906434F58A49XFz0G" TargetMode="External"/><Relationship Id="rId507" Type="http://schemas.openxmlformats.org/officeDocument/2006/relationships/hyperlink" Target="consultantplus://offline/ref=D020E521300AA1963117FD95362B210F8C712A677F4D0CA27657F68ACFEC73E2760D6E9AECF7CEEF3A26314F6A34EB8BD840906434F58A49XFz0G" TargetMode="External"/><Relationship Id="rId714" Type="http://schemas.openxmlformats.org/officeDocument/2006/relationships/hyperlink" Target="consultantplus://offline/ref=D020E521300AA1963117FD95362B210F8D7928637F4B0CA27657F68ACFEC73E2760D6E9AECF7CCEA3326314F6A34EB8BD840906434F58A49XFz0G" TargetMode="External"/><Relationship Id="rId921" Type="http://schemas.openxmlformats.org/officeDocument/2006/relationships/hyperlink" Target="consultantplus://offline/ref=D020E521300AA1963117FD95362B210F8E7C29667B470CA27657F68ACFEC73E2760D6E9AECF7CCEF3026314F6A34EB8BD840906434F58A49XFz0G" TargetMode="External"/><Relationship Id="rId1137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344" Type="http://schemas.openxmlformats.org/officeDocument/2006/relationships/hyperlink" Target="consultantplus://offline/ref=D020E521300AA1963117FD95362B210F8B7B2C64784C0CA27657F68ACFEC73E2760D6E9AECF7CFE93226314F6A34EB8BD840906434F58A49XFz0G" TargetMode="External"/><Relationship Id="rId1551" Type="http://schemas.openxmlformats.org/officeDocument/2006/relationships/hyperlink" Target="consultantplus://offline/ref=D020E521300AA1963117FD95362B210F8C712D65794C0CA27657F68ACFEC73E2760D6E9AECF7CFE93726314F6A34EB8BD840906434F58A49XFz0G" TargetMode="External"/><Relationship Id="rId1789" Type="http://schemas.openxmlformats.org/officeDocument/2006/relationships/hyperlink" Target="consultantplus://offline/ref=D020E521300AA1963117FD95362B210F8B792D637A4D0CA27657F68ACFEC73E2760D6E9AECF7CCE93126314F6A34EB8BD840906434F58A49XFz0G" TargetMode="External"/><Relationship Id="rId1996" Type="http://schemas.openxmlformats.org/officeDocument/2006/relationships/hyperlink" Target="consultantplus://offline/ref=D020E521300AA1963117FD95362B210F8B7822627C4E0CA27657F68ACFEC73E2760D6E9AECF6CFEB3626314F6A34EB8BD840906434F58A49XFz0G" TargetMode="External"/><Relationship Id="rId2174" Type="http://schemas.openxmlformats.org/officeDocument/2006/relationships/hyperlink" Target="consultantplus://offline/ref=D020E521300AA1963117FD95362B210F8D71226F7C470CA27657F68ACFEC73E2760D6E9AECF7CCE33A26314F6A34EB8BD840906434F58A49XFz0G" TargetMode="External"/><Relationship Id="rId2381" Type="http://schemas.openxmlformats.org/officeDocument/2006/relationships/hyperlink" Target="consultantplus://offline/ref=2C4A981533FC499600EAEDB3453518DA3F87BD1BE82CDE46A8F86AA842ADE2C713D8BFF0DFE0A2F651AF81570F9A2E8CB2F619FE7E1F9F09Y2z0G" TargetMode="External"/><Relationship Id="rId2602" Type="http://schemas.openxmlformats.org/officeDocument/2006/relationships/hyperlink" Target="consultantplus://offline/ref=2C4A981533FC499600EAEDB3453518DA3E87B513EB26DE46A8F86AA842ADE2C713D8BFF0DFE0A7FE5CAF81570F9A2E8CB2F619FE7E1F9F09Y2z0G" TargetMode="External"/><Relationship Id="rId50" Type="http://schemas.openxmlformats.org/officeDocument/2006/relationships/hyperlink" Target="consultantplus://offline/ref=DE0B22633F69AB5417F5587F45B90AC7BF0A777CAF833206FBDA57AB54BC0A4A54DB616349A7031E8B8E87C906AD0B81AA7DA8ED8E03A227WAzBG" TargetMode="External"/><Relationship Id="rId146" Type="http://schemas.openxmlformats.org/officeDocument/2006/relationships/hyperlink" Target="consultantplus://offline/ref=DE0B22633F69AB5417F5587F45B90AC7BF007679AC803206FBDA57AB54BC0A4A54DB616349A7031E8F8E87C906AD0B81AA7DA8ED8E03A227WAzBG" TargetMode="External"/><Relationship Id="rId353" Type="http://schemas.openxmlformats.org/officeDocument/2006/relationships/hyperlink" Target="consultantplus://offline/ref=DE0B22633F69AB5417F5587F45B90AC7BD0B7279AF853206FBDA57AB54BC0A4A54DB616349A7021B858E87C906AD0B81AA7DA8ED8E03A227WAzBG" TargetMode="External"/><Relationship Id="rId560" Type="http://schemas.openxmlformats.org/officeDocument/2006/relationships/hyperlink" Target="consultantplus://offline/ref=D020E521300AA1963117FD95362B210F8C7029607F4F0CA27657F68ACFEC73E2760D6E9AECF7CDEB3B26314F6A34EB8BD840906434F58A49XFz0G" TargetMode="External"/><Relationship Id="rId798" Type="http://schemas.openxmlformats.org/officeDocument/2006/relationships/hyperlink" Target="consultantplus://offline/ref=D020E521300AA1963117FD95362B210F8D71226F7C470CA27657F68ACFEC73E2760D6E9AECF7CDE33626314F6A34EB8BD840906434F58A49XFz0G" TargetMode="External"/><Relationship Id="rId1190" Type="http://schemas.openxmlformats.org/officeDocument/2006/relationships/hyperlink" Target="consultantplus://offline/ref=D020E521300AA1963117FD95362B210F8B7C2364724A0CA27657F68ACFEC73E2760D6E9AECF7CCEA3126314F6A34EB8BD840906434F58A49XFz0G" TargetMode="External"/><Relationship Id="rId1204" Type="http://schemas.openxmlformats.org/officeDocument/2006/relationships/hyperlink" Target="consultantplus://offline/ref=D020E521300AA1963117FD95362B210F8C712A677F4D0CA27657F68ACFEC73E2760D6E9AECF7CAE83026314F6A34EB8BD840906434F58A49XFz0G" TargetMode="External"/><Relationship Id="rId1411" Type="http://schemas.openxmlformats.org/officeDocument/2006/relationships/hyperlink" Target="consultantplus://offline/ref=D020E521300AA1963117FD95362B210F8C712E667C480CA27657F68ACFEC73E2640D3696ECF4D3EB3133671E2CX6z2G" TargetMode="External"/><Relationship Id="rId1649" Type="http://schemas.openxmlformats.org/officeDocument/2006/relationships/hyperlink" Target="consultantplus://offline/ref=D020E521300AA1963117FD95362B210F8B7B2D66724B0CA27657F68ACFEC73E2760D6E98EAFECCE1677C214B2361E595DA5C8F642AF5X8z9G" TargetMode="External"/><Relationship Id="rId1856" Type="http://schemas.openxmlformats.org/officeDocument/2006/relationships/hyperlink" Target="consultantplus://offline/ref=D020E521300AA1963117FD95362B210F8B7A2A637C4F0CA27657F68ACFEC73E2760D6E9AECF7CEEE3626314F6A34EB8BD840906434F58A49XFz0G" TargetMode="External"/><Relationship Id="rId2034" Type="http://schemas.openxmlformats.org/officeDocument/2006/relationships/hyperlink" Target="consultantplus://offline/ref=D020E521300AA1963117FD95362B210F8D7928637F4B0CA27657F68ACFEC73E2760D6E9AECF7CCEE3026314F6A34EB8BD840906434F58A49XFz0G" TargetMode="External"/><Relationship Id="rId2241" Type="http://schemas.openxmlformats.org/officeDocument/2006/relationships/hyperlink" Target="consultantplus://offline/ref=2C4A981533FC499600EAEDB3453518DA3D8FBF1FE426DE46A8F86AA842ADE2C713D8BFF0DFE0A4FB5FAF81570F9A2E8CB2F619FE7E1F9F09Y2z0G" TargetMode="External"/><Relationship Id="rId2479" Type="http://schemas.openxmlformats.org/officeDocument/2006/relationships/hyperlink" Target="consultantplus://offline/ref=2C4A981533FC499600EAEDB3453518DA3E8FBF1FE82ADE46A8F86AA842ADE2C713D8BFF0DFE0A4F65BAF81570F9A2E8CB2F619FE7E1F9F09Y2z0G" TargetMode="External"/><Relationship Id="rId2686" Type="http://schemas.openxmlformats.org/officeDocument/2006/relationships/hyperlink" Target="consultantplus://offline/ref=2C4A981533FC499600EAEDB3453518DA3A8DB51EE825834CA0A166AA45A2BDC214C9BFF1DCFEA4FC46A6D504Y4z8G" TargetMode="External"/><Relationship Id="rId213" Type="http://schemas.openxmlformats.org/officeDocument/2006/relationships/hyperlink" Target="consultantplus://offline/ref=DE0B22633F69AB5417F5587F45B90AC7BD00707FA2843206FBDA57AB54BC0A4A54DB616349A7031E8F8E87C906AD0B81AA7DA8ED8E03A227WAzBG" TargetMode="External"/><Relationship Id="rId420" Type="http://schemas.openxmlformats.org/officeDocument/2006/relationships/hyperlink" Target="consultantplus://offline/ref=D020E521300AA1963117FD95362B210F8B7C2F6679480CA27657F68ACFEC73E2760D6E9AECF7CDEA3B26314F6A34EB8BD840906434F58A49XFz0G" TargetMode="External"/><Relationship Id="rId658" Type="http://schemas.openxmlformats.org/officeDocument/2006/relationships/hyperlink" Target="consultantplus://offline/ref=D020E521300AA1963117FD95362B210F8C7029607F4F0CA27657F68ACFEC73E2760D6E9AECF7CDE93526314F6A34EB8BD840906434F58A49XFz0G" TargetMode="External"/><Relationship Id="rId865" Type="http://schemas.openxmlformats.org/officeDocument/2006/relationships/hyperlink" Target="consultantplus://offline/ref=D020E521300AA1963117FD95362B210F8E7F23627B490CA27657F68ACFEC73E2760D6E9AECF7CDEE3026314F6A34EB8BD840906434F58A49XFz0G" TargetMode="External"/><Relationship Id="rId1050" Type="http://schemas.openxmlformats.org/officeDocument/2006/relationships/hyperlink" Target="consultantplus://offline/ref=D020E521300AA1963117FD95362B210F8E792B62784E0CA27657F68ACFEC73E2760D6E9AECF7CCEF3326314F6A34EB8BD840906434F58A49XFz0G" TargetMode="External"/><Relationship Id="rId1288" Type="http://schemas.openxmlformats.org/officeDocument/2006/relationships/hyperlink" Target="consultantplus://offline/ref=D020E521300AA1963117FD95362B210F8B7A2A637C4F0CA27657F68ACFEC73E2760D6E9AECF7CCE33126314F6A34EB8BD840906434F58A49XFz0G" TargetMode="External"/><Relationship Id="rId1495" Type="http://schemas.openxmlformats.org/officeDocument/2006/relationships/hyperlink" Target="consultantplus://offline/ref=D020E521300AA1963117FD95362B210F8C712A677F4D0CA27657F68ACFEC73E2760D6E9AECF7CAEE3326314F6A34EB8BD840906434F58A49XFz0G" TargetMode="External"/><Relationship Id="rId1509" Type="http://schemas.openxmlformats.org/officeDocument/2006/relationships/hyperlink" Target="consultantplus://offline/ref=D020E521300AA1963117FD95362B210F8B792D637A4D0CA27657F68ACFEC73E2760D6E9AECF7CDEA3B26314F6A34EB8BD840906434F58A49XFz0G" TargetMode="External"/><Relationship Id="rId1716" Type="http://schemas.openxmlformats.org/officeDocument/2006/relationships/hyperlink" Target="consultantplus://offline/ref=D020E521300AA1963117FD95362B210F8B7822627C4E0CA27657F68ACFEC73E2760D6E9AECF7C9EA3226314F6A34EB8BD840906434F58A49XFz0G" TargetMode="External"/><Relationship Id="rId1923" Type="http://schemas.openxmlformats.org/officeDocument/2006/relationships/hyperlink" Target="consultantplus://offline/ref=D020E521300AA1963117FD95362B210F8C7A2D677B480CA27657F68ACFEC73E2640D3696ECF4D3EB3133671E2CX6z2G" TargetMode="External"/><Relationship Id="rId2101" Type="http://schemas.openxmlformats.org/officeDocument/2006/relationships/hyperlink" Target="consultantplus://offline/ref=D020E521300AA1963117FD95362B210F8B782D64794C0CA27657F68ACFEC73E2760D6E9AECF7CEE83A26314F6A34EB8BD840906434F58A49XFz0G" TargetMode="External"/><Relationship Id="rId2339" Type="http://schemas.openxmlformats.org/officeDocument/2006/relationships/hyperlink" Target="consultantplus://offline/ref=2C4A981533FC499600EAEDB3453518DA3D8FBF1FE426DE46A8F86AA842ADE2C713D8BFF0DFE0A4F659AF81570F9A2E8CB2F619FE7E1F9F09Y2z0G" TargetMode="External"/><Relationship Id="rId2546" Type="http://schemas.openxmlformats.org/officeDocument/2006/relationships/hyperlink" Target="consultantplus://offline/ref=2C4A981533FC499600EAEDB3453518DA3D8ABE1AEC26DE46A8F86AA842ADE2C713D8BFF0DFE0A7F95DAF81570F9A2E8CB2F619FE7E1F9F09Y2z0G" TargetMode="External"/><Relationship Id="rId297" Type="http://schemas.openxmlformats.org/officeDocument/2006/relationships/hyperlink" Target="consultantplus://offline/ref=DE0B22633F69AB5417F5587F45B90AC7BF03737CA8863206FBDA57AB54BC0A4A54DB616349A7031F8F8E87C906AD0B81AA7DA8ED8E03A227WAzBG" TargetMode="External"/><Relationship Id="rId518" Type="http://schemas.openxmlformats.org/officeDocument/2006/relationships/hyperlink" Target="consultantplus://offline/ref=D020E521300AA1963117FD95362B210F8E7C29667B470CA27657F68ACFEC73E2760D6E9AECF7CDE93A26314F6A34EB8BD840906434F58A49XFz0G" TargetMode="External"/><Relationship Id="rId725" Type="http://schemas.openxmlformats.org/officeDocument/2006/relationships/hyperlink" Target="consultantplus://offline/ref=D020E521300AA1963117FD95362B210F8B7A2A637C4F0CA27657F68ACFEC73E2760D6E9AECF7CCE93326314F6A34EB8BD840906434F58A49XFz0G" TargetMode="External"/><Relationship Id="rId932" Type="http://schemas.openxmlformats.org/officeDocument/2006/relationships/hyperlink" Target="consultantplus://offline/ref=D020E521300AA1963117FD95362B210F8D71226F7C470CA27657F68ACFEC73E2760D6E9AECF7CCEE3126314F6A34EB8BD840906434F58A49XFz0G" TargetMode="External"/><Relationship Id="rId1148" Type="http://schemas.openxmlformats.org/officeDocument/2006/relationships/hyperlink" Target="consultantplus://offline/ref=D020E521300AA1963117FD95362B210F8B782D64794C0CA27657F68ACFEC73E2760D6E9AECF7CCED3626314F6A34EB8BD840906434F58A49XFz0G" TargetMode="External"/><Relationship Id="rId1355" Type="http://schemas.openxmlformats.org/officeDocument/2006/relationships/hyperlink" Target="consultantplus://offline/ref=D020E521300AA1963117FD95362B210F8C7B2C67734F0CA27657F68ACFEC73E2760D6E9AECF7CDE33326314F6A34EB8BD840906434F58A49XFz0G" TargetMode="External"/><Relationship Id="rId1562" Type="http://schemas.openxmlformats.org/officeDocument/2006/relationships/hyperlink" Target="consultantplus://offline/ref=D020E521300AA1963117FD95362B210F8B792D637A4D0CA27657F68ACFEC73E2760D6E9AECF7CDE83626314F6A34EB8BD840906434F58A49XFz0G" TargetMode="External"/><Relationship Id="rId2185" Type="http://schemas.openxmlformats.org/officeDocument/2006/relationships/hyperlink" Target="consultantplus://offline/ref=D020E521300AA1963117FD95362B210F8B7B2C64784C0CA27657F68ACFEC73E2760D6E9AECF7CBE83126314F6A34EB8BD840906434F58A49XFz0G" TargetMode="External"/><Relationship Id="rId2392" Type="http://schemas.openxmlformats.org/officeDocument/2006/relationships/hyperlink" Target="consultantplus://offline/ref=2C4A981533FC499600EAEDB3453518DA3E8EB813E92FDE46A8F86AA842ADE2C713D8BFF0DFE0A1F75CAF81570F9A2E8CB2F619FE7E1F9F09Y2z0G" TargetMode="External"/><Relationship Id="rId2406" Type="http://schemas.openxmlformats.org/officeDocument/2006/relationships/hyperlink" Target="consultantplus://offline/ref=2C4A981533FC499600EAEDB3453518DA3F87BD1BE82CDE46A8F86AA842ADE2C713D8BFF0DFE0A2F759AF81570F9A2E8CB2F619FE7E1F9F09Y2z0G" TargetMode="External"/><Relationship Id="rId2613" Type="http://schemas.openxmlformats.org/officeDocument/2006/relationships/hyperlink" Target="consultantplus://offline/ref=2C4A981533FC499600EAEDB3453518DA3D89BD18E42EDE46A8F86AA842ADE2C713D8BFF0DFE0A5FE51AF81570F9A2E8CB2F619FE7E1F9F09Y2z0G" TargetMode="External"/><Relationship Id="rId157" Type="http://schemas.openxmlformats.org/officeDocument/2006/relationships/hyperlink" Target="consultantplus://offline/ref=DE0B22633F69AB5417F5587F45B90AC7BF067B7AA2843206FBDA57AB54BC0A4A54DB616349A7031E8F8E87C906AD0B81AA7DA8ED8E03A227WAzBG" TargetMode="External"/><Relationship Id="rId364" Type="http://schemas.openxmlformats.org/officeDocument/2006/relationships/hyperlink" Target="consultantplus://offline/ref=DE0B22633F69AB5417F5587F45B90AC7BD00707FA2843206FBDA57AB54BC0A4A54DB616349A7031D848E87C906AD0B81AA7DA8ED8E03A227WAzBG" TargetMode="External"/><Relationship Id="rId1008" Type="http://schemas.openxmlformats.org/officeDocument/2006/relationships/hyperlink" Target="consultantplus://offline/ref=D020E521300AA1963117FD95362B210F8E7F2F6F7C4B0CA27657F68ACFEC73E2760D6E9AECF7CDE23526314F6A34EB8BD840906434F58A49XFz0G" TargetMode="External"/><Relationship Id="rId1215" Type="http://schemas.openxmlformats.org/officeDocument/2006/relationships/hyperlink" Target="consultantplus://offline/ref=D020E521300AA1963117FD95362B210F8D702D677E470CA27657F68ACFEC73E2760D6E9AECF7CCE83A26314F6A34EB8BD840906434F58A49XFz0G" TargetMode="External"/><Relationship Id="rId1422" Type="http://schemas.openxmlformats.org/officeDocument/2006/relationships/hyperlink" Target="consultantplus://offline/ref=D020E521300AA1963117FD95362B210F8C7C236678460CA27657F68ACFEC73E2760D6E9AECF7CFEF3A26314F6A34EB8BD840906434F58A49XFz0G" TargetMode="External"/><Relationship Id="rId1867" Type="http://schemas.openxmlformats.org/officeDocument/2006/relationships/hyperlink" Target="consultantplus://offline/ref=D020E521300AA1963117FD95362B210F8B7822627C4E0CA27657F68ACFEC73E2760D6E9AECF6CDEE3526314F6A34EB8BD840906434F58A49XFz0G" TargetMode="External"/><Relationship Id="rId2045" Type="http://schemas.openxmlformats.org/officeDocument/2006/relationships/hyperlink" Target="consultantplus://offline/ref=D020E521300AA1963117FD95362B210F8D7928637F4B0CA27657F68ACFEC73E2760D6E9AECF7CCEF3626314F6A34EB8BD840906434F58A49XFz0G" TargetMode="External"/><Relationship Id="rId2697" Type="http://schemas.openxmlformats.org/officeDocument/2006/relationships/hyperlink" Target="consultantplus://offline/ref=2C4A981533FC499600EAEDB3453518DA3F8BBF1EEF28DE46A8F86AA842ADE2C713D8BFF0DFE0A2FF5AAF81570F9A2E8CB2F619FE7E1F9F09Y2z0G" TargetMode="External"/><Relationship Id="rId61" Type="http://schemas.openxmlformats.org/officeDocument/2006/relationships/hyperlink" Target="consultantplus://offline/ref=DE0B22633F69AB5417F5587F45B90AC7BC027670A8833206FBDA57AB54BC0A4A54DB616349A7031E8F8E87C906AD0B81AA7DA8ED8E03A227WAzBG" TargetMode="External"/><Relationship Id="rId571" Type="http://schemas.openxmlformats.org/officeDocument/2006/relationships/hyperlink" Target="consultantplus://offline/ref=D020E521300AA1963117FD95362B210F8B7C2C677F490CA27657F68ACFEC73E2760D6E9AECF7CDEA3026314F6A34EB8BD840906434F58A49XFz0G" TargetMode="External"/><Relationship Id="rId669" Type="http://schemas.openxmlformats.org/officeDocument/2006/relationships/hyperlink" Target="consultantplus://offline/ref=D020E521300AA1963117FD95362B210F8E7F23627E4B0CA27657F68ACFEC73E2760D6E9AECF7CDEA3026314F6A34EB8BD840906434F58A49XFz0G" TargetMode="External"/><Relationship Id="rId876" Type="http://schemas.openxmlformats.org/officeDocument/2006/relationships/hyperlink" Target="consultantplus://offline/ref=D020E521300AA1963117FD95362B210F8D782A67784D0CA27657F68ACFEC73E2760D6E9AECF7CDEA3026314F6A34EB8BD840906434F58A49XFz0G" TargetMode="External"/><Relationship Id="rId1299" Type="http://schemas.openxmlformats.org/officeDocument/2006/relationships/hyperlink" Target="consultantplus://offline/ref=D020E521300AA1963117FD95362B210F8C7D2B677C4D0CA27657F68ACFEC73E2760D6E9AECF7CCEF3126314F6A34EB8BD840906434F58A49XFz0G" TargetMode="External"/><Relationship Id="rId1727" Type="http://schemas.openxmlformats.org/officeDocument/2006/relationships/hyperlink" Target="consultantplus://offline/ref=D020E521300AA1963117FD95362B210F8B7822627C4E0CA27657F68ACFEC73E2760D6E9AECF7C9E83626314F6A34EB8BD840906434F58A49XFz0G" TargetMode="External"/><Relationship Id="rId1934" Type="http://schemas.openxmlformats.org/officeDocument/2006/relationships/hyperlink" Target="consultantplus://offline/ref=D020E521300AA1963117FD95362B210F8B7822627C4E0CA27657F68ACFEC73E2760D6E9AECF6CCE93A26314F6A34EB8BD840906434F58A49XFz0G" TargetMode="External"/><Relationship Id="rId2252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2557" Type="http://schemas.openxmlformats.org/officeDocument/2006/relationships/hyperlink" Target="consultantplus://offline/ref=2C4A981533FC499600EAEDB3453518DA3E8FBF1FE82ADE46A8F86AA842ADE2C713D8BFF0DFE0A4F651AF81570F9A2E8CB2F619FE7E1F9F09Y2z0G" TargetMode="External"/><Relationship Id="rId19" Type="http://schemas.openxmlformats.org/officeDocument/2006/relationships/hyperlink" Target="consultantplus://offline/ref=DE0B22633F69AB5417F5587F45B90AC7BF01737FA2833206FBDA57AB54BC0A4A54DB616349A7031E8B8E87C906AD0B81AA7DA8ED8E03A227WAzBG" TargetMode="External"/><Relationship Id="rId224" Type="http://schemas.openxmlformats.org/officeDocument/2006/relationships/hyperlink" Target="consultantplus://offline/ref=DE0B22633F69AB5417F5587F45B90AC7BD06757BAB823206FBDA57AB54BC0A4A54DB616349A7031E8F8E87C906AD0B81AA7DA8ED8E03A227WAzBG" TargetMode="External"/><Relationship Id="rId431" Type="http://schemas.openxmlformats.org/officeDocument/2006/relationships/hyperlink" Target="consultantplus://offline/ref=D020E521300AA1963117FD95362B210F8C7A2861724C0CA27657F68ACFEC73E2760D6E9AECF7CCEA3326314F6A34EB8BD840906434F58A49XFz0G" TargetMode="External"/><Relationship Id="rId529" Type="http://schemas.openxmlformats.org/officeDocument/2006/relationships/hyperlink" Target="consultantplus://offline/ref=D020E521300AA1963117FD95362B210F8C782B60724E0CA27657F68ACFEC73E2760D6E9AECF7CCEE3626314F6A34EB8BD840906434F58A49XFz0G" TargetMode="External"/><Relationship Id="rId736" Type="http://schemas.openxmlformats.org/officeDocument/2006/relationships/hyperlink" Target="consultantplus://offline/ref=D020E521300AA1963117FD95362B210F8C702C6278470CA27657F68ACFEC73E2760D6E9AECF7CCEA3A26314F6A34EB8BD840906434F58A49XFz0G" TargetMode="External"/><Relationship Id="rId1061" Type="http://schemas.openxmlformats.org/officeDocument/2006/relationships/hyperlink" Target="consultantplus://offline/ref=D020E521300AA1963117FD95362B210F8D782F6F7E4E0CA27657F68ACFEC73E2760D6E9AECF7CCE93526314F6A34EB8BD840906434F58A49XFz0G" TargetMode="External"/><Relationship Id="rId1159" Type="http://schemas.openxmlformats.org/officeDocument/2006/relationships/hyperlink" Target="consultantplus://offline/ref=D020E521300AA1963117FD95362B210F8E7F2B6F7C4A0CA27657F68ACFEC73E2760D6E9AECF7CDEA3426314F6A34EB8BD840906434F58A49XFz0G" TargetMode="External"/><Relationship Id="rId1366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2112" Type="http://schemas.openxmlformats.org/officeDocument/2006/relationships/hyperlink" Target="consultantplus://offline/ref=D020E521300AA1963117FD95362B210F8C7F2E657A4A0CA27657F68ACFEC73E2760D6E9AECF7CCEC3B26314F6A34EB8BD840906434F58A49XFz0G" TargetMode="External"/><Relationship Id="rId2196" Type="http://schemas.openxmlformats.org/officeDocument/2006/relationships/hyperlink" Target="consultantplus://offline/ref=D020E521300AA1963117FD95362B210F8B7C2364724A0CA27657F68ACFEC73E2760D6E9AECF7CBE23326314F6A34EB8BD840906434F58A49XFz0G" TargetMode="External"/><Relationship Id="rId2417" Type="http://schemas.openxmlformats.org/officeDocument/2006/relationships/hyperlink" Target="consultantplus://offline/ref=2C4A981533FC499600EAEDB3453518DA3D8ABE1AEC26DE46A8F86AA842ADE2C713D8BFF0DFE0A7FA51AF81570F9A2E8CB2F619FE7E1F9F09Y2z0G" TargetMode="External"/><Relationship Id="rId168" Type="http://schemas.openxmlformats.org/officeDocument/2006/relationships/hyperlink" Target="consultantplus://offline/ref=DE0B22633F69AB5417F5587F45B90AC7BF057370A88F3206FBDA57AB54BC0A4A54DB616349A7031E8F8E87C906AD0B81AA7DA8ED8E03A227WAzBG" TargetMode="External"/><Relationship Id="rId943" Type="http://schemas.openxmlformats.org/officeDocument/2006/relationships/hyperlink" Target="consultantplus://offline/ref=D020E521300AA1963117FD95362B210F8B782D64794C0CA27657F68ACFEC73E2760D6E9AECF7CCEF3B26314F6A34EB8BD840906434F58A49XFz0G" TargetMode="External"/><Relationship Id="rId1019" Type="http://schemas.openxmlformats.org/officeDocument/2006/relationships/hyperlink" Target="consultantplus://offline/ref=D020E521300AA1963117FD95362B210F8C712A677F4D0CA27657F68ACFEC73E2760D6E9AECF7CBE33026314F6A34EB8BD840906434F58A49XFz0G" TargetMode="External"/><Relationship Id="rId1573" Type="http://schemas.openxmlformats.org/officeDocument/2006/relationships/hyperlink" Target="consultantplus://offline/ref=D020E521300AA1963117FD95362B210F8B7A2A637C4F0CA27657F68ACFEC73E2760D6E9AECF7CFE93026314F6A34EB8BD840906434F58A49XFz0G" TargetMode="External"/><Relationship Id="rId1780" Type="http://schemas.openxmlformats.org/officeDocument/2006/relationships/hyperlink" Target="consultantplus://offline/ref=D020E521300AA1963117FD95362B210F8B7C2364724A0CA27657F68ACFEC73E2760D6E9AECF7CBE93726314F6A34EB8BD840906434F58A49XFz0G" TargetMode="External"/><Relationship Id="rId1878" Type="http://schemas.openxmlformats.org/officeDocument/2006/relationships/hyperlink" Target="consultantplus://offline/ref=D020E521300AA1963117FD95362B210F8B7A2A637C4F0CA27657F68ACFEC73E2760D6E9AECF7CEEE3526314F6A34EB8BD840906434F58A49XFz0G" TargetMode="External"/><Relationship Id="rId2624" Type="http://schemas.openxmlformats.org/officeDocument/2006/relationships/hyperlink" Target="consultantplus://offline/ref=2C4A981533FC499600EAEDB3453518DA388AB418E52BDE46A8F86AA842ADE2C713D8BFF0DFE0A2FD59AF81570F9A2E8CB2F619FE7E1F9F09Y2z0G" TargetMode="External"/><Relationship Id="rId72" Type="http://schemas.openxmlformats.org/officeDocument/2006/relationships/hyperlink" Target="consultantplus://offline/ref=DE0B22633F69AB5417F5587F45B90AC7BC0A7670AF8F3206FBDA57AB54BC0A4A54DB616349A7031E8F8E87C906AD0B81AA7DA8ED8E03A227WAzBG" TargetMode="External"/><Relationship Id="rId375" Type="http://schemas.openxmlformats.org/officeDocument/2006/relationships/hyperlink" Target="consultantplus://offline/ref=DE0B22633F69AB5417F5587F45B90AC7BD0B7279AF853206FBDA57AB54BC0A4A54DB616349A70218898E87C906AD0B81AA7DA8ED8E03A227WAzBG" TargetMode="External"/><Relationship Id="rId582" Type="http://schemas.openxmlformats.org/officeDocument/2006/relationships/hyperlink" Target="consultantplus://offline/ref=D020E521300AA1963117FD95362B210F8D7928637F4B0CA27657F68ACFEC73E2760D6E9AECF7CDEC3326314F6A34EB8BD840906434F58A49XFz0G" TargetMode="External"/><Relationship Id="rId803" Type="http://schemas.openxmlformats.org/officeDocument/2006/relationships/hyperlink" Target="consultantplus://offline/ref=D020E521300AA1963117FD95362B210F8C712A677F4D0CA27657F68ACFEC73E2760D6E9AECF7C8EF3026314F6A34EB8BD840906434F58A49XFz0G" TargetMode="External"/><Relationship Id="rId1226" Type="http://schemas.openxmlformats.org/officeDocument/2006/relationships/hyperlink" Target="consultantplus://offline/ref=D020E521300AA1963117FD95362B210F8E7122607E4C0CA27657F68ACFEC73E2760D6E9AECF7CDE83426314F6A34EB8BD840906434F58A49XFz0G" TargetMode="External"/><Relationship Id="rId1433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640" Type="http://schemas.openxmlformats.org/officeDocument/2006/relationships/hyperlink" Target="consultantplus://offline/ref=D020E521300AA1963117FD95362B210F8B7822627C4E0CA27657F68ACFEC73E2760D6E9AECF7CDE93526314F6A34EB8BD840906434F58A49XFz0G" TargetMode="External"/><Relationship Id="rId1738" Type="http://schemas.openxmlformats.org/officeDocument/2006/relationships/hyperlink" Target="consultantplus://offline/ref=D020E521300AA1963117FD95362B210F8B7822627C4E0CA27657F68ACFEC73E2760D6E9AECF7C9EC3526314F6A34EB8BD840906434F58A49XFz0G" TargetMode="External"/><Relationship Id="rId2056" Type="http://schemas.openxmlformats.org/officeDocument/2006/relationships/hyperlink" Target="consultantplus://offline/ref=D020E521300AA1963117FD95362B210F8E7A2366734F0CA27657F68ACFEC73E2760D6E9AECF7CDEC3226314F6A34EB8BD840906434F58A49XFz0G" TargetMode="External"/><Relationship Id="rId2263" Type="http://schemas.openxmlformats.org/officeDocument/2006/relationships/hyperlink" Target="consultantplus://offline/ref=2C4A981533FC499600EAEDB3453518DA3D87B51CE92DDE46A8F86AA842ADE2C713D8BFF0DFE0A5FA51AF81570F9A2E8CB2F619FE7E1F9F09Y2z0G" TargetMode="External"/><Relationship Id="rId2470" Type="http://schemas.openxmlformats.org/officeDocument/2006/relationships/hyperlink" Target="consultantplus://offline/ref=2C4A981533FC499600EAEDB3453518DA3E8EB813E92FDE46A8F86AA842ADE2C713D8BFF0DFE0A1F75EAF81570F9A2E8CB2F619FE7E1F9F09Y2z0G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DE0B22633F69AB5417F5587F45B90AC7BD047579AC863206FBDA57AB54BC0A4A54DB616349A7031E8F8E87C906AD0B81AA7DA8ED8E03A227WAzBG" TargetMode="External"/><Relationship Id="rId442" Type="http://schemas.openxmlformats.org/officeDocument/2006/relationships/hyperlink" Target="consultantplus://offline/ref=D020E521300AA1963117FD95362B210F8C7D2B677C4D0CA27657F68ACFEC73E2760D6E9AECF7CDEE3326314F6A34EB8BD840906434F58A49XFz0G" TargetMode="External"/><Relationship Id="rId887" Type="http://schemas.openxmlformats.org/officeDocument/2006/relationships/hyperlink" Target="consultantplus://offline/ref=D020E521300AA1963117FD95362B210F8C7F2E657A4A0CA27657F68ACFEC73E2760D6E9AECF7CCE93726314F6A34EB8BD840906434F58A49XFz0G" TargetMode="External"/><Relationship Id="rId1072" Type="http://schemas.openxmlformats.org/officeDocument/2006/relationships/hyperlink" Target="consultantplus://offline/ref=D020E521300AA1963117FD95362B210F8C712A677F4D0CA27657F68ACFEC73E2760D6E9AECF7CAEA3026314F6A34EB8BD840906434F58A49XFz0G" TargetMode="External"/><Relationship Id="rId1500" Type="http://schemas.openxmlformats.org/officeDocument/2006/relationships/hyperlink" Target="consultantplus://offline/ref=D020E521300AA1963117FD95362B210F8B782D64794C0CA27657F68ACFEC73E2760D6E9AECF7CEE83626314F6A34EB8BD840906434F58A49XFz0G" TargetMode="External"/><Relationship Id="rId1945" Type="http://schemas.openxmlformats.org/officeDocument/2006/relationships/hyperlink" Target="consultantplus://offline/ref=D020E521300AA1963117FD95362B210F8B7822627C4E0CA27657F68ACFEC73E2760D6E9AECF6CCEC3626314F6A34EB8BD840906434F58A49XFz0G" TargetMode="External"/><Relationship Id="rId2123" Type="http://schemas.openxmlformats.org/officeDocument/2006/relationships/hyperlink" Target="consultantplus://offline/ref=D020E521300AA1963117FD95362B210F8D782F6F7E4E0CA27657F68ACFEC73E2760D6E9AECF7C9E23326314F6A34EB8BD840906434F58A49XFz0G" TargetMode="External"/><Relationship Id="rId2330" Type="http://schemas.openxmlformats.org/officeDocument/2006/relationships/hyperlink" Target="consultantplus://offline/ref=2C4A981533FC499600EAEDB3453518DA3D8FBF1FE426DE46A8F86AA842ADE2C713D8BFF0DFE0A4F95BAF81570F9A2E8CB2F619FE7E1F9F09Y2z0G" TargetMode="External"/><Relationship Id="rId2568" Type="http://schemas.openxmlformats.org/officeDocument/2006/relationships/hyperlink" Target="consultantplus://offline/ref=2C4A981533FC499600EAEDB3453518DA3D8FBC1EEF2FDE46A8F86AA842ADE2C713D8BFF0DFE0A1FD5AAF81570F9A2E8CB2F619FE7E1F9F09Y2z0G" TargetMode="External"/><Relationship Id="rId302" Type="http://schemas.openxmlformats.org/officeDocument/2006/relationships/hyperlink" Target="consultantplus://offline/ref=DE0B22633F69AB5417F5587F45B90AC7BD0B7279AF853206FBDA57AB54BC0A4A54DB616349A7021C8A8E87C906AD0B81AA7DA8ED8E03A227WAzBG" TargetMode="External"/><Relationship Id="rId747" Type="http://schemas.openxmlformats.org/officeDocument/2006/relationships/hyperlink" Target="consultantplus://offline/ref=D020E521300AA1963117FD95362B210F8C782B60724E0CA27657F68ACFEC73E2760D6E9AECF7CEE33526314F6A34EB8BD840906434F58A49XFz0G" TargetMode="External"/><Relationship Id="rId954" Type="http://schemas.openxmlformats.org/officeDocument/2006/relationships/hyperlink" Target="consultantplus://offline/ref=D020E521300AA1963117FD95362B210F8B7B2C64784C0CA27657F68ACFEC73E2760D6E9AECF7CCE23626314F6A34EB8BD840906434F58A49XFz0G" TargetMode="External"/><Relationship Id="rId1377" Type="http://schemas.openxmlformats.org/officeDocument/2006/relationships/hyperlink" Target="consultantplus://offline/ref=D020E521300AA1963117FD95362B210F8C7B2C67734F0CA27657F68ACFEC73E2760D6E9AECF7C9E83226314F6A34EB8BD840906434F58A49XFz0G" TargetMode="External"/><Relationship Id="rId1584" Type="http://schemas.openxmlformats.org/officeDocument/2006/relationships/hyperlink" Target="consultantplus://offline/ref=D020E521300AA1963117FD95362B210F8B7B2C64784C0CA27657F68ACFEC73E2760D6E9AECF7C9EB3626314F6A34EB8BD840906434F58A49XFz0G" TargetMode="External"/><Relationship Id="rId1791" Type="http://schemas.openxmlformats.org/officeDocument/2006/relationships/hyperlink" Target="consultantplus://offline/ref=D020E521300AA1963117FD95362B210F8B7A2A637C4F0CA27657F68ACFEC73E2760D6E9AECF7CEE93226314F6A34EB8BD840906434F58A49XFz0G" TargetMode="External"/><Relationship Id="rId1805" Type="http://schemas.openxmlformats.org/officeDocument/2006/relationships/hyperlink" Target="consultantplus://offline/ref=D020E521300AA1963117FD95362B210F8B7822627C4E0CA27657F68ACFEC73E2760D6E9AECF7C5EE3126314F6A34EB8BD840906434F58A49XFz0G" TargetMode="External"/><Relationship Id="rId2428" Type="http://schemas.openxmlformats.org/officeDocument/2006/relationships/hyperlink" Target="consultantplus://offline/ref=2C4A981533FC499600EAEDB3453518DA3D8ABE1AEC26DE46A8F86AA842ADE2C713D8BFF0DFE0A7FB5AAF81570F9A2E8CB2F619FE7E1F9F09Y2z0G" TargetMode="External"/><Relationship Id="rId2635" Type="http://schemas.openxmlformats.org/officeDocument/2006/relationships/hyperlink" Target="consultantplus://offline/ref=2C4A981533FC499600EAEDB3453518DA3F86BB1EEF26DE46A8F86AA842ADE2C713D8BFF0DFE0A7FE58AF81570F9A2E8CB2F619FE7E1F9F09Y2z0G" TargetMode="External"/><Relationship Id="rId83" Type="http://schemas.openxmlformats.org/officeDocument/2006/relationships/hyperlink" Target="consultantplus://offline/ref=DE0B22633F69AB5417F5587F45B90AC7BD00707FA2843206FBDA57AB54BC0A4A54DB616349A7031E8F8E87C906AD0B81AA7DA8ED8E03A227WAzBG" TargetMode="External"/><Relationship Id="rId179" Type="http://schemas.openxmlformats.org/officeDocument/2006/relationships/hyperlink" Target="consultantplus://offline/ref=DE0B22633F69AB5417F5587F45B90AC7BF0A777BAA8F3206FBDA57AB54BC0A4A54DB616349A7031E858E87C906AD0B81AA7DA8ED8E03A227WAzBG" TargetMode="External"/><Relationship Id="rId386" Type="http://schemas.openxmlformats.org/officeDocument/2006/relationships/hyperlink" Target="consultantplus://offline/ref=D020E521300AA1963117FD95362B210F8B7C2364724A0CA27657F68ACFEC73E2760D6E9AECF7CDEE3226314F6A34EB8BD840906434F58A49XFz0G" TargetMode="External"/><Relationship Id="rId593" Type="http://schemas.openxmlformats.org/officeDocument/2006/relationships/hyperlink" Target="consultantplus://offline/ref=D020E521300AA1963117FD95362B210F8C782B60724E0CA27657F68ACFEC73E2760D6E9AECF7CFEF3226314F6A34EB8BD840906434F58A49XFz0G" TargetMode="External"/><Relationship Id="rId607" Type="http://schemas.openxmlformats.org/officeDocument/2006/relationships/hyperlink" Target="consultantplus://offline/ref=D020E521300AA1963117FD95362B210F8B782D64794C0CA27657F68ACFEC73E2760D6E9AECF7CDE33526314F6A34EB8BD840906434F58A49XFz0G" TargetMode="External"/><Relationship Id="rId814" Type="http://schemas.openxmlformats.org/officeDocument/2006/relationships/hyperlink" Target="consultantplus://offline/ref=D020E521300AA1963117FD95362B210F8B7A2A637C4F0CA27657F68ACFEC73E2760D6E9AECF7CCEE3326314F6A34EB8BD840906434F58A49XFz0G" TargetMode="External"/><Relationship Id="rId1237" Type="http://schemas.openxmlformats.org/officeDocument/2006/relationships/hyperlink" Target="consultantplus://offline/ref=D020E521300AA1963117FD95362B210F8C7B2F67734E0CA27657F68ACFEC73E2760D6E9AECF7CDEB3326314F6A34EB8BD840906434F58A49XFz0G" TargetMode="External"/><Relationship Id="rId1444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651" Type="http://schemas.openxmlformats.org/officeDocument/2006/relationships/hyperlink" Target="consultantplus://offline/ref=D020E521300AA1963117FD95362B210F8B7822627C4E0CA27657F68ACFEC73E2760D6E9AECF7CDE33126314F6A34EB8BD840906434F58A49XFz0G" TargetMode="External"/><Relationship Id="rId1889" Type="http://schemas.openxmlformats.org/officeDocument/2006/relationships/hyperlink" Target="consultantplus://offline/ref=D020E521300AA1963117FD95362B210F8C71286E7D470CA27657F68ACFEC73E2760D6E9AECF7CFEC3B26314F6A34EB8BD840906434F58A49XFz0G" TargetMode="External"/><Relationship Id="rId2067" Type="http://schemas.openxmlformats.org/officeDocument/2006/relationships/hyperlink" Target="consultantplus://offline/ref=D020E521300AA1963117FD95362B210F8E792B62784E0CA27657F68ACFEC73E2760D6E9AECF7CEEE3A26314F6A34EB8BD840906434F58A49XFz0G" TargetMode="External"/><Relationship Id="rId2274" Type="http://schemas.openxmlformats.org/officeDocument/2006/relationships/hyperlink" Target="consultantplus://offline/ref=2C4A981533FC499600EAEDB3453518DA3D8BB41CE52ADE46A8F86AA842ADE2C713D8BFF0DFE0A4FE5DAF81570F9A2E8CB2F619FE7E1F9F09Y2z0G" TargetMode="External"/><Relationship Id="rId2481" Type="http://schemas.openxmlformats.org/officeDocument/2006/relationships/hyperlink" Target="consultantplus://offline/ref=2C4A981533FC499600EAEDB3453518DA388AB913EB26DE46A8F86AA842ADE2C713D8BFF0DFE0A4F65BAF81570F9A2E8CB2F619FE7E1F9F09Y2z0G" TargetMode="External"/><Relationship Id="rId2702" Type="http://schemas.openxmlformats.org/officeDocument/2006/relationships/hyperlink" Target="consultantplus://offline/ref=2C4A981533FC499600EAEDB3453518DA3D8FBC1EEF2FDE46A8F86AA842ADE2C713D8BFF0DFE0A1FB5DAF81570F9A2E8CB2F619FE7E1F9F09Y2z0G" TargetMode="External"/><Relationship Id="rId246" Type="http://schemas.openxmlformats.org/officeDocument/2006/relationships/hyperlink" Target="consultantplus://offline/ref=DE0B22633F69AB5417F5587F45B90AC7BD0A7471A8803206FBDA57AB54BC0A4A54DB616349A7031E8F8E87C906AD0B81AA7DA8ED8E03A227WAzBG" TargetMode="External"/><Relationship Id="rId453" Type="http://schemas.openxmlformats.org/officeDocument/2006/relationships/hyperlink" Target="consultantplus://offline/ref=D020E521300AA1963117FD95362B210F8E7A2366734F0CA27657F68ACFEC73E2760D6E9AECF7CDEA3A26314F6A34EB8BD840906434F58A49XFz0G" TargetMode="External"/><Relationship Id="rId660" Type="http://schemas.openxmlformats.org/officeDocument/2006/relationships/hyperlink" Target="consultantplus://offline/ref=D020E521300AA1963117FD95362B210F8C712A677F4D0CA27657F68ACFEC73E2760D6E9AECF7C9EE3426314F6A34EB8BD840906434F58A49XFz0G" TargetMode="External"/><Relationship Id="rId898" Type="http://schemas.openxmlformats.org/officeDocument/2006/relationships/hyperlink" Target="consultantplus://offline/ref=D020E521300AA1963117FD95362B210F8D782D63794A0CA27657F68ACFEC73E2760D6E9AECF7CDEB3A26314F6A34EB8BD840906434F58A49XFz0G" TargetMode="External"/><Relationship Id="rId1083" Type="http://schemas.openxmlformats.org/officeDocument/2006/relationships/hyperlink" Target="consultantplus://offline/ref=D020E521300AA1963117FD95362B210F8D7928637F4B0CA27657F68ACFEC73E2760D6E9AECF7CCE93726314F6A34EB8BD840906434F58A49XFz0G" TargetMode="External"/><Relationship Id="rId1290" Type="http://schemas.openxmlformats.org/officeDocument/2006/relationships/hyperlink" Target="consultantplus://offline/ref=D020E521300AA1963117FD95362B210F8C7A2861724C0CA27657F68ACFEC73E2760D6E9AECF7CFED3B26314F6A34EB8BD840906434F58A49XFz0G" TargetMode="External"/><Relationship Id="rId1304" Type="http://schemas.openxmlformats.org/officeDocument/2006/relationships/hyperlink" Target="consultantplus://offline/ref=D020E521300AA1963117FD95362B210F8C712A677F4D0CA27657F68ACFEC73E2760D6E9AECF7CAE93B26314F6A34EB8BD840906434F58A49XFz0G" TargetMode="External"/><Relationship Id="rId1511" Type="http://schemas.openxmlformats.org/officeDocument/2006/relationships/hyperlink" Target="consultantplus://offline/ref=D020E521300AA1963117FD95362B210F8B7A2A637C4F0CA27657F68ACFEC73E2760D6E9AECF7CFEB3526314F6A34EB8BD840906434F58A49XFz0G" TargetMode="External"/><Relationship Id="rId1749" Type="http://schemas.openxmlformats.org/officeDocument/2006/relationships/hyperlink" Target="consultantplus://offline/ref=D020E521300AA1963117FD95362B210F8B7B2C64784C0CA27657F68ACFEC73E2760D6E9AECF7C8EA3326314F6A34EB8BD840906434F58A49XFz0G" TargetMode="External"/><Relationship Id="rId1956" Type="http://schemas.openxmlformats.org/officeDocument/2006/relationships/hyperlink" Target="consultantplus://offline/ref=D020E521300AA1963117FD95362B210F8B792D637A4D0CA27657F68ACFEC73E2760D6E9AECF7CEEE3526314F6A34EB8BD840906434F58A49XFz0G" TargetMode="External"/><Relationship Id="rId2134" Type="http://schemas.openxmlformats.org/officeDocument/2006/relationships/hyperlink" Target="consultantplus://offline/ref=D020E521300AA1963117FD95362B210F8C7A2861724C0CA27657F68ACFEC73E2760D6E9AECF7CFE23426314F6A34EB8BD840906434F58A49XFz0G" TargetMode="External"/><Relationship Id="rId2341" Type="http://schemas.openxmlformats.org/officeDocument/2006/relationships/hyperlink" Target="consultantplus://offline/ref=2C4A981533FC499600EAEDB3453518DA3E8EB813E92FDE46A8F86AA842ADE2C713D8BFF0DFE0A1F758AF81570F9A2E8CB2F619FE7E1F9F09Y2z0G" TargetMode="External"/><Relationship Id="rId2579" Type="http://schemas.openxmlformats.org/officeDocument/2006/relationships/hyperlink" Target="consultantplus://offline/ref=2C4A981533FC499600EAEDB3453518DA3F89B91DE52CDE46A8F86AA842ADE2C713D8BFF0DFE0A5FF59AF81570F9A2E8CB2F619FE7E1F9F09Y2z0G" TargetMode="External"/><Relationship Id="rId106" Type="http://schemas.openxmlformats.org/officeDocument/2006/relationships/hyperlink" Target="consultantplus://offline/ref=DE0B22633F69AB5417F5587F45B90AC7BA06717FAF803206FBDA57AB54BC0A4A54DB616349A703188E8E87C906AD0B81AA7DA8ED8E03A227WAzBG" TargetMode="External"/><Relationship Id="rId313" Type="http://schemas.openxmlformats.org/officeDocument/2006/relationships/hyperlink" Target="consultantplus://offline/ref=DE0B22633F69AB5417F5587F45B90AC7BF03737CA8863206FBDA57AB54BC0A4A54DB616349A7031F888E87C906AD0B81AA7DA8ED8E03A227WAzBG" TargetMode="External"/><Relationship Id="rId758" Type="http://schemas.openxmlformats.org/officeDocument/2006/relationships/hyperlink" Target="consultantplus://offline/ref=D020E521300AA1963117FD95362B210F8C7F2E657A4A0CA27657F68ACFEC73E2760D6E9AECF7CDE33526314F6A34EB8BD840906434F58A49XFz0G" TargetMode="External"/><Relationship Id="rId965" Type="http://schemas.openxmlformats.org/officeDocument/2006/relationships/hyperlink" Target="consultantplus://offline/ref=D020E521300AA1963117FD95362B210F8E7C29667B470CA27657F68ACFEC73E2760D6E9AECF7CCEC3B26314F6A34EB8BD840906434F58A49XFz0G" TargetMode="External"/><Relationship Id="rId1150" Type="http://schemas.openxmlformats.org/officeDocument/2006/relationships/hyperlink" Target="consultantplus://offline/ref=D020E521300AA1963117FD95362B210F8B782D64794C0CA27657F68ACFEC73E2760D6E9AECF7CCED3526314F6A34EB8BD840906434F58A49XFz0G" TargetMode="External"/><Relationship Id="rId1388" Type="http://schemas.openxmlformats.org/officeDocument/2006/relationships/hyperlink" Target="consultantplus://offline/ref=D020E521300AA1963117FD95362B210F8C7C236678460CA27657F68ACFEC73E2760D6E9AECF7CDEB3726314F6A34EB8BD840906434F58A49XFz0G" TargetMode="External"/><Relationship Id="rId1595" Type="http://schemas.openxmlformats.org/officeDocument/2006/relationships/hyperlink" Target="consultantplus://offline/ref=D020E521300AA1963117FD95362B210F8C712D65794C0CA27657F68ACFEC73E2760D6E9AECF7CBEC3226314F6A34EB8BD840906434F58A49XFz0G" TargetMode="External"/><Relationship Id="rId1609" Type="http://schemas.openxmlformats.org/officeDocument/2006/relationships/hyperlink" Target="consultantplus://offline/ref=D020E521300AA1963117FD95362B210F8C71286E7D470CA27657F68ACFEC73E2760D6E9AECF7CDE93026314F6A34EB8BD840906434F58A49XFz0G" TargetMode="External"/><Relationship Id="rId1816" Type="http://schemas.openxmlformats.org/officeDocument/2006/relationships/hyperlink" Target="consultantplus://offline/ref=D020E521300AA1963117FD95362B210F8B792D637A4D0CA27657F68ACFEC73E2760D6E9AECF7CCE93526314F6A34EB8BD840906434F58A49XFz0G" TargetMode="External"/><Relationship Id="rId2439" Type="http://schemas.openxmlformats.org/officeDocument/2006/relationships/hyperlink" Target="consultantplus://offline/ref=2C4A981533FC499600EAEDB3453518DA3D8BB41CE52ADE46A8F86AA842ADE2C713D8BFF0DFE0A4FF50AF81570F9A2E8CB2F619FE7E1F9F09Y2z0G" TargetMode="External"/><Relationship Id="rId2646" Type="http://schemas.openxmlformats.org/officeDocument/2006/relationships/hyperlink" Target="consultantplus://offline/ref=2C4A981533FC499600EAEDB3453518DA388DB51DE52FDE46A8F86AA842ADE2C713D8BFF0DFE0A5FF5DAF81570F9A2E8CB2F619FE7E1F9F09Y2z0G" TargetMode="External"/><Relationship Id="rId10" Type="http://schemas.openxmlformats.org/officeDocument/2006/relationships/hyperlink" Target="consultantplus://offline/ref=DE0B22633F69AB5417F5587F45B90AC7BF03737CA8853206FBDA57AB54BC0A4A54DB616349A7031E8F8E87C906AD0B81AA7DA8ED8E03A227WAzBG" TargetMode="External"/><Relationship Id="rId94" Type="http://schemas.openxmlformats.org/officeDocument/2006/relationships/hyperlink" Target="consultantplus://offline/ref=DE0B22633F69AB5417F5587F45B90AC7BD06757BAB823206FBDA57AB54BC0A4A54DB616349A7031E8F8E87C906AD0B81AA7DA8ED8E03A227WAzBG" TargetMode="External"/><Relationship Id="rId397" Type="http://schemas.openxmlformats.org/officeDocument/2006/relationships/hyperlink" Target="consultantplus://offline/ref=D020E521300AA1963117FD95362B210F8C7F2E657A4A0CA27657F68ACFEC73E2760D6E9AECF7CDE93226314F6A34EB8BD840906434F58A49XFz0G" TargetMode="External"/><Relationship Id="rId520" Type="http://schemas.openxmlformats.org/officeDocument/2006/relationships/hyperlink" Target="consultantplus://offline/ref=D020E521300AA1963117FD95362B210F8E7F23627B490CA27657F68ACFEC73E2760D6E9AECF7CDEB3726314F6A34EB8BD840906434F58A49XFz0G" TargetMode="External"/><Relationship Id="rId618" Type="http://schemas.openxmlformats.org/officeDocument/2006/relationships/hyperlink" Target="consultantplus://offline/ref=D020E521300AA1963117FD95362B210F8C7029607F4F0CA27657F68ACFEC73E2760D6E9AECF7CDE93326314F6A34EB8BD840906434F58A49XFz0G" TargetMode="External"/><Relationship Id="rId825" Type="http://schemas.openxmlformats.org/officeDocument/2006/relationships/hyperlink" Target="consultantplus://offline/ref=D020E521300AA1963117FD95362B210F8E792B62784E0CA27657F68ACFEC73E2760D6E9AECF7CCEB3526314F6A34EB8BD840906434F58A49XFz0G" TargetMode="External"/><Relationship Id="rId1248" Type="http://schemas.openxmlformats.org/officeDocument/2006/relationships/hyperlink" Target="consultantplus://offline/ref=D020E521300AA1963117FD95362B210F8E7122607E4C0CA27657F68ACFEC73E2760D6E9AECF7CDE93B26314F6A34EB8BD840906434F58A49XFz0G" TargetMode="External"/><Relationship Id="rId1455" Type="http://schemas.openxmlformats.org/officeDocument/2006/relationships/hyperlink" Target="consultantplus://offline/ref=D020E521300AA1963117FD95362B210F8C7A2B6E7F4B0CA27657F68ACFEC73E2760D6E9AECF7CFE83126314F6A34EB8BD840906434F58A49XFz0G" TargetMode="External"/><Relationship Id="rId1662" Type="http://schemas.openxmlformats.org/officeDocument/2006/relationships/hyperlink" Target="consultantplus://offline/ref=D020E521300AA1963117FD95362B210F8B7822627C4E0CA27657F68ACFEC73E2760D6E9AECF7CCE23226314F6A34EB8BD840906434F58A49XFz0G" TargetMode="External"/><Relationship Id="rId2078" Type="http://schemas.openxmlformats.org/officeDocument/2006/relationships/hyperlink" Target="consultantplus://offline/ref=D020E521300AA1963117FD95362B210F8B7A2A637C4F0CA27657F68ACFEC73E2760D6E9AECF7C9E23A26314F6A34EB8BD840906434F58A49XFz0G" TargetMode="External"/><Relationship Id="rId2201" Type="http://schemas.openxmlformats.org/officeDocument/2006/relationships/hyperlink" Target="consultantplus://offline/ref=D020E521300AA1963117FD95362B210F8D7928637F4B0CA27657F68ACFEC73E2760D6E9AECF7CCEC3026314F6A34EB8BD840906434F58A49XFz0G" TargetMode="External"/><Relationship Id="rId2285" Type="http://schemas.openxmlformats.org/officeDocument/2006/relationships/hyperlink" Target="consultantplus://offline/ref=2C4A981533FC499600EAEDB3453518DA3D8FBF1FE426DE46A8F86AA842ADE2C713D8BFF0DFE0A4F859AF81570F9A2E8CB2F619FE7E1F9F09Y2z0G" TargetMode="External"/><Relationship Id="rId2492" Type="http://schemas.openxmlformats.org/officeDocument/2006/relationships/hyperlink" Target="consultantplus://offline/ref=2C4A981533FC499600EAEDB3453518DA3F8ABC1BE528DE46A8F86AA842ADE2C713D8BFF0DFE0A5F65EAF81570F9A2E8CB2F619FE7E1F9F09Y2z0G" TargetMode="External"/><Relationship Id="rId2506" Type="http://schemas.openxmlformats.org/officeDocument/2006/relationships/hyperlink" Target="consultantplus://offline/ref=2C4A981533FC499600EAEDB3453518DA388AB41EE92FDE46A8F86AA842ADE2C701D8E7FCDFE3BBFF5ABAD70649YCzCG" TargetMode="External"/><Relationship Id="rId257" Type="http://schemas.openxmlformats.org/officeDocument/2006/relationships/hyperlink" Target="consultantplus://offline/ref=DE0B22633F69AB5417F5587F45B90AC7BA00747DAE813206FBDA57AB54BC0A4A54DB616349A7031E8F8E87C906AD0B81AA7DA8ED8E03A227WAzBG" TargetMode="External"/><Relationship Id="rId464" Type="http://schemas.openxmlformats.org/officeDocument/2006/relationships/hyperlink" Target="consultantplus://offline/ref=D020E521300AA1963117FD95362B210F8E712C60724E0CA27657F68ACFEC73E2760D6E9AECF7CCE23426314F6A34EB8BD840906434F58A49XFz0G" TargetMode="External"/><Relationship Id="rId1010" Type="http://schemas.openxmlformats.org/officeDocument/2006/relationships/hyperlink" Target="consultantplus://offline/ref=D020E521300AA1963117FD95362B210F8D782D63794A0CA27657F68ACFEC73E2760D6E9AECF7CFEA3126314F6A34EB8BD840906434F58A49XFz0G" TargetMode="External"/><Relationship Id="rId1094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108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315" Type="http://schemas.openxmlformats.org/officeDocument/2006/relationships/hyperlink" Target="consultantplus://offline/ref=D020E521300AA1963117FD95362B210F8C7E2D677C4E0CA27657F68ACFEC73E2760D6E9AECF7CDEE3526314F6A34EB8BD840906434F58A49XFz0G" TargetMode="External"/><Relationship Id="rId1967" Type="http://schemas.openxmlformats.org/officeDocument/2006/relationships/hyperlink" Target="consultantplus://offline/ref=D020E521300AA1963117FD95362B210F8B792D637A4D0CA27657F68ACFEC73E2760D6E9AECF7CEE23626314F6A34EB8BD840906434F58A49XFz0G" TargetMode="External"/><Relationship Id="rId2145" Type="http://schemas.openxmlformats.org/officeDocument/2006/relationships/hyperlink" Target="consultantplus://offline/ref=D020E521300AA1963117FD95362B210F8E792B62784E0CA27657F68ACFEC73E2760D6E9AECF7CEEF3626314F6A34EB8BD840906434F58A49XFz0G" TargetMode="External"/><Relationship Id="rId2713" Type="http://schemas.openxmlformats.org/officeDocument/2006/relationships/hyperlink" Target="consultantplus://offline/ref=2C4A981533FC499600EAEDB3453518DA3D8ABE1AEC26DE46A8F86AA842ADE2C713D8BFF0DFE0A6FC58AF81570F9A2E8CB2F619FE7E1F9F09Y2z0G" TargetMode="External"/><Relationship Id="rId117" Type="http://schemas.openxmlformats.org/officeDocument/2006/relationships/hyperlink" Target="consultantplus://offline/ref=DE0B22633F69AB5417F5587F45B90AC7BD0B7279AF853206FBDA57AB54BC0A4A54DB616349A7031E8F8E87C906AD0B81AA7DA8ED8E03A227WAzBG" TargetMode="External"/><Relationship Id="rId671" Type="http://schemas.openxmlformats.org/officeDocument/2006/relationships/hyperlink" Target="consultantplus://offline/ref=D020E521300AA1963117FD95362B210F8E7F2F6F7C4B0CA27657F68ACFEC73E2760D6E9AECF7CDEE3726314F6A34EB8BD840906434F58A49XFz0G" TargetMode="External"/><Relationship Id="rId769" Type="http://schemas.openxmlformats.org/officeDocument/2006/relationships/hyperlink" Target="consultantplus://offline/ref=D020E521300AA1963117FD95362B210F8D7928637F4B0CA27657F68ACFEC73E2760D6E9AECF7CCEA3B26314F6A34EB8BD840906434F58A49XFz0G" TargetMode="External"/><Relationship Id="rId976" Type="http://schemas.openxmlformats.org/officeDocument/2006/relationships/hyperlink" Target="consultantplus://offline/ref=D020E521300AA1963117FD95362B210F8C712A677F4D0CA27657F68ACFEC73E2760D6E9AECF7CBE23426314F6A34EB8BD840906434F58A49XFz0G" TargetMode="External"/><Relationship Id="rId1399" Type="http://schemas.openxmlformats.org/officeDocument/2006/relationships/hyperlink" Target="consultantplus://offline/ref=D020E521300AA1963117FD95362B210F8C7C236678460CA27657F68ACFEC73E2760D6E9AECF7CCE93026314F6A34EB8BD840906434F58A49XFz0G" TargetMode="External"/><Relationship Id="rId2352" Type="http://schemas.openxmlformats.org/officeDocument/2006/relationships/hyperlink" Target="consultantplus://offline/ref=2C4A981533FC499600EAEDB3453518DA3E8EB813E92FDE46A8F86AA842ADE2C713D8BFF0DFE0A1F75BAF81570F9A2E8CB2F619FE7E1F9F09Y2z0G" TargetMode="External"/><Relationship Id="rId2657" Type="http://schemas.openxmlformats.org/officeDocument/2006/relationships/hyperlink" Target="consultantplus://offline/ref=2C4A981533FC499600EAEDB3453518DA388DBB18EF2DDE46A8F86AA842ADE2C713D8BFF0DFE0A2FE58AF81570F9A2E8CB2F619FE7E1F9F09Y2z0G" TargetMode="External"/><Relationship Id="rId324" Type="http://schemas.openxmlformats.org/officeDocument/2006/relationships/hyperlink" Target="consultantplus://offline/ref=DE0B22633F69AB5417F5587F45B90AC7BA02757AA9843206FBDA57AB54BC0A4A54DB616349A7031E8B8E87C906AD0B81AA7DA8ED8E03A227WAzBG" TargetMode="External"/><Relationship Id="rId531" Type="http://schemas.openxmlformats.org/officeDocument/2006/relationships/hyperlink" Target="consultantplus://offline/ref=D020E521300AA1963117FD95362B210F8E7D2360724B0CA27657F68ACFEC73E2760D6E9AECF7CDE93226314F6A34EB8BD840906434F58A49XFz0G" TargetMode="External"/><Relationship Id="rId629" Type="http://schemas.openxmlformats.org/officeDocument/2006/relationships/hyperlink" Target="consultantplus://offline/ref=D020E521300AA1963117FD95362B210F8B7A2A637C4F0CA27657F68ACFEC73E2760D6E9AECF7CCEB3B26314F6A34EB8BD840906434F58A49XFz0G" TargetMode="External"/><Relationship Id="rId1161" Type="http://schemas.openxmlformats.org/officeDocument/2006/relationships/hyperlink" Target="consultantplus://offline/ref=D020E521300AA1963117FD95362B210F8D782F6F7E4E0CA27657F68ACFEC73E2760D6E9AECF7C9EC3026314F6A34EB8BD840906434F58A49XFz0G" TargetMode="External"/><Relationship Id="rId1259" Type="http://schemas.openxmlformats.org/officeDocument/2006/relationships/hyperlink" Target="consultantplus://offline/ref=D020E521300AA1963117FD95362B210F8B782D64794C0CA27657F68ACFEC73E2760D6E9AECF7CCE23726314F6A34EB8BD840906434F58A49XFz0G" TargetMode="External"/><Relationship Id="rId1466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2005" Type="http://schemas.openxmlformats.org/officeDocument/2006/relationships/hyperlink" Target="consultantplus://offline/ref=D020E521300AA1963117FD95362B210F8B7A2A637C4F0CA27657F68ACFEC73E2760D6E9AECF7C9ED3726314F6A34EB8BD840906434F58A49XFz0G" TargetMode="External"/><Relationship Id="rId2212" Type="http://schemas.openxmlformats.org/officeDocument/2006/relationships/hyperlink" Target="consultantplus://offline/ref=2C4A981533FC499600EAEDB3453518DA388AB418E52BDE46A8F86AA842ADE2C713D8BFF0DFE0A3F659AF81570F9A2E8CB2F619FE7E1F9F09Y2z0G" TargetMode="External"/><Relationship Id="rId836" Type="http://schemas.openxmlformats.org/officeDocument/2006/relationships/hyperlink" Target="consultantplus://offline/ref=D020E521300AA1963117FD95362B210F8D782F6F7E4E0CA27657F68ACFEC73E2760D6E9AECF7CDE33626314F6A34EB8BD840906434F58A49XFz0G" TargetMode="External"/><Relationship Id="rId1021" Type="http://schemas.openxmlformats.org/officeDocument/2006/relationships/hyperlink" Target="consultantplus://offline/ref=D020E521300AA1963117FD95362B210F8D7928637F4B0CA27657F68ACFEC73E2760D6E9AECF7CCE93326314F6A34EB8BD840906434F58A49XFz0G" TargetMode="External"/><Relationship Id="rId1119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673" Type="http://schemas.openxmlformats.org/officeDocument/2006/relationships/hyperlink" Target="consultantplus://offline/ref=D020E521300AA1963117FD95362B210F8B7B2C64784C0CA27657F68ACFEC73E2760D6E9AECF7C9ED3126314F6A34EB8BD840906434F58A49XFz0G" TargetMode="External"/><Relationship Id="rId1880" Type="http://schemas.openxmlformats.org/officeDocument/2006/relationships/hyperlink" Target="consultantplus://offline/ref=D020E521300AA1963117FD95362B210F8B7822627C4E0CA27657F68ACFEC73E2760D6E9AECF6CDEF3526314F6A34EB8BD840906434F58A49XFz0G" TargetMode="External"/><Relationship Id="rId1978" Type="http://schemas.openxmlformats.org/officeDocument/2006/relationships/hyperlink" Target="consultantplus://offline/ref=D020E521300AA1963117FD95362B210F8B7B2C64784C0CA27657F68ACFEC73E2760D6E9AECF7C8E93B26314F6A34EB8BD840906434F58A49XFz0G" TargetMode="External"/><Relationship Id="rId2517" Type="http://schemas.openxmlformats.org/officeDocument/2006/relationships/hyperlink" Target="consultantplus://offline/ref=2C4A981533FC499600EAEDB3453518DA3D8FBC1EEF2EDE46A8F86AA842ADE2C713D8BFF0DFE0A5F85BAF81570F9A2E8CB2F619FE7E1F9F09Y2z0G" TargetMode="External"/><Relationship Id="rId2724" Type="http://schemas.openxmlformats.org/officeDocument/2006/relationships/hyperlink" Target="consultantplus://offline/ref=2C4A981533FC499600EAEDB3453518DA3D8FBC1EEF2EDE46A8F86AA842ADE2C713D8BFF0DFE0A5F650AF81570F9A2E8CB2F619FE7E1F9F09Y2z0G" TargetMode="External"/><Relationship Id="rId903" Type="http://schemas.openxmlformats.org/officeDocument/2006/relationships/hyperlink" Target="consultantplus://offline/ref=D020E521300AA1963117FD95362B210F8D7928637F4B0CA27657F68ACFEC73E2760D6E9AECF7CCE83726314F6A34EB8BD840906434F58A49XFz0G" TargetMode="External"/><Relationship Id="rId1326" Type="http://schemas.openxmlformats.org/officeDocument/2006/relationships/hyperlink" Target="consultantplus://offline/ref=D020E521300AA1963117FD95362B210F8B782D64794C0CA27657F68ACFEC73E2760D6E9AECF7CFEA3026314F6A34EB8BD840906434F58A49XFz0G" TargetMode="External"/><Relationship Id="rId1533" Type="http://schemas.openxmlformats.org/officeDocument/2006/relationships/hyperlink" Target="consultantplus://offline/ref=D020E521300AA1963117FD95362B210F8B7C2F6679480CA27657F68ACFEC73E2760D6E9AECF7CDEB3126314F6A34EB8BD840906434F58A49XFz0G" TargetMode="External"/><Relationship Id="rId1740" Type="http://schemas.openxmlformats.org/officeDocument/2006/relationships/hyperlink" Target="consultantplus://offline/ref=D020E521300AA1963117FD95362B210F8B7822627C4E0CA27657F68ACFEC73E2760D6E9AECF7C9ED3026314F6A34EB8BD840906434F58A49XFz0G" TargetMode="External"/><Relationship Id="rId32" Type="http://schemas.openxmlformats.org/officeDocument/2006/relationships/hyperlink" Target="consultantplus://offline/ref=DE0B22633F69AB5417F5587F45B90AC7BF04717FAD8E3206FBDA57AB54BC0A4A54DB616349A7031E8F8E87C906AD0B81AA7DA8ED8E03A227WAzBG" TargetMode="External"/><Relationship Id="rId1600" Type="http://schemas.openxmlformats.org/officeDocument/2006/relationships/hyperlink" Target="consultantplus://offline/ref=D020E521300AA1963117FD95362B210F8B7C2364724A0CA27657F68ACFEC73E2760D6E9AECF7CBEB3026314F6A34EB8BD840906434F58A49XFz0G" TargetMode="External"/><Relationship Id="rId1838" Type="http://schemas.openxmlformats.org/officeDocument/2006/relationships/hyperlink" Target="consultantplus://offline/ref=D020E521300AA1963117FD95362B210F8B7822627C4E0CA27657F68ACFEC73E2760D6E9AECF7C4E23A26314F6A34EB8BD840906434F58A49XFz0G" TargetMode="External"/><Relationship Id="rId181" Type="http://schemas.openxmlformats.org/officeDocument/2006/relationships/hyperlink" Target="consultantplus://offline/ref=DE0B22633F69AB5417F5587F45B90AC7BF0A747AAB853206FBDA57AB54BC0A4A54DB616349A7031F888E87C906AD0B81AA7DA8ED8E03A227WAzBG" TargetMode="External"/><Relationship Id="rId1905" Type="http://schemas.openxmlformats.org/officeDocument/2006/relationships/hyperlink" Target="consultantplus://offline/ref=D020E521300AA1963117FD95362B210F8C71286E7D470CA27657F68ACFEC73E2760D6E9AECF7CEE83126314F6A34EB8BD840906434F58A49XFz0G" TargetMode="External"/><Relationship Id="rId279" Type="http://schemas.openxmlformats.org/officeDocument/2006/relationships/hyperlink" Target="consultantplus://offline/ref=DE0B22633F69AB5417F5587F45B90AC7BD00707FA2843206FBDA57AB54BC0A4A54DB616349A7031F8A8E87C906AD0B81AA7DA8ED8E03A227WAzBG" TargetMode="External"/><Relationship Id="rId486" Type="http://schemas.openxmlformats.org/officeDocument/2006/relationships/hyperlink" Target="consultantplus://offline/ref=D020E521300AA1963117FD95362B210F8C7D2B677C4D0CA27657F68ACFEC73E2760D6E9AECF7CDEF3526314F6A34EB8BD840906434F58A49XFz0G" TargetMode="External"/><Relationship Id="rId693" Type="http://schemas.openxmlformats.org/officeDocument/2006/relationships/hyperlink" Target="consultantplus://offline/ref=D020E521300AA1963117FD95362B210F8B782D64794C0CA27657F68ACFEC73E2760D6E9AECF7CCE83026314F6A34EB8BD840906434F58A49XFz0G" TargetMode="External"/><Relationship Id="rId2167" Type="http://schemas.openxmlformats.org/officeDocument/2006/relationships/hyperlink" Target="consultantplus://offline/ref=D020E521300AA1963117FD95362B210F8E7D2360724B0CA27657F68ACFEC73E2760D6E9AECF7CDE33026314F6A34EB8BD840906434F58A49XFz0G" TargetMode="External"/><Relationship Id="rId2374" Type="http://schemas.openxmlformats.org/officeDocument/2006/relationships/hyperlink" Target="consultantplus://offline/ref=2C4A981533FC499600EAEDB3453518DA388BB512EA2ADE46A8F86AA842ADE2C701D8E7FCDFE3BBFF5ABAD70649YCzCG" TargetMode="External"/><Relationship Id="rId2581" Type="http://schemas.openxmlformats.org/officeDocument/2006/relationships/hyperlink" Target="consultantplus://offline/ref=2C4A981533FC499600EAEDB3453518DA388DBB18EF2DDE46A8F86AA842ADE2C713D8BFF0DFE0A3F95EAF81570F9A2E8CB2F619FE7E1F9F09Y2z0G" TargetMode="External"/><Relationship Id="rId139" Type="http://schemas.openxmlformats.org/officeDocument/2006/relationships/hyperlink" Target="consultantplus://offline/ref=DE0B22633F69AB5417F5587F45B90AC7BF03737CA8863206FBDA57AB54BC0A4A54DB616349A7031E8F8E87C906AD0B81AA7DA8ED8E03A227WAzBG" TargetMode="External"/><Relationship Id="rId346" Type="http://schemas.openxmlformats.org/officeDocument/2006/relationships/hyperlink" Target="consultantplus://offline/ref=DE0B22633F69AB5417F5587F45B90AC7BC0B7A71AC8F3206FBDA57AB54BC0A4A54DB616349A703198A8E87C906AD0B81AA7DA8ED8E03A227WAzBG" TargetMode="External"/><Relationship Id="rId553" Type="http://schemas.openxmlformats.org/officeDocument/2006/relationships/hyperlink" Target="consultantplus://offline/ref=D020E521300AA1963117FD95362B210F8D7928637F4B0CA27657F68ACFEC73E2760D6E9AECF7CDEE3126314F6A34EB8BD840906434F58A49XFz0G" TargetMode="External"/><Relationship Id="rId760" Type="http://schemas.openxmlformats.org/officeDocument/2006/relationships/hyperlink" Target="consultantplus://offline/ref=D020E521300AA1963117FD95362B210F8D7928637F4B0CA27657F68ACFEC73E2760D6E9AECF7CCEA3126314F6A34EB8BD840906434F58A49XFz0G" TargetMode="External"/><Relationship Id="rId998" Type="http://schemas.openxmlformats.org/officeDocument/2006/relationships/hyperlink" Target="consultantplus://offline/ref=D020E521300AA1963117FD95362B210F8C7F2E657A4A0CA27657F68ACFEC73E2760D6E9AECF7CCE93426314F6A34EB8BD840906434F58A49XFz0G" TargetMode="External"/><Relationship Id="rId1183" Type="http://schemas.openxmlformats.org/officeDocument/2006/relationships/hyperlink" Target="consultantplus://offline/ref=D020E521300AA1963117FD95362B210F8C712A677F4D0CA27657F68ACFEC73E2760D6E9AECF7CAE83026314F6A34EB8BD840906434F58A49XFz0G" TargetMode="External"/><Relationship Id="rId1390" Type="http://schemas.openxmlformats.org/officeDocument/2006/relationships/hyperlink" Target="consultantplus://offline/ref=D020E521300AA1963117FD95362B210F8C7C236678460CA27657F68ACFEC73E2760D6E9AECF7CDEE3526314F6A34EB8BD840906434F58A49XFz0G" TargetMode="External"/><Relationship Id="rId2027" Type="http://schemas.openxmlformats.org/officeDocument/2006/relationships/hyperlink" Target="consultantplus://offline/ref=D020E521300AA1963117FD95362B210F8D7928637F4B0CA27657F68ACFEC73E2760D6E9AECF7CCEE3126314F6A34EB8BD840906434F58A49XFz0G" TargetMode="External"/><Relationship Id="rId2234" Type="http://schemas.openxmlformats.org/officeDocument/2006/relationships/hyperlink" Target="consultantplus://offline/ref=2C4A981533FC499600EAEDB3453518DA388AB418E52BDE46A8F86AA842ADE2C713D8BFF0DFE0A2FE5CAF81570F9A2E8CB2F619FE7E1F9F09Y2z0G" TargetMode="External"/><Relationship Id="rId2441" Type="http://schemas.openxmlformats.org/officeDocument/2006/relationships/hyperlink" Target="consultantplus://offline/ref=2C4A981533FC499600EAEDB3453518DA3D8BB41CE52ADE46A8F86AA842ADE2C713D8BFF0DFE0A4FC58AF81570F9A2E8CB2F619FE7E1F9F09Y2z0G" TargetMode="External"/><Relationship Id="rId2679" Type="http://schemas.openxmlformats.org/officeDocument/2006/relationships/hyperlink" Target="consultantplus://offline/ref=2C4A981533FC499600EAEDB3453518DA3F86BE12EB2DDE46A8F86AA842ADE2C713D8BFF0DFE0A4FA59AF81570F9A2E8CB2F619FE7E1F9F09Y2z0G" TargetMode="External"/><Relationship Id="rId206" Type="http://schemas.openxmlformats.org/officeDocument/2006/relationships/hyperlink" Target="consultantplus://offline/ref=DE0B22633F69AB5417F5587F45B90AC7BC0B7A71AC8F3206FBDA57AB54BC0A4A54DB616349A7031E8F8E87C906AD0B81AA7DA8ED8E03A227WAzBG" TargetMode="External"/><Relationship Id="rId413" Type="http://schemas.openxmlformats.org/officeDocument/2006/relationships/hyperlink" Target="consultantplus://offline/ref=D020E521300AA1963117FD95362B210F8D71226E7E4B0CA27657F68ACFEC73E2760D6E9AECF7CDEA3426314F6A34EB8BD840906434F58A49XFz0G" TargetMode="External"/><Relationship Id="rId858" Type="http://schemas.openxmlformats.org/officeDocument/2006/relationships/hyperlink" Target="consultantplus://offline/ref=D020E521300AA1963117FD95362B210F8D71226F7C470CA27657F68ACFEC73E2760D6E9AECF7CCE93026314F6A34EB8BD840906434F58A49XFz0G" TargetMode="External"/><Relationship Id="rId1043" Type="http://schemas.openxmlformats.org/officeDocument/2006/relationships/hyperlink" Target="consultantplus://offline/ref=D020E521300AA1963117FD95362B210F8C7029607F4F0CA27657F68ACFEC73E2760D6E9AECF7CDEE3126314F6A34EB8BD840906434F58A49XFz0G" TargetMode="External"/><Relationship Id="rId1488" Type="http://schemas.openxmlformats.org/officeDocument/2006/relationships/hyperlink" Target="consultantplus://offline/ref=D020E521300AA1963117FD95362B210F8B7A2860734B0CA27657F68ACFEC73E2640D3696ECF4D3EB3133671E2CX6z2G" TargetMode="External"/><Relationship Id="rId1695" Type="http://schemas.openxmlformats.org/officeDocument/2006/relationships/hyperlink" Target="consultantplus://offline/ref=D020E521300AA1963117FD95362B210F8B7A2C637E490CA27657F68ACFEC73E2760D6E9AECF7CDEC3026314F6A34EB8BD840906434F58A49XFz0G" TargetMode="External"/><Relationship Id="rId2539" Type="http://schemas.openxmlformats.org/officeDocument/2006/relationships/hyperlink" Target="consultantplus://offline/ref=2C4A981533FC499600EAEDB3453518DA3F8CBF1DE52DDE46A8F86AA842ADE2C713D8BFF0DFE0A6FC5FAF81570F9A2E8CB2F619FE7E1F9F09Y2z0G" TargetMode="External"/><Relationship Id="rId2746" Type="http://schemas.openxmlformats.org/officeDocument/2006/relationships/theme" Target="theme/theme1.xml"/><Relationship Id="rId620" Type="http://schemas.openxmlformats.org/officeDocument/2006/relationships/hyperlink" Target="consultantplus://offline/ref=D020E521300AA1963117FD95362B210F8E712C60724E0CA27657F68ACFEC73E2760D6E9AECF7CEEE3026314F6A34EB8BD840906434F58A49XFz0G" TargetMode="External"/><Relationship Id="rId718" Type="http://schemas.openxmlformats.org/officeDocument/2006/relationships/hyperlink" Target="consultantplus://offline/ref=D020E521300AA1963117FD95362B210F8D71226F7C470CA27657F68ACFEC73E2760D6E9AECF7CDE23A26314F6A34EB8BD840906434F58A49XFz0G" TargetMode="External"/><Relationship Id="rId925" Type="http://schemas.openxmlformats.org/officeDocument/2006/relationships/hyperlink" Target="consultantplus://offline/ref=D020E521300AA1963117FD95362B210F8E7E2F617A4E0CA27657F68ACFEC73E2760D6E9AECF7CDEC3226314F6A34EB8BD840906434F58A49XFz0G" TargetMode="External"/><Relationship Id="rId1250" Type="http://schemas.openxmlformats.org/officeDocument/2006/relationships/hyperlink" Target="consultantplus://offline/ref=D020E521300AA1963117FD95362B210F8C7D2B677C4D0CA27657F68ACFEC73E2760D6E9AECF7CCEE3A26314F6A34EB8BD840906434F58A49XFz0G" TargetMode="External"/><Relationship Id="rId1348" Type="http://schemas.openxmlformats.org/officeDocument/2006/relationships/hyperlink" Target="consultantplus://offline/ref=D020E521300AA1963117FD95362B210F8C7D286379480CA27657F68ACFEC73E2760D6E9AECF7CDEA3426314F6A34EB8BD840906434F58A49XFz0G" TargetMode="External"/><Relationship Id="rId1555" Type="http://schemas.openxmlformats.org/officeDocument/2006/relationships/hyperlink" Target="consultantplus://offline/ref=D020E521300AA1963117FD95362B210F8B7B2C64784C0CA27657F68ACFEC73E2760D6E9AECF7CEE83126314F6A34EB8BD840906434F58A49XFz0G" TargetMode="External"/><Relationship Id="rId1762" Type="http://schemas.openxmlformats.org/officeDocument/2006/relationships/hyperlink" Target="consultantplus://offline/ref=D020E521300AA1963117FD95362B210F8B7C2364724A0CA27657F68ACFEC73E2760D6E9AECF7CBE83A26314F6A34EB8BD840906434F58A49XFz0G" TargetMode="External"/><Relationship Id="rId2301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2606" Type="http://schemas.openxmlformats.org/officeDocument/2006/relationships/hyperlink" Target="consultantplus://offline/ref=2C4A981533FC499600EAEDB3453518DA3E87B513EB26DE46A8F86AA842ADE2C713D8BFF0DFE0A7FF58AF81570F9A2E8CB2F619FE7E1F9F09Y2z0G" TargetMode="External"/><Relationship Id="rId1110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208" Type="http://schemas.openxmlformats.org/officeDocument/2006/relationships/hyperlink" Target="consultantplus://offline/ref=D020E521300AA1963117FD95362B210F8B7C2364724A0CA27657F68ACFEC73E2760D6E9AECF7CCEA3126314F6A34EB8BD840906434F58A49XFz0G" TargetMode="External"/><Relationship Id="rId1415" Type="http://schemas.openxmlformats.org/officeDocument/2006/relationships/hyperlink" Target="consultantplus://offline/ref=D020E521300AA1963117FD95362B210F8B7A2A637C4F0CA27657F68ACFEC73E2760D6E9AECF7CFEB3126314F6A34EB8BD840906434F58A49XFz0G" TargetMode="External"/><Relationship Id="rId54" Type="http://schemas.openxmlformats.org/officeDocument/2006/relationships/hyperlink" Target="consultantplus://offline/ref=DE0B22633F69AB5417F5587F45B90AC7BF0A7B7CA2833206FBDA57AB54BC0A4A54DB616349A7031F8C8E87C906AD0B81AA7DA8ED8E03A227WAzBG" TargetMode="External"/><Relationship Id="rId1622" Type="http://schemas.openxmlformats.org/officeDocument/2006/relationships/hyperlink" Target="consultantplus://offline/ref=D020E521300AA1963117FD95362B210F8B7C2364724A0CA27657F68ACFEC73E2760D6E9AECF7CBEB3526314F6A34EB8BD840906434F58A49XFz0G" TargetMode="External"/><Relationship Id="rId1927" Type="http://schemas.openxmlformats.org/officeDocument/2006/relationships/hyperlink" Target="consultantplus://offline/ref=D020E521300AA1963117FD95362B210F8C71286E7D470CA27657F68ACFEC73E2760D6E9AECF7C9E83526314F6A34EB8BD840906434F58A49XFz0G" TargetMode="External"/><Relationship Id="rId2091" Type="http://schemas.openxmlformats.org/officeDocument/2006/relationships/hyperlink" Target="consultantplus://offline/ref=D020E521300AA1963117FD95362B210F8C7122607B4B0CA27657F68ACFEC73E2760D6E9AECF7CCE93126314F6A34EB8BD840906434F58A49XFz0G" TargetMode="External"/><Relationship Id="rId2189" Type="http://schemas.openxmlformats.org/officeDocument/2006/relationships/hyperlink" Target="consultantplus://offline/ref=D020E521300AA1963117FD95362B210F8B7B2C64784C0CA27657F68ACFEC73E2760D6E9AECF7CBEE3126314F6A34EB8BD840906434F58A49XFz0G" TargetMode="External"/><Relationship Id="rId270" Type="http://schemas.openxmlformats.org/officeDocument/2006/relationships/hyperlink" Target="consultantplus://offline/ref=DE0B22633F69AB5417F5587F45B90AC7BD0B7279AF853206FBDA57AB54BC0A4A54DB616349A7031A8C8E87C906AD0B81AA7DA8ED8E03A227WAzBG" TargetMode="External"/><Relationship Id="rId2396" Type="http://schemas.openxmlformats.org/officeDocument/2006/relationships/hyperlink" Target="consultantplus://offline/ref=2C4A981533FC499600EAEDB3453518DA3D8DBB1FEA2DDE46A8F86AA842ADE2C713D8BFF0DFE0A5FF51AF81570F9A2E8CB2F619FE7E1F9F09Y2z0G" TargetMode="External"/><Relationship Id="rId130" Type="http://schemas.openxmlformats.org/officeDocument/2006/relationships/hyperlink" Target="consultantplus://offline/ref=DE0B22633F69AB5417F5587F45B90AC7BA067778A9803206FBDA57AB54BC0A4A54DB616349A7031E8F8E87C906AD0B81AA7DA8ED8E03A227WAzBG" TargetMode="External"/><Relationship Id="rId368" Type="http://schemas.openxmlformats.org/officeDocument/2006/relationships/hyperlink" Target="consultantplus://offline/ref=DE0B22633F69AB5417F5587F45B90AC7BF057771AC833206FBDA57AB54BC0A4A54DB616349A7031E848E87C906AD0B81AA7DA8ED8E03A227WAzBG" TargetMode="External"/><Relationship Id="rId575" Type="http://schemas.openxmlformats.org/officeDocument/2006/relationships/hyperlink" Target="consultantplus://offline/ref=D020E521300AA1963117FD95362B210F8B7A2A637C4F0CA27657F68ACFEC73E2760D6E9AECF7CCEB3426314F6A34EB8BD840906434F58A49XFz0G" TargetMode="External"/><Relationship Id="rId782" Type="http://schemas.openxmlformats.org/officeDocument/2006/relationships/hyperlink" Target="consultantplus://offline/ref=D020E521300AA1963117FD95362B210F8E7F2F6F7C4B0CA27657F68ACFEC73E2760D6E9AECF7CDED3326314F6A34EB8BD840906434F58A49XFz0G" TargetMode="External"/><Relationship Id="rId2049" Type="http://schemas.openxmlformats.org/officeDocument/2006/relationships/hyperlink" Target="consultantplus://offline/ref=D020E521300AA1963117FD95362B210F8C7A2861724C0CA27657F68ACFEC73E2760D6E9AECF7CFE23526314F6A34EB8BD840906434F58A49XFz0G" TargetMode="External"/><Relationship Id="rId2256" Type="http://schemas.openxmlformats.org/officeDocument/2006/relationships/hyperlink" Target="consultantplus://offline/ref=2C4A981533FC499600EAEDB3453518DA3D8FBC1EEF2FDE46A8F86AA842ADE2C713D8BFF0DFE0A6F95BAF81570F9A2E8CB2F619FE7E1F9F09Y2z0G" TargetMode="External"/><Relationship Id="rId2463" Type="http://schemas.openxmlformats.org/officeDocument/2006/relationships/hyperlink" Target="consultantplus://offline/ref=2C4A981533FC499600EAEDB3453518DA3F8ABC1BE528DE46A8F86AA842ADE2C713D8BFF0DFE0A5FA5DAF81570F9A2E8CB2F619FE7E1F9F09Y2z0G" TargetMode="External"/><Relationship Id="rId2670" Type="http://schemas.openxmlformats.org/officeDocument/2006/relationships/hyperlink" Target="consultantplus://offline/ref=2C4A981533FC499600EAEDB3453518DA388CBD1FEB2EDE46A8F86AA842ADE2C713D8BFF0DFE0A0F950AF81570F9A2E8CB2F619FE7E1F9F09Y2z0G" TargetMode="External"/><Relationship Id="rId228" Type="http://schemas.openxmlformats.org/officeDocument/2006/relationships/hyperlink" Target="consultantplus://offline/ref=DE0B22633F69AB5417F5587F45B90AC7BD07707BA9863206FBDA57AB54BC0A4A54DB616349A7031E8F8E87C906AD0B81AA7DA8ED8E03A227WAzBG" TargetMode="External"/><Relationship Id="rId435" Type="http://schemas.openxmlformats.org/officeDocument/2006/relationships/hyperlink" Target="consultantplus://offline/ref=D020E521300AA1963117FD95362B210F8C702C6F78480CA27657F68ACFEC73E2760D6E9AECF7CDEF3026314F6A34EB8BD840906434F58A49XFz0G" TargetMode="External"/><Relationship Id="rId642" Type="http://schemas.openxmlformats.org/officeDocument/2006/relationships/hyperlink" Target="consultantplus://offline/ref=D020E521300AA1963117FD95362B210F8C712A677F4D0CA27657F68ACFEC73E2760D6E9AECF7C9E83B26314F6A34EB8BD840906434F58A49XFz0G" TargetMode="External"/><Relationship Id="rId1065" Type="http://schemas.openxmlformats.org/officeDocument/2006/relationships/hyperlink" Target="consultantplus://offline/ref=D020E521300AA1963117FD95362B210F8D71226F7C470CA27657F68ACFEC73E2760D6E9AECF7CCED3326314F6A34EB8BD840906434F58A49XFz0G" TargetMode="External"/><Relationship Id="rId1272" Type="http://schemas.openxmlformats.org/officeDocument/2006/relationships/hyperlink" Target="consultantplus://offline/ref=D020E521300AA1963117FD95362B210F8C7E2D677C4E0CA27657F68ACFEC73E2760D6E9AECF7CDEB3326314F6A34EB8BD840906434F58A49XFz0G" TargetMode="External"/><Relationship Id="rId2116" Type="http://schemas.openxmlformats.org/officeDocument/2006/relationships/hyperlink" Target="consultantplus://offline/ref=D020E521300AA1963117FD95362B210F8C7F2E657A4A0CA27657F68ACFEC73E2760D6E9AECF7CCE23626314F6A34EB8BD840906434F58A49XFz0G" TargetMode="External"/><Relationship Id="rId2323" Type="http://schemas.openxmlformats.org/officeDocument/2006/relationships/hyperlink" Target="consultantplus://offline/ref=2C4A981533FC499600EAEDB3453518DA3D8FBF1FE426DE46A8F86AA842ADE2C713D8BFF0DFE0A4F95AAF81570F9A2E8CB2F619FE7E1F9F09Y2z0G" TargetMode="External"/><Relationship Id="rId2530" Type="http://schemas.openxmlformats.org/officeDocument/2006/relationships/hyperlink" Target="consultantplus://offline/ref=2C4A981533FC499600EAEDB3453518DA3F8CBF1DE52DDE46A8F86AA842ADE2C713D8BFF0DFE0A6FC5FAF81570F9A2E8CB2F619FE7E1F9F09Y2z0G" TargetMode="External"/><Relationship Id="rId502" Type="http://schemas.openxmlformats.org/officeDocument/2006/relationships/hyperlink" Target="consultantplus://offline/ref=D020E521300AA1963117FD95362B210F8B7C2364724A0CA27657F68ACFEC73E2760D6E9AECF7CDEF3326314F6A34EB8BD840906434F58A49XFz0G" TargetMode="External"/><Relationship Id="rId947" Type="http://schemas.openxmlformats.org/officeDocument/2006/relationships/hyperlink" Target="consultantplus://offline/ref=D020E521300AA1963117FD95362B210F8B782D64794C0CA27657F68ACFEC73E2760D6E9AECF7CCEF3B26314F6A34EB8BD840906434F58A49XFz0G" TargetMode="External"/><Relationship Id="rId1132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577" Type="http://schemas.openxmlformats.org/officeDocument/2006/relationships/hyperlink" Target="consultantplus://offline/ref=D020E521300AA1963117FD95362B210F8B7B2C64784C0CA27657F68ACFEC73E2760D6E9AECF7CEEC3526314F6A34EB8BD840906434F58A49XFz0G" TargetMode="External"/><Relationship Id="rId1784" Type="http://schemas.openxmlformats.org/officeDocument/2006/relationships/hyperlink" Target="consultantplus://offline/ref=D020E521300AA1963117FD95362B210F8B7822627C4E0CA27657F68ACFEC73E2760D6E9AECF7CAE93026314F6A34EB8BD840906434F58A49XFz0G" TargetMode="External"/><Relationship Id="rId1991" Type="http://schemas.openxmlformats.org/officeDocument/2006/relationships/hyperlink" Target="consultantplus://offline/ref=D020E521300AA1963117FD95362B210F8B792D637A4D0CA27657F68ACFEC73E2760D6E9AECF7C9EC3326314F6A34EB8BD840906434F58A49XFz0G" TargetMode="External"/><Relationship Id="rId2628" Type="http://schemas.openxmlformats.org/officeDocument/2006/relationships/hyperlink" Target="consultantplus://offline/ref=2C4A981533FC499600EAEDB3453518DA3F87BE1DE92FDE46A8F86AA842ADE2C713D8BFF0DFE0A5FB5FAF81570F9A2E8CB2F619FE7E1F9F09Y2z0G" TargetMode="External"/><Relationship Id="rId76" Type="http://schemas.openxmlformats.org/officeDocument/2006/relationships/hyperlink" Target="consultantplus://offline/ref=DE0B22633F69AB5417F5587F45B90AC7BC0B7A71AC8F3206FBDA57AB54BC0A4A54DB616349A7031E8F8E87C906AD0B81AA7DA8ED8E03A227WAzBG" TargetMode="External"/><Relationship Id="rId807" Type="http://schemas.openxmlformats.org/officeDocument/2006/relationships/hyperlink" Target="consultantplus://offline/ref=D020E521300AA1963117FD95362B210F8C712A677F4D0CA27657F68ACFEC73E2760D6E9AECF7CBEB3326314F6A34EB8BD840906434F58A49XFz0G" TargetMode="External"/><Relationship Id="rId1437" Type="http://schemas.openxmlformats.org/officeDocument/2006/relationships/hyperlink" Target="consultantplus://offline/ref=D020E521300AA1963117FD95362B210F8C7923647B480CA27657F68ACFEC73E2640D3696ECF4D3EB3133671E2CX6z2G" TargetMode="External"/><Relationship Id="rId1644" Type="http://schemas.openxmlformats.org/officeDocument/2006/relationships/hyperlink" Target="consultantplus://offline/ref=D020E521300AA1963117FD95362B210F8B7822627C4E0CA27657F68ACFEC73E2760D6E9AECF7CDEF3726314F6A34EB8BD840906434F58A49XFz0G" TargetMode="External"/><Relationship Id="rId1851" Type="http://schemas.openxmlformats.org/officeDocument/2006/relationships/hyperlink" Target="consultantplus://offline/ref=D020E521300AA1963117FD95362B210F8B7822627C4E0CA27657F68ACFEC73E2760D6E9AECF6CDE83B26314F6A34EB8BD840906434F58A49XFz0G" TargetMode="External"/><Relationship Id="rId1504" Type="http://schemas.openxmlformats.org/officeDocument/2006/relationships/hyperlink" Target="consultantplus://offline/ref=D020E521300AA1963117FD95362B210F8B7C2E6E7D4E0CA27657F68ACFEC73E2760D6E9AECF7C5E23026314F6A34EB8BD840906434F58A49XFz0G" TargetMode="External"/><Relationship Id="rId1711" Type="http://schemas.openxmlformats.org/officeDocument/2006/relationships/hyperlink" Target="consultantplus://offline/ref=D020E521300AA1963117FD95362B210F8B7822627C4E0CA27657F68ACFEC73E2760D6E9AECF7CEE23626314F6A34EB8BD840906434F58A49XFz0G" TargetMode="External"/><Relationship Id="rId1949" Type="http://schemas.openxmlformats.org/officeDocument/2006/relationships/hyperlink" Target="consultantplus://offline/ref=D020E521300AA1963117FD95362B210F8B7822627C4E0CA27657F68ACFEC73E2760D6E9AECF6CCE23126314F6A34EB8BD840906434F58A49XFz0G" TargetMode="External"/><Relationship Id="rId292" Type="http://schemas.openxmlformats.org/officeDocument/2006/relationships/hyperlink" Target="consultantplus://offline/ref=DE0B22633F69AB5417F5587F45B90AC7BC0B7A71AC8F3206FBDA57AB54BC0A4A54DB616349A7031A8D8E87C906AD0B81AA7DA8ED8E03A227WAzBG" TargetMode="External"/><Relationship Id="rId1809" Type="http://schemas.openxmlformats.org/officeDocument/2006/relationships/hyperlink" Target="consultantplus://offline/ref=D020E521300AA1963117FD95362B210F8B7822627C4E0CA27657F68ACFEC73E2760D6E9AECF7C5ED3326314F6A34EB8BD840906434F58A49XFz0G" TargetMode="External"/><Relationship Id="rId597" Type="http://schemas.openxmlformats.org/officeDocument/2006/relationships/hyperlink" Target="consultantplus://offline/ref=D020E521300AA1963117FD95362B210F8B7C2C677F490CA27657F68ACFEC73E2760D6E9AECF7CDEA3526314F6A34EB8BD840906434F58A49XFz0G" TargetMode="External"/><Relationship Id="rId2180" Type="http://schemas.openxmlformats.org/officeDocument/2006/relationships/hyperlink" Target="consultantplus://offline/ref=D020E521300AA1963117FD95362B210F8B792D637A4D0CA27657F68ACFEC73E2760D6E9AECF7C9EC3226314F6A34EB8BD840906434F58A49XFz0G" TargetMode="External"/><Relationship Id="rId2278" Type="http://schemas.openxmlformats.org/officeDocument/2006/relationships/hyperlink" Target="consultantplus://offline/ref=2C4A981533FC499600EAEDB3453518DA3E8EB813E92FDE46A8F86AA842ADE2C713D8BFF0DFE0A1F65DAF81570F9A2E8CB2F619FE7E1F9F09Y2z0G" TargetMode="External"/><Relationship Id="rId2485" Type="http://schemas.openxmlformats.org/officeDocument/2006/relationships/hyperlink" Target="consultantplus://offline/ref=2C4A981533FC499600EAEDB3453518DA388AB913EB26DE46A8F86AA842ADE2C713D8BFF0DFE0A4F65EAF81570F9A2E8CB2F619FE7E1F9F09Y2z0G" TargetMode="External"/><Relationship Id="rId152" Type="http://schemas.openxmlformats.org/officeDocument/2006/relationships/hyperlink" Target="consultantplus://offline/ref=DE0B22633F69AB5417F5587F45B90AC7BF067178AB8F3206FBDA57AB54BC0A4A54DB616349A7031E8A8E87C906AD0B81AA7DA8ED8E03A227WAzBG" TargetMode="External"/><Relationship Id="rId457" Type="http://schemas.openxmlformats.org/officeDocument/2006/relationships/hyperlink" Target="consultantplus://offline/ref=D020E521300AA1963117FD95362B210F8C702C6278470CA27657F68ACFEC73E2760D6E9AECF7CDE23726314F6A34EB8BD840906434F58A49XFz0G" TargetMode="External"/><Relationship Id="rId1087" Type="http://schemas.openxmlformats.org/officeDocument/2006/relationships/hyperlink" Target="consultantplus://offline/ref=D020E521300AA1963117FD95362B210F8E792B62784E0CA27657F68ACFEC73E2760D6E9AECF7CCEC3526314F6A34EB8BD840906434F58A49XFz0G" TargetMode="External"/><Relationship Id="rId1294" Type="http://schemas.openxmlformats.org/officeDocument/2006/relationships/hyperlink" Target="consultantplus://offline/ref=D020E521300AA1963117FD95362B210F8B7A2A637C4F0CA27657F68ACFEC73E2760D6E9AECF7CFEA3026314F6A34EB8BD840906434F58A49XFz0G" TargetMode="External"/><Relationship Id="rId2040" Type="http://schemas.openxmlformats.org/officeDocument/2006/relationships/hyperlink" Target="consultantplus://offline/ref=D020E521300AA1963117FD95362B210F8D7928637F4B0CA27657F68ACFEC73E2760D6E9AECF7CCEF3326314F6A34EB8BD840906434F58A49XFz0G" TargetMode="External"/><Relationship Id="rId2138" Type="http://schemas.openxmlformats.org/officeDocument/2006/relationships/hyperlink" Target="consultantplus://offline/ref=D020E521300AA1963117FD95362B210F8E7D2360724B0CA27657F68ACFEC73E2760D6E9AECF7CDE23426314F6A34EB8BD840906434F58A49XFz0G" TargetMode="External"/><Relationship Id="rId2692" Type="http://schemas.openxmlformats.org/officeDocument/2006/relationships/hyperlink" Target="consultantplus://offline/ref=2C4A981533FC499600EAEDB3453518DA388BBE1FEC2FDE46A8F86AA842ADE2C713D8BFF0DFE0A5FF5CAF81570F9A2E8CB2F619FE7E1F9F09Y2z0G" TargetMode="External"/><Relationship Id="rId664" Type="http://schemas.openxmlformats.org/officeDocument/2006/relationships/hyperlink" Target="consultantplus://offline/ref=D020E521300AA1963117FD95362B210F8E7F2F6F7C4B0CA27657F68ACFEC73E2760D6E9AECF7CDEE3126314F6A34EB8BD840906434F58A49XFz0G" TargetMode="External"/><Relationship Id="rId871" Type="http://schemas.openxmlformats.org/officeDocument/2006/relationships/hyperlink" Target="consultantplus://offline/ref=D020E521300AA1963117FD95362B210F8C712A677F4D0CA27657F68ACFEC73E2760D6E9AECF7CBE23126314F6A34EB8BD840906434F58A49XFz0G" TargetMode="External"/><Relationship Id="rId969" Type="http://schemas.openxmlformats.org/officeDocument/2006/relationships/hyperlink" Target="consultantplus://offline/ref=D020E521300AA1963117FD95362B210F8B7A2A637C4F0CA27657F68ACFEC73E2760D6E9AECF7CCEC3B26314F6A34EB8BD840906434F58A49XFz0G" TargetMode="External"/><Relationship Id="rId1599" Type="http://schemas.openxmlformats.org/officeDocument/2006/relationships/hyperlink" Target="consultantplus://offline/ref=D020E521300AA1963117FD95362B210F8B7A2A637C4F0CA27657F68ACFEC73E2760D6E9AECF7CFEF3A26314F6A34EB8BD840906434F58A49XFz0G" TargetMode="External"/><Relationship Id="rId2345" Type="http://schemas.openxmlformats.org/officeDocument/2006/relationships/hyperlink" Target="consultantplus://offline/ref=2C4A981533FC499600EAEDB3453518DA3F86BB1EEF26DE46A8F86AA842ADE2C713D8BFF0DFE0A4F85FAF81570F9A2E8CB2F619FE7E1F9F09Y2z0G" TargetMode="External"/><Relationship Id="rId2552" Type="http://schemas.openxmlformats.org/officeDocument/2006/relationships/hyperlink" Target="consultantplus://offline/ref=2C4A981533FC499600EAEDB3453518DA3F8CBF1DE52DDE46A8F86AA842ADE2C713D8BFF0DFE0A6FC5FAF81570F9A2E8CB2F619FE7E1F9F09Y2z0G" TargetMode="External"/><Relationship Id="rId317" Type="http://schemas.openxmlformats.org/officeDocument/2006/relationships/hyperlink" Target="consultantplus://offline/ref=DE0B22633F69AB5417F5587F45B90AC7BC0B7A71AC8F3206FBDA57AB54BC0A4A54DB616349A70319888E87C906AD0B81AA7DA8ED8E03A227WAzBG" TargetMode="External"/><Relationship Id="rId524" Type="http://schemas.openxmlformats.org/officeDocument/2006/relationships/hyperlink" Target="consultantplus://offline/ref=D020E521300AA1963117FD95362B210F8B782D64794C0CA27657F68ACFEC73E2760D6E9AECF7CDEB3326314F6A34EB8BD840906434F58A49XFz0G" TargetMode="External"/><Relationship Id="rId731" Type="http://schemas.openxmlformats.org/officeDocument/2006/relationships/hyperlink" Target="consultantplus://offline/ref=D020E521300AA1963117FD95362B210F8D71226F7C470CA27657F68ACFEC73E2760D6E9AECF7CDE33726314F6A34EB8BD840906434F58A49XFz0G" TargetMode="External"/><Relationship Id="rId1154" Type="http://schemas.openxmlformats.org/officeDocument/2006/relationships/hyperlink" Target="consultantplus://offline/ref=D020E521300AA1963117FD95362B210F8B782D64794C0CA27657F68ACFEC73E2760D6E9AECF7CCED3A26314F6A34EB8BD840906434F58A49XFz0G" TargetMode="External"/><Relationship Id="rId1361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459" Type="http://schemas.openxmlformats.org/officeDocument/2006/relationships/hyperlink" Target="consultantplus://offline/ref=D020E521300AA1963117FD95362B210F8C7A2B6E7F4B0CA27657F68ACFEC73E2760D6E9AECF7CFEE3526314F6A34EB8BD840906434F58A49XFz0G" TargetMode="External"/><Relationship Id="rId2205" Type="http://schemas.openxmlformats.org/officeDocument/2006/relationships/hyperlink" Target="consultantplus://offline/ref=D020E521300AA1963117FD95362B210F8C7B2F67734E0CA27657F68ACFEC73E2760D6E9AECF7CDEB3426314F6A34EB8BD840906434F58A49XFz0G" TargetMode="External"/><Relationship Id="rId2412" Type="http://schemas.openxmlformats.org/officeDocument/2006/relationships/hyperlink" Target="consultantplus://offline/ref=2C4A981533FC499600EAEDB3453518DA3F8CBF1DE52DDE46A8F86AA842ADE2C713D8BFF0DFE0A6FC5DAF81570F9A2E8CB2F619FE7E1F9F09Y2z0G" TargetMode="External"/><Relationship Id="rId98" Type="http://schemas.openxmlformats.org/officeDocument/2006/relationships/hyperlink" Target="consultantplus://offline/ref=DE0B22633F69AB5417F5587F45B90AC7BD07707BA9863206FBDA57AB54BC0A4A54DB616349A7031E8F8E87C906AD0B81AA7DA8ED8E03A227WAzBG" TargetMode="External"/><Relationship Id="rId829" Type="http://schemas.openxmlformats.org/officeDocument/2006/relationships/hyperlink" Target="consultantplus://offline/ref=D020E521300AA1963117FD95362B210F8C792B6F7F480CA27657F68ACFEC73E2760D6E9AECF7CDEC3326314F6A34EB8BD840906434F58A49XFz0G" TargetMode="External"/><Relationship Id="rId1014" Type="http://schemas.openxmlformats.org/officeDocument/2006/relationships/hyperlink" Target="consultantplus://offline/ref=D020E521300AA1963117FD95362B210F8C7029607F4F0CA27657F68ACFEC73E2760D6E9AECF7CDEE3126314F6A34EB8BD840906434F58A49XFz0G" TargetMode="External"/><Relationship Id="rId1221" Type="http://schemas.openxmlformats.org/officeDocument/2006/relationships/hyperlink" Target="consultantplus://offline/ref=D020E521300AA1963117FD95362B210F8C712A677F4D0CA27657F68ACFEC73E2760D6E9AECF7CAE83526314F6A34EB8BD840906434F58A49XFz0G" TargetMode="External"/><Relationship Id="rId1666" Type="http://schemas.openxmlformats.org/officeDocument/2006/relationships/hyperlink" Target="consultantplus://offline/ref=D020E521300AA1963117FD95362B210F8B7822627C4E0CA27657F68ACFEC73E2760D6E9AECF7CFE83A26314F6A34EB8BD840906434F58A49XFz0G" TargetMode="External"/><Relationship Id="rId1873" Type="http://schemas.openxmlformats.org/officeDocument/2006/relationships/hyperlink" Target="consultantplus://offline/ref=D020E521300AA1963117FD95362B210F8C71286E7D470CA27657F68ACFEC73E2760D6E9AECF7CFE93B26314F6A34EB8BD840906434F58A49XFz0G" TargetMode="External"/><Relationship Id="rId2717" Type="http://schemas.openxmlformats.org/officeDocument/2006/relationships/hyperlink" Target="consultantplus://offline/ref=2C4A981533FC499600EAEDB3453518DA3D8FBC1EEF2EDE46A8F86AA842ADE2C713D8BFF0DFE0A5F659AF81570F9A2E8CB2F619FE7E1F9F09Y2z0G" TargetMode="External"/><Relationship Id="rId1319" Type="http://schemas.openxmlformats.org/officeDocument/2006/relationships/hyperlink" Target="consultantplus://offline/ref=D020E521300AA1963117FD95362B210F8C7E2D677C4E0CA27657F68ACFEC73E2760D6E9AECF7CDED3B26314F6A34EB8BD840906434F58A49XFz0G" TargetMode="External"/><Relationship Id="rId1526" Type="http://schemas.openxmlformats.org/officeDocument/2006/relationships/hyperlink" Target="consultantplus://offline/ref=D020E521300AA1963117FD95362B210F8C71286E7D470CA27657F68ACFEC73E2760D6E9AECF7CDE83326314F6A34EB8BD840906434F58A49XFz0G" TargetMode="External"/><Relationship Id="rId1733" Type="http://schemas.openxmlformats.org/officeDocument/2006/relationships/hyperlink" Target="consultantplus://offline/ref=D020E521300AA1963117FD95362B210F8B7A2A637C4F0CA27657F68ACFEC73E2760D6E9AECF7CEEA3626314F6A34EB8BD840906434F58A49XFz0G" TargetMode="External"/><Relationship Id="rId1940" Type="http://schemas.openxmlformats.org/officeDocument/2006/relationships/hyperlink" Target="consultantplus://offline/ref=D020E521300AA1963117FD95362B210F8B7822627C4E0CA27657F68ACFEC73E2760D6E9AECF6CCEF3126314F6A34EB8BD840906434F58A49XFz0G" TargetMode="External"/><Relationship Id="rId25" Type="http://schemas.openxmlformats.org/officeDocument/2006/relationships/hyperlink" Target="consultantplus://offline/ref=DE0B22633F69AB5417F5587F45B90AC7BF06747FAD873206FBDA57AB54BC0A4A54DB616349A7031E8F8E87C906AD0B81AA7DA8ED8E03A227WAzBG" TargetMode="External"/><Relationship Id="rId1800" Type="http://schemas.openxmlformats.org/officeDocument/2006/relationships/hyperlink" Target="consultantplus://offline/ref=D020E521300AA1963117FD95362B210F8B7822627C4E0CA27657F68ACFEC73E2760D6E9AECF7C5E83426314F6A34EB8BD840906434F58A49XFz0G" TargetMode="External"/><Relationship Id="rId174" Type="http://schemas.openxmlformats.org/officeDocument/2006/relationships/hyperlink" Target="consultantplus://offline/ref=DE0B22633F69AB5417F5587F45B90AC7BF057B7CAB813206FBDA57AB54BC0A4A54DB616349A7031E8F8E87C906AD0B81AA7DA8ED8E03A227WAzBG" TargetMode="External"/><Relationship Id="rId381" Type="http://schemas.openxmlformats.org/officeDocument/2006/relationships/hyperlink" Target="consultantplus://offline/ref=D020E521300AA1963117FD95362B210F8C7C2D657B4A0CA27657F68ACFEC73E2760D6E9AECF7CDEA3426314F6A34EB8BD840906434F58A49XFz0G" TargetMode="External"/><Relationship Id="rId2062" Type="http://schemas.openxmlformats.org/officeDocument/2006/relationships/hyperlink" Target="consultantplus://offline/ref=D020E521300AA1963117FD95362B210F8E7A2E677C480CA27657F68ACFEC73E2760D6E9AECF7CDEA3026314F6A34EB8BD840906434F58A49XFz0G" TargetMode="External"/><Relationship Id="rId241" Type="http://schemas.openxmlformats.org/officeDocument/2006/relationships/hyperlink" Target="consultantplus://offline/ref=DE0B22633F69AB5417F5587F45B90AC7BA007170A9803206FBDA57AB54BC0A4A54DB616349A7031F888E87C906AD0B81AA7DA8ED8E03A227WAzBG" TargetMode="External"/><Relationship Id="rId479" Type="http://schemas.openxmlformats.org/officeDocument/2006/relationships/hyperlink" Target="consultantplus://offline/ref=D020E521300AA1963117FD95362B210F8C7F2E657A4A0CA27657F68ACFEC73E2760D6E9AECF7CDEE3326314F6A34EB8BD840906434F58A49XFz0G" TargetMode="External"/><Relationship Id="rId686" Type="http://schemas.openxmlformats.org/officeDocument/2006/relationships/hyperlink" Target="consultantplus://offline/ref=D020E521300AA1963117FD95362B210F8C712A677F4D0CA27657F68ACFEC73E2760D6E9AECF7C9E33A26314F6A34EB8BD840906434F58A49XFz0G" TargetMode="External"/><Relationship Id="rId893" Type="http://schemas.openxmlformats.org/officeDocument/2006/relationships/hyperlink" Target="consultantplus://offline/ref=D020E521300AA1963117FD95362B210F8E7E2F617A4E0CA27657F68ACFEC73E2760D6E9AECF7CDEB3226314F6A34EB8BD840906434F58A49XFz0G" TargetMode="External"/><Relationship Id="rId2367" Type="http://schemas.openxmlformats.org/officeDocument/2006/relationships/hyperlink" Target="consultantplus://offline/ref=2C4A981533FC499600EAEDB3453518DA3F87BD1BE82CDE46A8F86AA842ADE2C713D8BFF0DFE0A2F951AF81570F9A2E8CB2F619FE7E1F9F09Y2z0G" TargetMode="External"/><Relationship Id="rId2574" Type="http://schemas.openxmlformats.org/officeDocument/2006/relationships/hyperlink" Target="consultantplus://offline/ref=2C4A981533FC499600EAEDB3453518DA3F86BB1EEF26DE46A8F86AA842ADE2C713D8BFF0DFE0A4F750AF81570F9A2E8CB2F619FE7E1F9F09Y2z0G" TargetMode="External"/><Relationship Id="rId339" Type="http://schemas.openxmlformats.org/officeDocument/2006/relationships/hyperlink" Target="consultantplus://offline/ref=DE0B22633F69AB5417F5587F45B90AC7BD02737EA2863206FBDA57AB54BC0A4A54DB616349A7031A8B8E87C906AD0B81AA7DA8ED8E03A227WAzBG" TargetMode="External"/><Relationship Id="rId546" Type="http://schemas.openxmlformats.org/officeDocument/2006/relationships/hyperlink" Target="consultantplus://offline/ref=D020E521300AA1963117FD95362B210F8B782D64794C0CA27657F68ACFEC73E2760D6E9AECF7CDEE3226314F6A34EB8BD840906434F58A49XFz0G" TargetMode="External"/><Relationship Id="rId753" Type="http://schemas.openxmlformats.org/officeDocument/2006/relationships/hyperlink" Target="consultantplus://offline/ref=D020E521300AA1963117FD95362B210F8C7A2861724C0CA27657F68ACFEC73E2760D6E9AECF7CCED3626314F6A34EB8BD840906434F58A49XFz0G" TargetMode="External"/><Relationship Id="rId1176" Type="http://schemas.openxmlformats.org/officeDocument/2006/relationships/hyperlink" Target="consultantplus://offline/ref=D020E521300AA1963117FD95362B210F8B7A2A637C4F0CA27657F68ACFEC73E2760D6E9AECF7CCED3626314F6A34EB8BD840906434F58A49XFz0G" TargetMode="External"/><Relationship Id="rId1383" Type="http://schemas.openxmlformats.org/officeDocument/2006/relationships/hyperlink" Target="consultantplus://offline/ref=D020E521300AA1963117FD95362B210F8C7923657B470CA27657F68ACFEC73E2640D3696ECF4D3EB3133671E2CX6z2G" TargetMode="External"/><Relationship Id="rId2227" Type="http://schemas.openxmlformats.org/officeDocument/2006/relationships/hyperlink" Target="consultantplus://offline/ref=2C4A981533FC499600EAEDB3453518DA3F8CBF1DE52DDE46A8F86AA842ADE2C713D8BFF0DFE0A7F758AF81570F9A2E8CB2F619FE7E1F9F09Y2z0G" TargetMode="External"/><Relationship Id="rId2434" Type="http://schemas.openxmlformats.org/officeDocument/2006/relationships/hyperlink" Target="consultantplus://offline/ref=2C4A981533FC499600EAEDB3453518DA3E8EB912EF2ADE46A8F86AA842ADE2C713D8BFF0DFE0A5FA5DAF81570F9A2E8CB2F619FE7E1F9F09Y2z0G" TargetMode="External"/><Relationship Id="rId101" Type="http://schemas.openxmlformats.org/officeDocument/2006/relationships/hyperlink" Target="consultantplus://offline/ref=DE0B22633F69AB5417F5587F45B90AC7BD07777CAC863206FBDA57AB54BC0A4A54DB616349A7031E8F8E87C906AD0B81AA7DA8ED8E03A227WAzBG" TargetMode="External"/><Relationship Id="rId406" Type="http://schemas.openxmlformats.org/officeDocument/2006/relationships/hyperlink" Target="consultantplus://offline/ref=D020E521300AA1963117FD95362B210F8C792B6F7F480CA27657F68ACFEC73E2760D6E9AECF7CDEE3426314F6A34EB8BD840906434F58A49XFz0G" TargetMode="External"/><Relationship Id="rId960" Type="http://schemas.openxmlformats.org/officeDocument/2006/relationships/hyperlink" Target="consultantplus://offline/ref=D020E521300AA1963117FD95362B210F8B782D64794C0CA27657F68ACFEC73E2760D6E9AECF7CCEF3B26314F6A34EB8BD840906434F58A49XFz0G" TargetMode="External"/><Relationship Id="rId1036" Type="http://schemas.openxmlformats.org/officeDocument/2006/relationships/hyperlink" Target="consultantplus://offline/ref=D020E521300AA1963117FD95362B210F8D71226F7C470CA27657F68ACFEC73E2760D6E9AECF7CCEF3726314F6A34EB8BD840906434F58A49XFz0G" TargetMode="External"/><Relationship Id="rId1243" Type="http://schemas.openxmlformats.org/officeDocument/2006/relationships/hyperlink" Target="consultantplus://offline/ref=D020E521300AA1963117FD95362B210F8E7122607E4C0CA27657F68ACFEC73E2760D6E9AECF7CDE93126314F6A34EB8BD840906434F58A49XFz0G" TargetMode="External"/><Relationship Id="rId1590" Type="http://schemas.openxmlformats.org/officeDocument/2006/relationships/hyperlink" Target="consultantplus://offline/ref=D020E521300AA1963117FD95362B210F8C712D65794C0CA27657F68ACFEC73E2760D6E9AECF7C8EE3526314F6A34EB8BD840906434F58A49XFz0G" TargetMode="External"/><Relationship Id="rId1688" Type="http://schemas.openxmlformats.org/officeDocument/2006/relationships/hyperlink" Target="consultantplus://offline/ref=D020E521300AA1963117FD95362B210F8B7822627C4E0CA27657F68ACFEC73E2760D6E9AECF7CEEA3526314F6A34EB8BD840906434F58A49XFz0G" TargetMode="External"/><Relationship Id="rId1895" Type="http://schemas.openxmlformats.org/officeDocument/2006/relationships/hyperlink" Target="consultantplus://offline/ref=D020E521300AA1963117FD95362B210F8C71286E7D470CA27657F68ACFEC73E2760D6E9AECF7CFE23326314F6A34EB8BD840906434F58A49XFz0G" TargetMode="External"/><Relationship Id="rId2641" Type="http://schemas.openxmlformats.org/officeDocument/2006/relationships/hyperlink" Target="consultantplus://offline/ref=2C4A981533FC499600EAEDB3453518DA3E86B912E826DE46A8F86AA842ADE2C713D8BFF0DFE0A5FF50AF81570F9A2E8CB2F619FE7E1F9F09Y2z0G" TargetMode="External"/><Relationship Id="rId2739" Type="http://schemas.openxmlformats.org/officeDocument/2006/relationships/hyperlink" Target="consultantplus://offline/ref=2C4A981533FC499600EAEDB3453518DA3E86B912E826DE46A8F86AA842ADE2C713D8BFF0DFE0A5FC50AF81570F9A2E8CB2F619FE7E1F9F09Y2z0G" TargetMode="External"/><Relationship Id="rId613" Type="http://schemas.openxmlformats.org/officeDocument/2006/relationships/hyperlink" Target="consultantplus://offline/ref=D020E521300AA1963117FD95362B210F8E7F2E6E734C0CA27657F68ACFEC73E2760D6E9AECF7C8EC3726314F6A34EB8BD840906434F58A49XFz0G" TargetMode="External"/><Relationship Id="rId820" Type="http://schemas.openxmlformats.org/officeDocument/2006/relationships/hyperlink" Target="consultantplus://offline/ref=D020E521300AA1963117FD95362B210F8C7D2865794E0CA27657F68ACFEC73E2760D6E9AECF7CDEA3426314F6A34EB8BD840906434F58A49XFz0G" TargetMode="External"/><Relationship Id="rId918" Type="http://schemas.openxmlformats.org/officeDocument/2006/relationships/hyperlink" Target="consultantplus://offline/ref=D020E521300AA1963117FD95362B210F8D782F6F7E4E0CA27657F68ACFEC73E2760D6E9AECF7CCE83726314F6A34EB8BD840906434F58A49XFz0G" TargetMode="External"/><Relationship Id="rId1450" Type="http://schemas.openxmlformats.org/officeDocument/2006/relationships/hyperlink" Target="consultantplus://offline/ref=D020E521300AA1963117FD95362B210F8C7923647A4D0CA27657F68ACFEC73E2640D3696ECF4D3EB3133671E2CX6z2G" TargetMode="External"/><Relationship Id="rId1548" Type="http://schemas.openxmlformats.org/officeDocument/2006/relationships/hyperlink" Target="consultantplus://offline/ref=D020E521300AA1963117FD95362B210F8B7B2C64784C0CA27657F68ACFEC73E2760D6E9AECF7CFE33626314F6A34EB8BD840906434F58A49XFz0G" TargetMode="External"/><Relationship Id="rId1755" Type="http://schemas.openxmlformats.org/officeDocument/2006/relationships/hyperlink" Target="consultantplus://offline/ref=D020E521300AA1963117FD95362B210F8B7822627C4E0CA27657F68ACFEC73E2760D6E9AECF7C8EB3026314F6A34EB8BD840906434F58A49XFz0G" TargetMode="External"/><Relationship Id="rId2501" Type="http://schemas.openxmlformats.org/officeDocument/2006/relationships/hyperlink" Target="consultantplus://offline/ref=2C4A981533FC499600EAEDB3453518DA388DBB18EF2DDE46A8F86AA842ADE2C713D8BFF0DFE0A3F85EAF81570F9A2E8CB2F619FE7E1F9F09Y2z0G" TargetMode="External"/><Relationship Id="rId1103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310" Type="http://schemas.openxmlformats.org/officeDocument/2006/relationships/hyperlink" Target="consultantplus://offline/ref=D020E521300AA1963117FD95362B210F8C7A2861724C0CA27657F68ACFEC73E2760D6E9AECF7CFE23626314F6A34EB8BD840906434F58A49XFz0G" TargetMode="External"/><Relationship Id="rId1408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962" Type="http://schemas.openxmlformats.org/officeDocument/2006/relationships/hyperlink" Target="consultantplus://offline/ref=D020E521300AA1963117FD95362B210F8B792D637A4D0CA27657F68ACFEC73E2760D6E9AECF7CEEF3126314F6A34EB8BD840906434F58A49XFz0G" TargetMode="External"/><Relationship Id="rId47" Type="http://schemas.openxmlformats.org/officeDocument/2006/relationships/hyperlink" Target="consultantplus://offline/ref=DE0B22633F69AB5417F5587F45B90AC7BF0A7271AD803206FBDA57AB54BC0A4A54DB616349A7031E8F8E87C906AD0B81AA7DA8ED8E03A227WAzBG" TargetMode="External"/><Relationship Id="rId1615" Type="http://schemas.openxmlformats.org/officeDocument/2006/relationships/hyperlink" Target="consultantplus://offline/ref=D020E521300AA1963117FD95362B210F8B7C2364724A0CA27657F68ACFEC73E2760D6E9AECF7CBEB3526314F6A34EB8BD840906434F58A49XFz0G" TargetMode="External"/><Relationship Id="rId1822" Type="http://schemas.openxmlformats.org/officeDocument/2006/relationships/hyperlink" Target="consultantplus://offline/ref=D020E521300AA1963117FD95362B210F8B792D637A4D0CA27657F68ACFEC73E2760D6E9AECF7CCEC3726314F6A34EB8BD840906434F58A49XFz0G" TargetMode="External"/><Relationship Id="rId196" Type="http://schemas.openxmlformats.org/officeDocument/2006/relationships/hyperlink" Target="consultantplus://offline/ref=DE0B22633F69AB5417F5587F45B90AC7BC03707DAA803206FBDA57AB54BC0A4A54DB616349A7031E858E87C906AD0B81AA7DA8ED8E03A227WAzBG" TargetMode="External"/><Relationship Id="rId2084" Type="http://schemas.openxmlformats.org/officeDocument/2006/relationships/hyperlink" Target="consultantplus://offline/ref=D020E521300AA1963117FD95362B210F8E7F2E6E734C0CA27657F68ACFEC73E2760D6E9AECF7CBEA3B26314F6A34EB8BD840906434F58A49XFz0G" TargetMode="External"/><Relationship Id="rId2291" Type="http://schemas.openxmlformats.org/officeDocument/2006/relationships/hyperlink" Target="consultantplus://offline/ref=2C4A981533FC499600EAEDB3453518DA3D8DBB1FEA2DDE46A8F86AA842ADE2C713D8BFF0DFE0A5FF5DAF81570F9A2E8CB2F619FE7E1F9F09Y2z0G" TargetMode="External"/><Relationship Id="rId263" Type="http://schemas.openxmlformats.org/officeDocument/2006/relationships/hyperlink" Target="consultantplus://offline/ref=DE0B22633F69AB5417F5587F45B90AC7BD0A747CA88F3206FBDA57AB54BC0A4A54DB616349A7031E8B8E87C906AD0B81AA7DA8ED8E03A227WAzBG" TargetMode="External"/><Relationship Id="rId470" Type="http://schemas.openxmlformats.org/officeDocument/2006/relationships/hyperlink" Target="consultantplus://offline/ref=D020E521300AA1963117FD95362B210F8E792B62784E0CA27657F68ACFEC73E2760D6E9AECF7CDEE3726314F6A34EB8BD840906434F58A49XFz0G" TargetMode="External"/><Relationship Id="rId2151" Type="http://schemas.openxmlformats.org/officeDocument/2006/relationships/hyperlink" Target="consultantplus://offline/ref=D020E521300AA1963117FD95362B210F8C702C6278470CA27657F68ACFEC73E2760D6E9AECF7CCEC3326314F6A34EB8BD840906434F58A49XFz0G" TargetMode="External"/><Relationship Id="rId2389" Type="http://schemas.openxmlformats.org/officeDocument/2006/relationships/hyperlink" Target="consultantplus://offline/ref=2C4A981533FC499600EAEDB3453518DA3D8FBC1EEF2FDE46A8F86AA842ADE2C713D8BFF0DFE0A1FE5FAF81570F9A2E8CB2F619FE7E1F9F09Y2z0G" TargetMode="External"/><Relationship Id="rId2596" Type="http://schemas.openxmlformats.org/officeDocument/2006/relationships/hyperlink" Target="consultantplus://offline/ref=2C4A981533FC499600EAEDB3453518DA3E8FBF1FE82ADE46A8F86AA842ADE2C713D8BFF0DFE0A7FE50AF81570F9A2E8CB2F619FE7E1F9F09Y2z0G" TargetMode="External"/><Relationship Id="rId123" Type="http://schemas.openxmlformats.org/officeDocument/2006/relationships/hyperlink" Target="consultantplus://offline/ref=DE0B22633F69AB5417F5587F45B90AC7BA02757AA9843206FBDA57AB54BC0A4A54DB616349A7031E8F8E87C906AD0B81AA7DA8ED8E03A227WAzBG" TargetMode="External"/><Relationship Id="rId330" Type="http://schemas.openxmlformats.org/officeDocument/2006/relationships/hyperlink" Target="consultantplus://offline/ref=DE0B22633F69AB5417F5587F45B90AC7BD0B7279AF853206FBDA57AB54BC0A4A54DB616349A7021B8F8E87C906AD0B81AA7DA8ED8E03A227WAzBG" TargetMode="External"/><Relationship Id="rId568" Type="http://schemas.openxmlformats.org/officeDocument/2006/relationships/hyperlink" Target="consultantplus://offline/ref=D020E521300AA1963117FD95362B210F8B7B2C64784C0CA27657F68ACFEC73E2760D6E9AECF7CDE23326314F6A34EB8BD840906434F58A49XFz0G" TargetMode="External"/><Relationship Id="rId775" Type="http://schemas.openxmlformats.org/officeDocument/2006/relationships/hyperlink" Target="consultantplus://offline/ref=D020E521300AA1963117FD95362B210F8C7F2E657A4A0CA27657F68ACFEC73E2760D6E9AECF7CCEA3726314F6A34EB8BD840906434F58A49XFz0G" TargetMode="External"/><Relationship Id="rId982" Type="http://schemas.openxmlformats.org/officeDocument/2006/relationships/hyperlink" Target="consultantplus://offline/ref=D020E521300AA1963117FD95362B210F8E7E2F617A4E0CA27657F68ACFEC73E2760D6E9AECF7CDED3626314F6A34EB8BD840906434F58A49XFz0G" TargetMode="External"/><Relationship Id="rId1198" Type="http://schemas.openxmlformats.org/officeDocument/2006/relationships/hyperlink" Target="consultantplus://offline/ref=D020E521300AA1963117FD95362B210F8C712A677F4D0CA27657F68ACFEC73E2760D6E9AECF7CAE83026314F6A34EB8BD840906434F58A49XFz0G" TargetMode="External"/><Relationship Id="rId2011" Type="http://schemas.openxmlformats.org/officeDocument/2006/relationships/hyperlink" Target="consultantplus://offline/ref=D020E521300AA1963117FD95362B210F8B782A607E480CA27657F68ACFEC73E2640D3696ECF4D3EB3133671E2CX6z2G" TargetMode="External"/><Relationship Id="rId2249" Type="http://schemas.openxmlformats.org/officeDocument/2006/relationships/hyperlink" Target="consultantplus://offline/ref=2C4A981533FC499600EAEDB3453518DA3D8ABE1AEC26DE46A8F86AA842ADE2C713D8BFF0DFE0A7FF5CAF81570F9A2E8CB2F619FE7E1F9F09Y2z0G" TargetMode="External"/><Relationship Id="rId2456" Type="http://schemas.openxmlformats.org/officeDocument/2006/relationships/hyperlink" Target="consultantplus://offline/ref=2C4A981533FC499600EAEDB3453518DA3D8BB41CE52ADE46A8F86AA842ADE2C713D8BFF0DFE0A4FD59AF81570F9A2E8CB2F619FE7E1F9F09Y2z0G" TargetMode="External"/><Relationship Id="rId2663" Type="http://schemas.openxmlformats.org/officeDocument/2006/relationships/hyperlink" Target="consultantplus://offline/ref=2C4A981533FC499600EAEDB3453518DA388AB81AEE29DE46A8F86AA842ADE2C713D8BFF0DFE0A5FF5BAF81570F9A2E8CB2F619FE7E1F9F09Y2z0G" TargetMode="External"/><Relationship Id="rId428" Type="http://schemas.openxmlformats.org/officeDocument/2006/relationships/hyperlink" Target="consultantplus://offline/ref=D020E521300AA1963117FD95362B210F8E7C29667B470CA27657F68ACFEC73E2760D6E9AECF7CDE83426314F6A34EB8BD840906434F58A49XFz0G" TargetMode="External"/><Relationship Id="rId635" Type="http://schemas.openxmlformats.org/officeDocument/2006/relationships/hyperlink" Target="consultantplus://offline/ref=D020E521300AA1963117FD95362B210F8C712A677F4D0CA27657F68ACFEC73E2760D6E9AECF7C9E83126314F6A34EB8BD840906434F58A49XFz0G" TargetMode="External"/><Relationship Id="rId842" Type="http://schemas.openxmlformats.org/officeDocument/2006/relationships/hyperlink" Target="consultantplus://offline/ref=D020E521300AA1963117FD95362B210F8C712A677F4D0CA27657F68ACFEC73E2760D6E9AECF7CBEC3626314F6A34EB8BD840906434F58A49XFz0G" TargetMode="External"/><Relationship Id="rId1058" Type="http://schemas.openxmlformats.org/officeDocument/2006/relationships/hyperlink" Target="consultantplus://offline/ref=D020E521300AA1963117FD95362B210F8D71226F7C470CA27657F68ACFEC73E2760D6E9AECF7CCEC3A26314F6A34EB8BD840906434F58A49XFz0G" TargetMode="External"/><Relationship Id="rId1265" Type="http://schemas.openxmlformats.org/officeDocument/2006/relationships/hyperlink" Target="consultantplus://offline/ref=D020E521300AA1963117FD95362B210F8C712A677F4D0CA27657F68ACFEC73E2760D6E9AECF7CAE83B26314F6A34EB8BD840906434F58A49XFz0G" TargetMode="External"/><Relationship Id="rId1472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2109" Type="http://schemas.openxmlformats.org/officeDocument/2006/relationships/hyperlink" Target="consultantplus://offline/ref=D020E521300AA1963117FD95362B210F8E7C29667B470CA27657F68ACFEC73E2760D6E9AECF7CCE33026314F6A34EB8BD840906434F58A49XFz0G" TargetMode="External"/><Relationship Id="rId2316" Type="http://schemas.openxmlformats.org/officeDocument/2006/relationships/hyperlink" Target="consultantplus://offline/ref=2C4A981533FC499600EAEDB3453518DA388DBB18EF2DDE46A8F86AA842ADE2C713D8BFF0DFE0A3FB5BAF81570F9A2E8CB2F619FE7E1F9F09Y2z0G" TargetMode="External"/><Relationship Id="rId2523" Type="http://schemas.openxmlformats.org/officeDocument/2006/relationships/hyperlink" Target="consultantplus://offline/ref=2C4A981533FC499600EAEDB3453518DA3D87BB1CE52FDE46A8F86AA842ADE2C713D8BFF0DFE0A2FA5FAF81570F9A2E8CB2F619FE7E1F9F09Y2z0G" TargetMode="External"/><Relationship Id="rId2730" Type="http://schemas.openxmlformats.org/officeDocument/2006/relationships/hyperlink" Target="consultantplus://offline/ref=2C4A981533FC499600EAEDB3453518DA3D89BD18E42EDE46A8F86AA842ADE2C713D8BFF0DFE0A5FF5DAF81570F9A2E8CB2F619FE7E1F9F09Y2z0G" TargetMode="External"/><Relationship Id="rId702" Type="http://schemas.openxmlformats.org/officeDocument/2006/relationships/hyperlink" Target="consultantplus://offline/ref=D020E521300AA1963117FD95362B210F8C7029607F4F0CA27657F68ACFEC73E2760D6E9AECF7CDE93526314F6A34EB8BD840906434F58A49XFz0G" TargetMode="External"/><Relationship Id="rId1125" Type="http://schemas.openxmlformats.org/officeDocument/2006/relationships/hyperlink" Target="consultantplus://offline/ref=D020E521300AA1963117FD95362B210F8D71226F7C470CA27657F68ACFEC73E2760D6E9AECF7CCE23B26314F6A34EB8BD840906434F58A49XFz0G" TargetMode="External"/><Relationship Id="rId1332" Type="http://schemas.openxmlformats.org/officeDocument/2006/relationships/hyperlink" Target="consultantplus://offline/ref=D020E521300AA1963117FD95362B210F8B782D64794C0CA27657F68ACFEC73E2760D6E9AECF7CFE93A26314F6A34EB8BD840906434F58A49XFz0G" TargetMode="External"/><Relationship Id="rId1777" Type="http://schemas.openxmlformats.org/officeDocument/2006/relationships/hyperlink" Target="consultantplus://offline/ref=D020E521300AA1963117FD95362B210F8B7A2A637C4F0CA27657F68ACFEC73E2760D6E9AECF7CEE93326314F6A34EB8BD840906434F58A49XFz0G" TargetMode="External"/><Relationship Id="rId1984" Type="http://schemas.openxmlformats.org/officeDocument/2006/relationships/hyperlink" Target="consultantplus://offline/ref=D020E521300AA1963117FD95362B210F8B792D637A4D0CA27657F68ACFEC73E2760D6E9AECF7C9EE3426314F6A34EB8BD840906434F58A49XFz0G" TargetMode="External"/><Relationship Id="rId69" Type="http://schemas.openxmlformats.org/officeDocument/2006/relationships/hyperlink" Target="consultantplus://offline/ref=DE0B22633F69AB5417F5587F45B90AC7BC03757EAA863206FBDA57AB54BC0A4A54DB616349A7031E8F8E87C906AD0B81AA7DA8ED8E03A227WAzBG" TargetMode="External"/><Relationship Id="rId1637" Type="http://schemas.openxmlformats.org/officeDocument/2006/relationships/hyperlink" Target="consultantplus://offline/ref=D020E521300AA1963117FD95362B210F8B7822627C4E0CA27657F68ACFEC73E2760D6E9AECF7CDEB3B26314F6A34EB8BD840906434F58A49XFz0G" TargetMode="External"/><Relationship Id="rId1844" Type="http://schemas.openxmlformats.org/officeDocument/2006/relationships/hyperlink" Target="consultantplus://offline/ref=D020E521300AA1963117FD95362B210F8B7C2364724A0CA27657F68ACFEC73E2760D6E9AECF7CBE93426314F6A34EB8BD840906434F58A49XFz0G" TargetMode="External"/><Relationship Id="rId1704" Type="http://schemas.openxmlformats.org/officeDocument/2006/relationships/hyperlink" Target="consultantplus://offline/ref=D020E521300AA1963117FD95362B210F8B7A2A637C4F0CA27657F68ACFEC73E2760D6E9AECF7CFE33326314F6A34EB8BD840906434F58A49XFz0G" TargetMode="External"/><Relationship Id="rId285" Type="http://schemas.openxmlformats.org/officeDocument/2006/relationships/hyperlink" Target="consultantplus://offline/ref=DE0B22633F69AB5417F5587F45B90AC7BC0B7A71AC8F3206FBDA57AB54BC0A4A54DB616349A7031F888E87C906AD0B81AA7DA8ED8E03A227WAzBG" TargetMode="External"/><Relationship Id="rId1911" Type="http://schemas.openxmlformats.org/officeDocument/2006/relationships/hyperlink" Target="consultantplus://offline/ref=D020E521300AA1963117FD95362B210F8B7C2364724A0CA27657F68ACFEC73E2760D6E9AECF7CBEE3626314F6A34EB8BD840906434F58A49XFz0G" TargetMode="External"/><Relationship Id="rId492" Type="http://schemas.openxmlformats.org/officeDocument/2006/relationships/hyperlink" Target="consultantplus://offline/ref=D020E521300AA1963117FD95362B210F8D71226F7C470CA27657F68ACFEC73E2760D6E9AECF7CDE23026314F6A34EB8BD840906434F58A49XFz0G" TargetMode="External"/><Relationship Id="rId797" Type="http://schemas.openxmlformats.org/officeDocument/2006/relationships/hyperlink" Target="consultantplus://offline/ref=D020E521300AA1963117FD95362B210F8C7F2E657A4A0CA27657F68ACFEC73E2760D6E9AECF7CCEB3026314F6A34EB8BD840906434F58A49XFz0G" TargetMode="External"/><Relationship Id="rId2173" Type="http://schemas.openxmlformats.org/officeDocument/2006/relationships/hyperlink" Target="consultantplus://offline/ref=D020E521300AA1963117FD95362B210F8D71226F7C470CA27657F68ACFEC73E2760D6E9AECF7CCE33A26314F6A34EB8BD840906434F58A49XFz0G" TargetMode="External"/><Relationship Id="rId2380" Type="http://schemas.openxmlformats.org/officeDocument/2006/relationships/hyperlink" Target="consultantplus://offline/ref=2C4A981533FC499600EAEDB3453518DA3F8ABC1BE528DE46A8F86AA842ADE2C713D8BFF0DFE0A5FF50AF81570F9A2E8CB2F619FE7E1F9F09Y2z0G" TargetMode="External"/><Relationship Id="rId2478" Type="http://schemas.openxmlformats.org/officeDocument/2006/relationships/hyperlink" Target="consultantplus://offline/ref=2C4A981533FC499600EAEDB3453518DA388AB913EB26DE46A8F86AA842ADE2C713D8BFF0DFE0A4F658AF81570F9A2E8CB2F619FE7E1F9F09Y2z0G" TargetMode="External"/><Relationship Id="rId145" Type="http://schemas.openxmlformats.org/officeDocument/2006/relationships/hyperlink" Target="consultantplus://offline/ref=DE0B22633F69AB5417F5587F45B90AC7BF03777AA3813206FBDA57AB54BC0A4A54DB616349A7031E8A8E87C906AD0B81AA7DA8ED8E03A227WAzBG" TargetMode="External"/><Relationship Id="rId352" Type="http://schemas.openxmlformats.org/officeDocument/2006/relationships/hyperlink" Target="consultantplus://offline/ref=DE0B22633F69AB5417F5587F45B90AC7BD0A717EAF873206FBDA57AB54BC0A4A54DB616349A7031F8E8E87C906AD0B81AA7DA8ED8E03A227WAzBG" TargetMode="External"/><Relationship Id="rId1287" Type="http://schemas.openxmlformats.org/officeDocument/2006/relationships/hyperlink" Target="consultantplus://offline/ref=D020E521300AA1963117FD95362B210F8C712A677F4D0CA27657F68ACFEC73E2760D6E9AECF7CAE83A26314F6A34EB8BD840906434F58A49XFz0G" TargetMode="External"/><Relationship Id="rId2033" Type="http://schemas.openxmlformats.org/officeDocument/2006/relationships/hyperlink" Target="consultantplus://offline/ref=D020E521300AA1963117FD95362B210F8D782F6F7E4E0CA27657F68ACFEC73E2760D6E9AECF7C9ED3B26314F6A34EB8BD840906434F58A49XFz0G" TargetMode="External"/><Relationship Id="rId2240" Type="http://schemas.openxmlformats.org/officeDocument/2006/relationships/hyperlink" Target="consultantplus://offline/ref=2C4A981533FC499600EAEDB3453518DA3D8FBC1EEF2FDE46A8F86AA842ADE2C713D8BFF0DFE0A6F851AF81570F9A2E8CB2F619FE7E1F9F09Y2z0G" TargetMode="External"/><Relationship Id="rId2685" Type="http://schemas.openxmlformats.org/officeDocument/2006/relationships/hyperlink" Target="consultantplus://offline/ref=2C4A981533FC499600EAEDB3453518DA3D8AB81BEB29DE46A8F86AA842ADE2C713D8BFF0DFE0A5F95AAF81570F9A2E8CB2F619FE7E1F9F09Y2z0G" TargetMode="External"/><Relationship Id="rId212" Type="http://schemas.openxmlformats.org/officeDocument/2006/relationships/hyperlink" Target="consultantplus://offline/ref=DE0B22633F69AB5417F5587F45B90AC7BD007370AF833206FBDA57AB54BC0A4A54DB616349A7031E8F8E87C906AD0B81AA7DA8ED8E03A227WAzBG" TargetMode="External"/><Relationship Id="rId657" Type="http://schemas.openxmlformats.org/officeDocument/2006/relationships/hyperlink" Target="consultantplus://offline/ref=D020E521300AA1963117FD95362B210F8C7A2861724C0CA27657F68ACFEC73E2760D6E9AECF7CCE93626314F6A34EB8BD840906434F58A49XFz0G" TargetMode="External"/><Relationship Id="rId864" Type="http://schemas.openxmlformats.org/officeDocument/2006/relationships/hyperlink" Target="consultantplus://offline/ref=D020E521300AA1963117FD95362B210F8C712A677F4D0CA27657F68ACFEC73E2760D6E9AECF7CBE23226314F6A34EB8BD840906434F58A49XFz0G" TargetMode="External"/><Relationship Id="rId1494" Type="http://schemas.openxmlformats.org/officeDocument/2006/relationships/hyperlink" Target="consultantplus://offline/ref=D020E521300AA1963117FD95362B210F8C712A677F4D0CA27657F68ACFEC73E2760D6E9AECF7CAE93A26314F6A34EB8BD840906434F58A49XFz0G" TargetMode="External"/><Relationship Id="rId1799" Type="http://schemas.openxmlformats.org/officeDocument/2006/relationships/hyperlink" Target="consultantplus://offline/ref=D020E521300AA1963117FD95362B210F8B7822627C4E0CA27657F68ACFEC73E2760D6E9AECF7C5E83426314F6A34EB8BD840906434F58A49XFz0G" TargetMode="External"/><Relationship Id="rId2100" Type="http://schemas.openxmlformats.org/officeDocument/2006/relationships/hyperlink" Target="consultantplus://offline/ref=D020E521300AA1963117FD95362B210F8C7928627F490CA27657F68ACFEC73E2760D6E9AECF7CDEA3026314F6A34EB8BD840906434F58A49XFz0G" TargetMode="External"/><Relationship Id="rId2338" Type="http://schemas.openxmlformats.org/officeDocument/2006/relationships/hyperlink" Target="consultantplus://offline/ref=2C4A981533FC499600EAEDB3453518DA3D8CB41AE42EDE46A8F86AA842ADE2C713D8BFF0DFE0A5F65BAF81570F9A2E8CB2F619FE7E1F9F09Y2z0G" TargetMode="External"/><Relationship Id="rId2545" Type="http://schemas.openxmlformats.org/officeDocument/2006/relationships/hyperlink" Target="consultantplus://offline/ref=2C4A981533FC499600EAEDB3453518DA3F8CBF1DE52DDE46A8F86AA842ADE2C713D8BFF0DFE0A6FC5FAF81570F9A2E8CB2F619FE7E1F9F09Y2z0G" TargetMode="External"/><Relationship Id="rId517" Type="http://schemas.openxmlformats.org/officeDocument/2006/relationships/hyperlink" Target="consultantplus://offline/ref=D020E521300AA1963117FD95362B210F8E7F2E6E734C0CA27657F68ACFEC73E2760D6E9AECF7C8EE3026314F6A34EB8BD840906434F58A49XFz0G" TargetMode="External"/><Relationship Id="rId724" Type="http://schemas.openxmlformats.org/officeDocument/2006/relationships/hyperlink" Target="consultantplus://offline/ref=D020E521300AA1963117FD95362B210F8E7F23627B490CA27657F68ACFEC73E2760D6E9AECF7CDE93026314F6A34EB8BD840906434F58A49XFz0G" TargetMode="External"/><Relationship Id="rId931" Type="http://schemas.openxmlformats.org/officeDocument/2006/relationships/hyperlink" Target="consultantplus://offline/ref=D020E521300AA1963117FD95362B210F8B782D64794C0CA27657F68ACFEC73E2760D6E9AECF7CCE93B26314F6A34EB8BD840906434F58A49XFz0G" TargetMode="External"/><Relationship Id="rId1147" Type="http://schemas.openxmlformats.org/officeDocument/2006/relationships/hyperlink" Target="consultantplus://offline/ref=D020E521300AA1963117FD95362B210F8B782D64794C0CA27657F68ACFEC73E2760D6E9AECF7CCED3626314F6A34EB8BD840906434F58A49XFz0G" TargetMode="External"/><Relationship Id="rId1354" Type="http://schemas.openxmlformats.org/officeDocument/2006/relationships/hyperlink" Target="consultantplus://offline/ref=D020E521300AA1963117FD95362B210F8C7B2C67734F0CA27657F68ACFEC73E2760D6E9AECF7CDE83026314F6A34EB8BD840906434F58A49XFz0G" TargetMode="External"/><Relationship Id="rId1561" Type="http://schemas.openxmlformats.org/officeDocument/2006/relationships/hyperlink" Target="consultantplus://offline/ref=D020E521300AA1963117FD95362B210F8C712D65794C0CA27657F68ACFEC73E2760D6E9AECF7CEEA3526314F6A34EB8BD840906434F58A49XFz0G" TargetMode="External"/><Relationship Id="rId2405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2612" Type="http://schemas.openxmlformats.org/officeDocument/2006/relationships/hyperlink" Target="consultantplus://offline/ref=2C4A981533FC499600EAEDB3453518DA3D8FBF1FE426DE46A8F86AA842ADE2C713D8BFF0DFE0A4F650AF81570F9A2E8CB2F619FE7E1F9F09Y2z0G" TargetMode="External"/><Relationship Id="rId60" Type="http://schemas.openxmlformats.org/officeDocument/2006/relationships/hyperlink" Target="consultantplus://offline/ref=DE0B22633F69AB5417F5587F45B90AC7BC02717DAA843206FBDA57AB54BC0A4A54DB616349A7031E8F8E87C906AD0B81AA7DA8ED8E03A227WAzBG" TargetMode="External"/><Relationship Id="rId1007" Type="http://schemas.openxmlformats.org/officeDocument/2006/relationships/hyperlink" Target="consultantplus://offline/ref=D020E521300AA1963117FD95362B210F8B782D64794C0CA27657F68ACFEC73E2760D6E9AECF7CCEC3126314F6A34EB8BD840906434F58A49XFz0G" TargetMode="External"/><Relationship Id="rId1214" Type="http://schemas.openxmlformats.org/officeDocument/2006/relationships/hyperlink" Target="consultantplus://offline/ref=D020E521300AA1963117FD95362B210F8B7C2364724A0CA27657F68ACFEC73E2760D6E9AECF7CCEA3126314F6A34EB8BD840906434F58A49XFz0G" TargetMode="External"/><Relationship Id="rId1421" Type="http://schemas.openxmlformats.org/officeDocument/2006/relationships/hyperlink" Target="consultantplus://offline/ref=D020E521300AA1963117FD95362B210F8B7A2A637C4F0CA27657F68ACFEC73E2760D6E9AECF7CFEB3126314F6A34EB8BD840906434F58A49XFz0G" TargetMode="External"/><Relationship Id="rId1659" Type="http://schemas.openxmlformats.org/officeDocument/2006/relationships/hyperlink" Target="consultantplus://offline/ref=D020E521300AA1963117FD95362B210F8B7822627C4E0CA27657F68ACFEC73E2760D6E9AECF7CCEF3626314F6A34EB8BD840906434F58A49XFz0G" TargetMode="External"/><Relationship Id="rId1866" Type="http://schemas.openxmlformats.org/officeDocument/2006/relationships/hyperlink" Target="consultantplus://offline/ref=D020E521300AA1963117FD95362B210F8B7822627C4E0CA27657F68ACFEC73E2760D6E9AECF6CDEE3626314F6A34EB8BD840906434F58A49XFz0G" TargetMode="External"/><Relationship Id="rId1519" Type="http://schemas.openxmlformats.org/officeDocument/2006/relationships/hyperlink" Target="consultantplus://offline/ref=D020E521300AA1963117FD95362B210F8C712D65794C0CA27657F68ACFEC73E2760D6E9AECF7CDED3626314F6A34EB8BD840906434F58A49XFz0G" TargetMode="External"/><Relationship Id="rId1726" Type="http://schemas.openxmlformats.org/officeDocument/2006/relationships/hyperlink" Target="consultantplus://offline/ref=D020E521300AA1963117FD95362B210F8B7A2A637C4F0CA27657F68ACFEC73E2760D6E9AECF7CEEA3626314F6A34EB8BD840906434F58A49XFz0G" TargetMode="External"/><Relationship Id="rId1933" Type="http://schemas.openxmlformats.org/officeDocument/2006/relationships/hyperlink" Target="consultantplus://offline/ref=D020E521300AA1963117FD95362B210F8B7822627C4E0CA27657F68ACFEC73E2760D6E9AECF6CCE93026314F6A34EB8BD840906434F58A49XFz0G" TargetMode="External"/><Relationship Id="rId18" Type="http://schemas.openxmlformats.org/officeDocument/2006/relationships/hyperlink" Target="consultantplus://offline/ref=DE0B22633F69AB5417F5587F45B90AC7BF007B78A3873206FBDA57AB54BC0A4A54DB616349A7031E8F8E87C906AD0B81AA7DA8ED8E03A227WAzBG" TargetMode="External"/><Relationship Id="rId2195" Type="http://schemas.openxmlformats.org/officeDocument/2006/relationships/hyperlink" Target="consultantplus://offline/ref=D020E521300AA1963117FD95362B210F8C7F2E657A4A0CA27657F68ACFEC73E2760D6E9AECF7CFEF3426314F6A34EB8BD840906434F58A49XFz0G" TargetMode="External"/><Relationship Id="rId167" Type="http://schemas.openxmlformats.org/officeDocument/2006/relationships/hyperlink" Target="consultantplus://offline/ref=DE0B22633F69AB5417F5587F45B90AC7BF05737BAC823206FBDA57AB54BC0A4A54DB616349A7031E8F8E87C906AD0B81AA7DA8ED8E03A227WAzBG" TargetMode="External"/><Relationship Id="rId374" Type="http://schemas.openxmlformats.org/officeDocument/2006/relationships/hyperlink" Target="consultantplus://offline/ref=DE0B22633F69AB5417F5587F45B90AC7BA01747AA8843206FBDA57AB54BC0A4A54DB616349A7031C898E87C906AD0B81AA7DA8ED8E03A227WAzBG" TargetMode="External"/><Relationship Id="rId581" Type="http://schemas.openxmlformats.org/officeDocument/2006/relationships/hyperlink" Target="consultantplus://offline/ref=D020E521300AA1963117FD95362B210F8E7F2E6E734C0CA27657F68ACFEC73E2760D6E9AECF7C8EF3B26314F6A34EB8BD840906434F58A49XFz0G" TargetMode="External"/><Relationship Id="rId2055" Type="http://schemas.openxmlformats.org/officeDocument/2006/relationships/hyperlink" Target="consultantplus://offline/ref=D020E521300AA1963117FD95362B210F8E7F2E6E734C0CA27657F68ACFEC73E2760D6E9AECF7CBEA3626314F6A34EB8BD840906434F58A49XFz0G" TargetMode="External"/><Relationship Id="rId2262" Type="http://schemas.openxmlformats.org/officeDocument/2006/relationships/hyperlink" Target="consultantplus://offline/ref=2C4A981533FC499600EAEDB3453518DA3F8CBF1DE52DDE46A8F86AA842ADE2C713D8BFF0DFE0A7F75FAF81570F9A2E8CB2F619FE7E1F9F09Y2z0G" TargetMode="External"/><Relationship Id="rId234" Type="http://schemas.openxmlformats.org/officeDocument/2006/relationships/hyperlink" Target="consultantplus://offline/ref=DE0B22633F69AB5417F5587F45B90AC7BD04767CAB843206FBDA57AB54BC0A4A54DB616349A7031E8F8E87C906AD0B81AA7DA8ED8E03A227WAzBG" TargetMode="External"/><Relationship Id="rId679" Type="http://schemas.openxmlformats.org/officeDocument/2006/relationships/hyperlink" Target="consultantplus://offline/ref=D020E521300AA1963117FD95362B210F8D71226F7C470CA27657F68ACFEC73E2760D6E9AECF7CDE23426314F6A34EB8BD840906434F58A49XFz0G" TargetMode="External"/><Relationship Id="rId886" Type="http://schemas.openxmlformats.org/officeDocument/2006/relationships/hyperlink" Target="consultantplus://offline/ref=D020E521300AA1963117FD95362B210F8C7029607F4F0CA27657F68ACFEC73E2760D6E9AECF7CDEE3226314F6A34EB8BD840906434F58A49XFz0G" TargetMode="External"/><Relationship Id="rId2567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D020E521300AA1963117FD95362B210F8E7F2E6E734C0CA27657F68ACFEC73E2760D6E9AECF7C8E93426314F6A34EB8BD840906434F58A49XFz0G" TargetMode="External"/><Relationship Id="rId539" Type="http://schemas.openxmlformats.org/officeDocument/2006/relationships/hyperlink" Target="consultantplus://offline/ref=D020E521300AA1963117FD95362B210F8D71226F7C470CA27657F68ACFEC73E2760D6E9AECF7CDE23726314F6A34EB8BD840906434F58A49XFz0G" TargetMode="External"/><Relationship Id="rId746" Type="http://schemas.openxmlformats.org/officeDocument/2006/relationships/hyperlink" Target="consultantplus://offline/ref=D020E521300AA1963117FD95362B210F8E702A6F7D480CA27657F68ACFEC73E2760D6E9AECF7CDEA3026314F6A34EB8BD840906434F58A49XFz0G" TargetMode="External"/><Relationship Id="rId1071" Type="http://schemas.openxmlformats.org/officeDocument/2006/relationships/hyperlink" Target="consultantplus://offline/ref=D020E521300AA1963117FD95362B210F8C702C6278470CA27657F68ACFEC73E2760D6E9AECF7CCEF3626314F6A34EB8BD840906434F58A49XFz0G" TargetMode="External"/><Relationship Id="rId1169" Type="http://schemas.openxmlformats.org/officeDocument/2006/relationships/hyperlink" Target="consultantplus://offline/ref=D020E521300AA1963117FD95362B210F8E702A6F7C4F0CA27657F68ACFEC73E2760D6E9AECF7CDEA3B26314F6A34EB8BD840906434F58A49XFz0G" TargetMode="External"/><Relationship Id="rId1376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583" Type="http://schemas.openxmlformats.org/officeDocument/2006/relationships/hyperlink" Target="consultantplus://offline/ref=D020E521300AA1963117FD95362B210F8B7B2C64784C0CA27657F68ACFEC73E2760D6E9AECF7C9EA3526314F6A34EB8BD840906434F58A49XFz0G" TargetMode="External"/><Relationship Id="rId2122" Type="http://schemas.openxmlformats.org/officeDocument/2006/relationships/hyperlink" Target="consultantplus://offline/ref=D020E521300AA1963117FD95362B210F8C7F2E657A4A0CA27657F68ACFEC73E2760D6E9AECF7CCE33726314F6A34EB8BD840906434F58A49XFz0G" TargetMode="External"/><Relationship Id="rId2427" Type="http://schemas.openxmlformats.org/officeDocument/2006/relationships/hyperlink" Target="consultantplus://offline/ref=2C4A981533FC499600EAEDB3453518DA388DB51DE52FDE46A8F86AA842ADE2C713D8BFF0DFE0A5FE50AF81570F9A2E8CB2F619FE7E1F9F09Y2z0G" TargetMode="External"/><Relationship Id="rId301" Type="http://schemas.openxmlformats.org/officeDocument/2006/relationships/hyperlink" Target="consultantplus://offline/ref=DE0B22633F69AB5417F5587F45B90AC7BD0A747CA88F3206FBDA57AB54BC0A4A54DB616349A7031F8A8E87C906AD0B81AA7DA8ED8E03A227WAzBG" TargetMode="External"/><Relationship Id="rId953" Type="http://schemas.openxmlformats.org/officeDocument/2006/relationships/hyperlink" Target="consultantplus://offline/ref=D020E521300AA1963117FD95362B210F8B782D64794C0CA27657F68ACFEC73E2760D6E9AECF7CCEF3B26314F6A34EB8BD840906434F58A49XFz0G" TargetMode="External"/><Relationship Id="rId1029" Type="http://schemas.openxmlformats.org/officeDocument/2006/relationships/hyperlink" Target="consultantplus://offline/ref=D020E521300AA1963117FD95362B210F8C712A677F4D0CA27657F68ACFEC73E2760D6E9AECF7CAEA3326314F6A34EB8BD840906434F58A49XFz0G" TargetMode="External"/><Relationship Id="rId1236" Type="http://schemas.openxmlformats.org/officeDocument/2006/relationships/hyperlink" Target="consultantplus://offline/ref=D020E521300AA1963117FD95362B210F8D792D607A4E0CA27657F68ACFEC73E2760D6E9AECF7CDEA3026314F6A34EB8BD840906434F58A49XFz0G" TargetMode="External"/><Relationship Id="rId1790" Type="http://schemas.openxmlformats.org/officeDocument/2006/relationships/hyperlink" Target="consultantplus://offline/ref=D020E521300AA1963117FD95362B210F8B7A2A637C4F0CA27657F68ACFEC73E2760D6E9AECF7CEE93226314F6A34EB8BD840906434F58A49XFz0G" TargetMode="External"/><Relationship Id="rId1888" Type="http://schemas.openxmlformats.org/officeDocument/2006/relationships/hyperlink" Target="consultantplus://offline/ref=D020E521300AA1963117FD95362B210F8B7A2A637C4F0CA27657F68ACFEC73E2760D6E9AECF7CEEE3526314F6A34EB8BD840906434F58A49XFz0G" TargetMode="External"/><Relationship Id="rId2634" Type="http://schemas.openxmlformats.org/officeDocument/2006/relationships/hyperlink" Target="consultantplus://offline/ref=2C4A981533FC499600EAEDB3453518DA3F8ABC1BE528DE46A8F86AA842ADE2C713D8BFF0DFE0A5F75FAF81570F9A2E8CB2F619FE7E1F9F09Y2z0G" TargetMode="External"/><Relationship Id="rId82" Type="http://schemas.openxmlformats.org/officeDocument/2006/relationships/hyperlink" Target="consultantplus://offline/ref=DE0B22633F69AB5417F5587F45B90AC7BD007370AF833206FBDA57AB54BC0A4A54DB616349A7031E8F8E87C906AD0B81AA7DA8ED8E03A227WAzBG" TargetMode="External"/><Relationship Id="rId606" Type="http://schemas.openxmlformats.org/officeDocument/2006/relationships/hyperlink" Target="consultantplus://offline/ref=D020E521300AA1963117FD95362B210F8C712A677F4D0CA27657F68ACFEC73E2760D6E9AECF7C9EA3226314F6A34EB8BD840906434F58A49XFz0G" TargetMode="External"/><Relationship Id="rId813" Type="http://schemas.openxmlformats.org/officeDocument/2006/relationships/hyperlink" Target="consultantplus://offline/ref=D020E521300AA1963117FD95362B210F8C712A677F4D0CA27657F68ACFEC73E2760D6E9AECF7CBEB3426314F6A34EB8BD840906434F58A49XFz0G" TargetMode="External"/><Relationship Id="rId1443" Type="http://schemas.openxmlformats.org/officeDocument/2006/relationships/hyperlink" Target="consultantplus://offline/ref=D020E521300AA1963117FD95362B210F8C7C236678460CA27657F68ACFEC73E2760D6E9AECF7C9EE3026314F6A34EB8BD840906434F58A49XFz0G" TargetMode="External"/><Relationship Id="rId1650" Type="http://schemas.openxmlformats.org/officeDocument/2006/relationships/hyperlink" Target="consultantplus://offline/ref=D020E521300AA1963117FD95362B210F8B7822627C4E0CA27657F68ACFEC73E2760D6E9AECF7CDE23626314F6A34EB8BD840906434F58A49XFz0G" TargetMode="External"/><Relationship Id="rId1748" Type="http://schemas.openxmlformats.org/officeDocument/2006/relationships/hyperlink" Target="consultantplus://offline/ref=D020E521300AA1963117FD95362B210F8B792D637A4D0CA27657F68ACFEC73E2760D6E9AECF7CDEC3B26314F6A34EB8BD840906434F58A49XFz0G" TargetMode="External"/><Relationship Id="rId2701" Type="http://schemas.openxmlformats.org/officeDocument/2006/relationships/hyperlink" Target="consultantplus://offline/ref=2C4A981533FC499600EAEDB3453518DA3F8FB81EEA2ADE46A8F86AA842ADE2C713D8BFF0DFE0A0FB5DAF81570F9A2E8CB2F619FE7E1F9F09Y2z0G" TargetMode="External"/><Relationship Id="rId1303" Type="http://schemas.openxmlformats.org/officeDocument/2006/relationships/hyperlink" Target="consultantplus://offline/ref=D020E521300AA1963117FD95362B210F8C7A2861724C0CA27657F68ACFEC73E2760D6E9AECF7CFE23226314F6A34EB8BD840906434F58A49XFz0G" TargetMode="External"/><Relationship Id="rId1510" Type="http://schemas.openxmlformats.org/officeDocument/2006/relationships/hyperlink" Target="consultantplus://offline/ref=D020E521300AA1963117FD95362B210F8C712D65794C0CA27657F68ACFEC73E2760D6E9AECF7CDE83626314F6A34EB8BD840906434F58A49XFz0G" TargetMode="External"/><Relationship Id="rId1955" Type="http://schemas.openxmlformats.org/officeDocument/2006/relationships/hyperlink" Target="consultantplus://offline/ref=D020E521300AA1963117FD95362B210F8B7C2364724A0CA27657F68ACFEC73E2760D6E9AECF7CBEC3626314F6A34EB8BD840906434F58A49XFz0G" TargetMode="External"/><Relationship Id="rId1608" Type="http://schemas.openxmlformats.org/officeDocument/2006/relationships/hyperlink" Target="consultantplus://offline/ref=D020E521300AA1963117FD95362B210F8B7C2364724A0CA27657F68ACFEC73E2760D6E9AECF7CBEB3726314F6A34EB8BD840906434F58A49XFz0G" TargetMode="External"/><Relationship Id="rId1815" Type="http://schemas.openxmlformats.org/officeDocument/2006/relationships/hyperlink" Target="consultantplus://offline/ref=D020E521300AA1963117FD95362B210F8B7B2C64784C0CA27657F68ACFEC73E2760D6E9AECF7C8EB3226314F6A34EB8BD840906434F58A49XFz0G" TargetMode="External"/><Relationship Id="rId189" Type="http://schemas.openxmlformats.org/officeDocument/2006/relationships/hyperlink" Target="consultantplus://offline/ref=DE0B22633F69AB5417F5587F45B90AC7BC027279A8853206FBDA57AB54BC0A4A54DB616349A7031E8F8E87C906AD0B81AA7DA8ED8E03A227WAzBG" TargetMode="External"/><Relationship Id="rId396" Type="http://schemas.openxmlformats.org/officeDocument/2006/relationships/hyperlink" Target="consultantplus://offline/ref=D020E521300AA1963117FD95362B210F8C7D2B677C4D0CA27657F68ACFEC73E2760D6E9AECF7CDEB3A26314F6A34EB8BD840906434F58A49XFz0G" TargetMode="External"/><Relationship Id="rId2077" Type="http://schemas.openxmlformats.org/officeDocument/2006/relationships/hyperlink" Target="consultantplus://offline/ref=D020E521300AA1963117FD95362B210F8C7C2B6772490CA27657F68ACFEC73E2760D6E9AECF7CDEA3A26314F6A34EB8BD840906434F58A49XFz0G" TargetMode="External"/><Relationship Id="rId2284" Type="http://schemas.openxmlformats.org/officeDocument/2006/relationships/hyperlink" Target="consultantplus://offline/ref=2C4A981533FC499600EAEDB3453518DA3D8FBC1EEF2FDE46A8F86AA842ADE2C713D8BFF0DFE0A6F951AF81570F9A2E8CB2F619FE7E1F9F09Y2z0G" TargetMode="External"/><Relationship Id="rId2491" Type="http://schemas.openxmlformats.org/officeDocument/2006/relationships/hyperlink" Target="consultantplus://offline/ref=2C4A981533FC499600EAEDB3453518DA3F8ABC1BE528DE46A8F86AA842ADE2C713D8BFF0DFE0A5F951AF81570F9A2E8CB2F619FE7E1F9F09Y2z0G" TargetMode="External"/><Relationship Id="rId256" Type="http://schemas.openxmlformats.org/officeDocument/2006/relationships/hyperlink" Target="consultantplus://offline/ref=DE0B22633F69AB5417F5587F45B90AC7BA00727DAC873206FBDA57AB54BC0A4A54DB616349A7031E8F8E87C906AD0B81AA7DA8ED8E03A227WAzBG" TargetMode="External"/><Relationship Id="rId463" Type="http://schemas.openxmlformats.org/officeDocument/2006/relationships/hyperlink" Target="consultantplus://offline/ref=D020E521300AA1963117FD95362B210F8B7B2C64784C0CA27657F68ACFEC73E2760D6E9AECF7CDE93526314F6A34EB8BD840906434F58A49XFz0G" TargetMode="External"/><Relationship Id="rId670" Type="http://schemas.openxmlformats.org/officeDocument/2006/relationships/hyperlink" Target="consultantplus://offline/ref=D020E521300AA1963117FD95362B210F8E7F23627E4B0CA27657F68ACFEC73E2760D6E9AECF7CDEA3026314F6A34EB8BD840906434F58A49XFz0G" TargetMode="External"/><Relationship Id="rId1093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2144" Type="http://schemas.openxmlformats.org/officeDocument/2006/relationships/hyperlink" Target="consultantplus://offline/ref=D020E521300AA1963117FD95362B210F8B7A2A637C4F0CA27657F68ACFEC73E2760D6E9AECF7C9E33426314F6A34EB8BD840906434F58A49XFz0G" TargetMode="External"/><Relationship Id="rId2351" Type="http://schemas.openxmlformats.org/officeDocument/2006/relationships/hyperlink" Target="consultantplus://offline/ref=2C4A981533FC499600EAEDB3453518DA3D8FBC1EEF2FDE46A8F86AA842ADE2C713D8BFF0DFE0A6F759AF81570F9A2E8CB2F619FE7E1F9F09Y2z0G" TargetMode="External"/><Relationship Id="rId2589" Type="http://schemas.openxmlformats.org/officeDocument/2006/relationships/hyperlink" Target="consultantplus://offline/ref=2C4A981533FC499600EAEDB3453518DA388AB41EE92FDE46A8F86AA842ADE2C701D8E7FCDFE3BBFF5ABAD70649YCzCG" TargetMode="External"/><Relationship Id="rId116" Type="http://schemas.openxmlformats.org/officeDocument/2006/relationships/hyperlink" Target="consultantplus://offline/ref=DE0B22633F69AB5417F5587F45B90AC7BD0A7471A8803206FBDA57AB54BC0A4A54DB616349A7031E8F8E87C906AD0B81AA7DA8ED8E03A227WAzBG" TargetMode="External"/><Relationship Id="rId323" Type="http://schemas.openxmlformats.org/officeDocument/2006/relationships/hyperlink" Target="consultantplus://offline/ref=DE0B22633F69AB5417F5587F45B90AC7BF0B747EA2863206FBDA57AB54BC0A4A54DB616349A7031C8D8E87C906AD0B81AA7DA8ED8E03A227WAzBG" TargetMode="External"/><Relationship Id="rId530" Type="http://schemas.openxmlformats.org/officeDocument/2006/relationships/hyperlink" Target="consultantplus://offline/ref=D020E521300AA1963117FD95362B210F8C782B60724E0CA27657F68ACFEC73E2760D6E9AECF7CCEF3B26314F6A34EB8BD840906434F58A49XFz0G" TargetMode="External"/><Relationship Id="rId768" Type="http://schemas.openxmlformats.org/officeDocument/2006/relationships/hyperlink" Target="consultantplus://offline/ref=D020E521300AA1963117FD95362B210F8C712A677F4D0CA27657F68ACFEC73E2760D6E9AECF7C8EE3B26314F6A34EB8BD840906434F58A49XFz0G" TargetMode="External"/><Relationship Id="rId975" Type="http://schemas.openxmlformats.org/officeDocument/2006/relationships/hyperlink" Target="consultantplus://offline/ref=D020E521300AA1963117FD95362B210F8E7E2F617A4E0CA27657F68ACFEC73E2760D6E9AECF7CDED3326314F6A34EB8BD840906434F58A49XFz0G" TargetMode="External"/><Relationship Id="rId1160" Type="http://schemas.openxmlformats.org/officeDocument/2006/relationships/hyperlink" Target="consultantplus://offline/ref=D020E521300AA1963117FD95362B210F8C712A677F4D0CA27657F68ACFEC73E2760D6E9AECF7CAEA3726314F6A34EB8BD840906434F58A49XFz0G" TargetMode="External"/><Relationship Id="rId1398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2004" Type="http://schemas.openxmlformats.org/officeDocument/2006/relationships/hyperlink" Target="consultantplus://offline/ref=D020E521300AA1963117FD95362B210F8B7822627C4E0CA27657F68ACFEC73E2760D6E9AECF6CFE93A26314F6A34EB8BD840906434F58A49XFz0G" TargetMode="External"/><Relationship Id="rId2211" Type="http://schemas.openxmlformats.org/officeDocument/2006/relationships/hyperlink" Target="consultantplus://offline/ref=2C4A981533FC499600EAEDB3453518DA3F87B51CEC2ADE46A8F86AA842ADE2C713D8BFF0DFE0A4FD5BAF81570F9A2E8CB2F619FE7E1F9F09Y2z0G" TargetMode="External"/><Relationship Id="rId2449" Type="http://schemas.openxmlformats.org/officeDocument/2006/relationships/hyperlink" Target="consultantplus://offline/ref=2C4A981533FC499600EAEDB3453518DA3F8ABC1BE528DE46A8F86AA842ADE2C713D8BFF0DFE0A5FC5DAF81570F9A2E8CB2F619FE7E1F9F09Y2z0G" TargetMode="External"/><Relationship Id="rId2656" Type="http://schemas.openxmlformats.org/officeDocument/2006/relationships/hyperlink" Target="consultantplus://offline/ref=2C4A981533FC499600EAEDB3453518DA3F8DB81BE42FDE46A8F86AA842ADE2C713D8BFF0DFE0A5FD5AAF81570F9A2E8CB2F619FE7E1F9F09Y2z0G" TargetMode="External"/><Relationship Id="rId628" Type="http://schemas.openxmlformats.org/officeDocument/2006/relationships/hyperlink" Target="consultantplus://offline/ref=D020E521300AA1963117FD95362B210F8B782D64794C0CA27657F68ACFEC73E2760D6E9AECF7CCEB3726314F6A34EB8BD840906434F58A49XFz0G" TargetMode="External"/><Relationship Id="rId835" Type="http://schemas.openxmlformats.org/officeDocument/2006/relationships/hyperlink" Target="consultantplus://offline/ref=D020E521300AA1963117FD95362B210F8C792B6F7F480CA27657F68ACFEC73E2760D6E9AECF7CDEC3026314F6A34EB8BD840906434F58A49XFz0G" TargetMode="External"/><Relationship Id="rId1258" Type="http://schemas.openxmlformats.org/officeDocument/2006/relationships/hyperlink" Target="consultantplus://offline/ref=D020E521300AA1963117FD95362B210F8B782D64794C0CA27657F68ACFEC73E2760D6E9AECF7CCE23226314F6A34EB8BD840906434F58A49XFz0G" TargetMode="External"/><Relationship Id="rId1465" Type="http://schemas.openxmlformats.org/officeDocument/2006/relationships/hyperlink" Target="consultantplus://offline/ref=D020E521300AA1963117FD95362B210F8B7C2364724A0CA27657F68ACFEC73E2760D6E9AECF7CCEA3726314F6A34EB8BD840906434F58A49XFz0G" TargetMode="External"/><Relationship Id="rId1672" Type="http://schemas.openxmlformats.org/officeDocument/2006/relationships/hyperlink" Target="consultantplus://offline/ref=D020E521300AA1963117FD95362B210F8B7B2C64784C0CA27657F68ACFEC73E2760D6E9AECF7C9EC3626314F6A34EB8BD840906434F58A49XFz0G" TargetMode="External"/><Relationship Id="rId2309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2516" Type="http://schemas.openxmlformats.org/officeDocument/2006/relationships/hyperlink" Target="consultantplus://offline/ref=2C4A981533FC499600EAEDB3453518DA3D8CB51DED2DDE46A8F86AA842ADE2C713D8BFF0DFE0A5FA50AF81570F9A2E8CB2F619FE7E1F9F09Y2z0G" TargetMode="External"/><Relationship Id="rId2723" Type="http://schemas.openxmlformats.org/officeDocument/2006/relationships/hyperlink" Target="consultantplus://offline/ref=2C4A981533FC499600EAEDB3453518DA3D86BA12E82BDE46A8F86AA842ADE2C713D8BFF0DFE0A5FF5AAF81570F9A2E8CB2F619FE7E1F9F09Y2z0G" TargetMode="External"/><Relationship Id="rId1020" Type="http://schemas.openxmlformats.org/officeDocument/2006/relationships/hyperlink" Target="consultantplus://offline/ref=D020E521300AA1963117FD95362B210F8C712A677F4D0CA27657F68ACFEC73E2760D6E9AECF7CBE33B26314F6A34EB8BD840906434F58A49XFz0G" TargetMode="External"/><Relationship Id="rId1118" Type="http://schemas.openxmlformats.org/officeDocument/2006/relationships/hyperlink" Target="consultantplus://offline/ref=D020E521300AA1963117FD95362B210F8C7B2F67734E0CA27657F68ACFEC73E2760D6E9AECF7CDEA3A26314F6A34EB8BD840906434F58A49XFz0G" TargetMode="External"/><Relationship Id="rId1325" Type="http://schemas.openxmlformats.org/officeDocument/2006/relationships/hyperlink" Target="consultantplus://offline/ref=D020E521300AA1963117FD95362B210F8B782D64794C0CA27657F68ACFEC73E2760D6E9AECF7CCE33426314F6A34EB8BD840906434F58A49XFz0G" TargetMode="External"/><Relationship Id="rId1532" Type="http://schemas.openxmlformats.org/officeDocument/2006/relationships/hyperlink" Target="consultantplus://offline/ref=D020E521300AA1963117FD95362B210F8B7A2C637E490CA27657F68ACFEC73E2760D6E9AECF7CDE93226314F6A34EB8BD840906434F58A49XFz0G" TargetMode="External"/><Relationship Id="rId1977" Type="http://schemas.openxmlformats.org/officeDocument/2006/relationships/hyperlink" Target="consultantplus://offline/ref=D020E521300AA1963117FD95362B210F8B7A2A637C4F0CA27657F68ACFEC73E2760D6E9AECF7C9EA3626314F6A34EB8BD840906434F58A49XFz0G" TargetMode="External"/><Relationship Id="rId902" Type="http://schemas.openxmlformats.org/officeDocument/2006/relationships/hyperlink" Target="consultantplus://offline/ref=D020E521300AA1963117FD95362B210F8B782D64794C0CA27657F68ACFEC73E2760D6E9AECF7CCE93B26314F6A34EB8BD840906434F58A49XFz0G" TargetMode="External"/><Relationship Id="rId1837" Type="http://schemas.openxmlformats.org/officeDocument/2006/relationships/hyperlink" Target="consultantplus://offline/ref=D020E521300AA1963117FD95362B210F8B7C2364724A0CA27657F68ACFEC73E2760D6E9AECF7CBE93626314F6A34EB8BD840906434F58A49XFz0G" TargetMode="External"/><Relationship Id="rId31" Type="http://schemas.openxmlformats.org/officeDocument/2006/relationships/hyperlink" Target="consultantplus://offline/ref=DE0B22633F69AB5417F5587F45B90AC7BD0B7570AC803206FBDA57AB54BC0A4A54DB616349A7031D888E87C906AD0B81AA7DA8ED8E03A227WAzBG" TargetMode="External"/><Relationship Id="rId2099" Type="http://schemas.openxmlformats.org/officeDocument/2006/relationships/hyperlink" Target="consultantplus://offline/ref=D020E521300AA1963117FD95362B210F8E702D6E7F4A0CA27657F68ACFEC73E2760D6E9AECF7CDEB3326314F6A34EB8BD840906434F58A49XFz0G" TargetMode="External"/><Relationship Id="rId180" Type="http://schemas.openxmlformats.org/officeDocument/2006/relationships/hyperlink" Target="consultantplus://offline/ref=DE0B22633F69AB5417F5587F45B90AC7BF0A777CAF833206FBDA57AB54BC0A4A54DB616349A7031E8B8E87C906AD0B81AA7DA8ED8E03A227WAzBG" TargetMode="External"/><Relationship Id="rId278" Type="http://schemas.openxmlformats.org/officeDocument/2006/relationships/hyperlink" Target="consultantplus://offline/ref=DE0B22633F69AB5417F5587F45B90AC7BA00727DAC873206FBDA57AB54BC0A4A54DB616349A7031E858E87C906AD0B81AA7DA8ED8E03A227WAzBG" TargetMode="External"/><Relationship Id="rId1904" Type="http://schemas.openxmlformats.org/officeDocument/2006/relationships/hyperlink" Target="consultantplus://offline/ref=D020E521300AA1963117FD95362B210F8B7C2364724A0CA27657F68ACFEC73E2760D6E9AECF7CBEE3126314F6A34EB8BD840906434F58A49XFz0G" TargetMode="External"/><Relationship Id="rId485" Type="http://schemas.openxmlformats.org/officeDocument/2006/relationships/hyperlink" Target="consultantplus://offline/ref=D020E521300AA1963117FD95362B210F8E792B62784E0CA27657F68ACFEC73E2760D6E9AECF7CDEF3B26314F6A34EB8BD840906434F58A49XFz0G" TargetMode="External"/><Relationship Id="rId692" Type="http://schemas.openxmlformats.org/officeDocument/2006/relationships/hyperlink" Target="consultantplus://offline/ref=D020E521300AA1963117FD95362B210F8C7122607B4B0CA27657F68ACFEC73E2760D6E9AECF7CDED3B26314F6A34EB8BD840906434F58A49XFz0G" TargetMode="External"/><Relationship Id="rId2166" Type="http://schemas.openxmlformats.org/officeDocument/2006/relationships/hyperlink" Target="consultantplus://offline/ref=D020E521300AA1963117FD95362B210F8D71226F7C470CA27657F68ACFEC73E2760D6E9AECF7CCE33B26314F6A34EB8BD840906434F58A49XFz0G" TargetMode="External"/><Relationship Id="rId2373" Type="http://schemas.openxmlformats.org/officeDocument/2006/relationships/hyperlink" Target="consultantplus://offline/ref=2C4A981533FC499600EAEDB3453518DA388CBD1FEB2EDE46A8F86AA842ADE2C713D8BFF0DFE0A0FA5EAF81570F9A2E8CB2F619FE7E1F9F09Y2z0G" TargetMode="External"/><Relationship Id="rId2580" Type="http://schemas.openxmlformats.org/officeDocument/2006/relationships/hyperlink" Target="consultantplus://offline/ref=2C4A981533FC499600EAEDB3453518DA3F89B91DE52CDE46A8F86AA842ADE2C713D8BFF0DFE0A5FF5CAF81570F9A2E8CB2F619FE7E1F9F09Y2z0G" TargetMode="External"/><Relationship Id="rId138" Type="http://schemas.openxmlformats.org/officeDocument/2006/relationships/hyperlink" Target="consultantplus://offline/ref=DE0B22633F69AB5417F5587F45B90AC7BF03737CA8873206FBDA57AB54BC0A4A54DB616349A7031E8F8E87C906AD0B81AA7DA8ED8E03A227WAzBG" TargetMode="External"/><Relationship Id="rId345" Type="http://schemas.openxmlformats.org/officeDocument/2006/relationships/hyperlink" Target="consultantplus://offline/ref=DE0B22633F69AB5417F5587F45B90AC7BA067479AF813206FBDA57AB54BC0A4A54DB616349A7031E8A8E87C906AD0B81AA7DA8ED8E03A227WAzBG" TargetMode="External"/><Relationship Id="rId552" Type="http://schemas.openxmlformats.org/officeDocument/2006/relationships/hyperlink" Target="consultantplus://offline/ref=D020E521300AA1963117FD95362B210F8E7F2E6E734C0CA27657F68ACFEC73E2760D6E9AECF7C8EF3126314F6A34EB8BD840906434F58A49XFz0G" TargetMode="External"/><Relationship Id="rId997" Type="http://schemas.openxmlformats.org/officeDocument/2006/relationships/hyperlink" Target="consultantplus://offline/ref=D020E521300AA1963117FD95362B210F8D71226F7C470CA27657F68ACFEC73E2760D6E9AECF7CCEF3326314F6A34EB8BD840906434F58A49XFz0G" TargetMode="External"/><Relationship Id="rId1182" Type="http://schemas.openxmlformats.org/officeDocument/2006/relationships/hyperlink" Target="consultantplus://offline/ref=D020E521300AA1963117FD95362B210F8D702D677E470CA27657F68ACFEC73E2760D6E9AECF7CDE93326314F6A34EB8BD840906434F58A49XFz0G" TargetMode="External"/><Relationship Id="rId2026" Type="http://schemas.openxmlformats.org/officeDocument/2006/relationships/hyperlink" Target="consultantplus://offline/ref=D020E521300AA1963117FD95362B210F8C7F2E61724D0CA27657F68ACFEC73E2760D6E9AECF7CDEA3426314F6A34EB8BD840906434F58A49XFz0G" TargetMode="External"/><Relationship Id="rId2233" Type="http://schemas.openxmlformats.org/officeDocument/2006/relationships/hyperlink" Target="consultantplus://offline/ref=2C4A981533FC499600EAEDB3453518DA3F8ABC1BE528DE46A8F86AA842ADE2C713D8BFF0DFE0A5FF59AF81570F9A2E8CB2F619FE7E1F9F09Y2z0G" TargetMode="External"/><Relationship Id="rId2440" Type="http://schemas.openxmlformats.org/officeDocument/2006/relationships/hyperlink" Target="consultantplus://offline/ref=2C4A981533FC499600EAEDB3453518DA3D8BB41CE52ADE46A8F86AA842ADE2C713D8BFF0DFE0A4FF51AF81570F9A2E8CB2F619FE7E1F9F09Y2z0G" TargetMode="External"/><Relationship Id="rId2678" Type="http://schemas.openxmlformats.org/officeDocument/2006/relationships/hyperlink" Target="consultantplus://offline/ref=2C4A981533FC499600EAEDB3453518DA388CBB19EB28DE46A8F86AA842ADE2C701D8E7FCDFE3BBFF5ABAD70649YCzCG" TargetMode="External"/><Relationship Id="rId205" Type="http://schemas.openxmlformats.org/officeDocument/2006/relationships/hyperlink" Target="consultantplus://offline/ref=DE0B22633F69AB5417F5587F45B90AC7BC0B7A70AE833206FBDA57AB54BC0A4A54DB616349A7031E8F8E87C906AD0B81AA7DA8ED8E03A227WAzBG" TargetMode="External"/><Relationship Id="rId412" Type="http://schemas.openxmlformats.org/officeDocument/2006/relationships/hyperlink" Target="consultantplus://offline/ref=D020E521300AA1963117FD95362B210F8C712A677F4D0CA27657F68ACFEC73E2760D6E9AECF7CFEF3526314F6A34EB8BD840906434F58A49XFz0G" TargetMode="External"/><Relationship Id="rId857" Type="http://schemas.openxmlformats.org/officeDocument/2006/relationships/hyperlink" Target="consultantplus://offline/ref=D020E521300AA1963117FD95362B210F8D782F6F7E4E0CA27657F68ACFEC73E2760D6E9AECF7CDE33426314F6A34EB8BD840906434F58A49XFz0G" TargetMode="External"/><Relationship Id="rId1042" Type="http://schemas.openxmlformats.org/officeDocument/2006/relationships/hyperlink" Target="consultantplus://offline/ref=D020E521300AA1963117FD95362B210F8D782F6F7E4E0CA27657F68ACFEC73E2760D6E9AECF7CCE93726314F6A34EB8BD840906434F58A49XFz0G" TargetMode="External"/><Relationship Id="rId1487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694" Type="http://schemas.openxmlformats.org/officeDocument/2006/relationships/hyperlink" Target="consultantplus://offline/ref=D020E521300AA1963117FD95362B210F8B7A2A637C4F0CA27657F68ACFEC73E2760D6E9AECF7CFE23626314F6A34EB8BD840906434F58A49XFz0G" TargetMode="External"/><Relationship Id="rId2300" Type="http://schemas.openxmlformats.org/officeDocument/2006/relationships/hyperlink" Target="consultantplus://offline/ref=2C4A981533FC499600EAEDB3453518DA3D8FBC1EEF2EDE46A8F86AA842ADE2C713D8BFF0DFE0A5FD5AAF81570F9A2E8CB2F619FE7E1F9F09Y2z0G" TargetMode="External"/><Relationship Id="rId2538" Type="http://schemas.openxmlformats.org/officeDocument/2006/relationships/hyperlink" Target="consultantplus://offline/ref=2C4A981533FC499600EAEDB3453518DA3D87BB1CE52FDE46A8F86AA842ADE2C713D8BFF0DFE0A2F85BAF81570F9A2E8CB2F619FE7E1F9F09Y2z0G" TargetMode="External"/><Relationship Id="rId2745" Type="http://schemas.openxmlformats.org/officeDocument/2006/relationships/fontTable" Target="fontTable.xml"/><Relationship Id="rId717" Type="http://schemas.openxmlformats.org/officeDocument/2006/relationships/hyperlink" Target="consultantplus://offline/ref=D020E521300AA1963117FD95362B210F8E712C60724E0CA27657F68ACFEC73E2760D6E9AECF7C8E83526314F6A34EB8BD840906434F58A49XFz0G" TargetMode="External"/><Relationship Id="rId924" Type="http://schemas.openxmlformats.org/officeDocument/2006/relationships/hyperlink" Target="consultantplus://offline/ref=D020E521300AA1963117FD95362B210F8E7A2366734F0CA27657F68ACFEC73E2760D6E9AECF7CDEF3226314F6A34EB8BD840906434F58A49XFz0G" TargetMode="External"/><Relationship Id="rId1347" Type="http://schemas.openxmlformats.org/officeDocument/2006/relationships/hyperlink" Target="consultantplus://offline/ref=D020E521300AA1963117FD95362B210F8B7B2C64784C0CA27657F68ACFEC73E2760D6E9AECF7CFEE3A26314F6A34EB8BD840906434F58A49XFz0G" TargetMode="External"/><Relationship Id="rId1554" Type="http://schemas.openxmlformats.org/officeDocument/2006/relationships/hyperlink" Target="consultantplus://offline/ref=D020E521300AA1963117FD95362B210F8C712D65794C0CA27657F68ACFEC73E2760D6E9AECF7CFEF3B26314F6A34EB8BD840906434F58A49XFz0G" TargetMode="External"/><Relationship Id="rId1761" Type="http://schemas.openxmlformats.org/officeDocument/2006/relationships/hyperlink" Target="consultantplus://offline/ref=D020E521300AA1963117FD95362B210F8B7C2364724A0CA27657F68ACFEC73E2760D6E9AECF7CBE83B26314F6A34EB8BD840906434F58A49XFz0G" TargetMode="External"/><Relationship Id="rId1999" Type="http://schemas.openxmlformats.org/officeDocument/2006/relationships/hyperlink" Target="consultantplus://offline/ref=D020E521300AA1963117FD95362B210F8B7A2A637C4F0CA27657F68ACFEC73E2760D6E9AECF7C9ED3726314F6A34EB8BD840906434F58A49XFz0G" TargetMode="External"/><Relationship Id="rId2605" Type="http://schemas.openxmlformats.org/officeDocument/2006/relationships/hyperlink" Target="consultantplus://offline/ref=2C4A981533FC499600EAEDB3453518DA3F89B91DE52CDE46A8F86AA842ADE2C713D8BFF0DFE0A5FC58AF81570F9A2E8CB2F619FE7E1F9F09Y2z0G" TargetMode="External"/><Relationship Id="rId53" Type="http://schemas.openxmlformats.org/officeDocument/2006/relationships/hyperlink" Target="consultantplus://offline/ref=DE0B22633F69AB5417F5587F45B90AC7BF0A7570AF823206FBDA57AB54BC0A4A54DB616349A7031E8F8E87C906AD0B81AA7DA8ED8E03A227WAzBG" TargetMode="External"/><Relationship Id="rId1207" Type="http://schemas.openxmlformats.org/officeDocument/2006/relationships/hyperlink" Target="consultantplus://offline/ref=D020E521300AA1963117FD95362B210F8C712A677F4D0CA27657F68ACFEC73E2760D6E9AECF7CAE83026314F6A34EB8BD840906434F58A49XFz0G" TargetMode="External"/><Relationship Id="rId1414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621" Type="http://schemas.openxmlformats.org/officeDocument/2006/relationships/hyperlink" Target="consultantplus://offline/ref=D020E521300AA1963117FD95362B210F8B792D637A4D0CA27657F68ACFEC73E2760D6E9AECF7CDE93526314F6A34EB8BD840906434F58A49XFz0G" TargetMode="External"/><Relationship Id="rId1859" Type="http://schemas.openxmlformats.org/officeDocument/2006/relationships/hyperlink" Target="consultantplus://offline/ref=D020E521300AA1963117FD95362B210F8B7A2A637C4F0CA27657F68ACFEC73E2760D6E9AECF7CEEE3626314F6A34EB8BD840906434F58A49XFz0G" TargetMode="External"/><Relationship Id="rId1719" Type="http://schemas.openxmlformats.org/officeDocument/2006/relationships/hyperlink" Target="consultantplus://offline/ref=D020E521300AA1963117FD95362B210F8B7C2364724A0CA27657F68ACFEC73E2760D6E9AECF7CBE83526314F6A34EB8BD840906434F58A49XFz0G" TargetMode="External"/><Relationship Id="rId1926" Type="http://schemas.openxmlformats.org/officeDocument/2006/relationships/hyperlink" Target="consultantplus://offline/ref=D020E521300AA1963117FD95362B210F8C7A226E7E4B0CA27657F68ACFEC73E2640D3696ECF4D3EB3133671E2CX6z2G" TargetMode="External"/><Relationship Id="rId2090" Type="http://schemas.openxmlformats.org/officeDocument/2006/relationships/hyperlink" Target="consultantplus://offline/ref=D020E521300AA1963117FD95362B210F8E7D2360724B0CA27657F68ACFEC73E2760D6E9AECF7CDE23126314F6A34EB8BD840906434F58A49XFz0G" TargetMode="External"/><Relationship Id="rId2188" Type="http://schemas.openxmlformats.org/officeDocument/2006/relationships/hyperlink" Target="consultantplus://offline/ref=D020E521300AA1963117FD95362B210F8B7B2C64784C0CA27657F68ACFEC73E2760D6E9AECF7CBE93426314F6A34EB8BD840906434F58A49XFz0G" TargetMode="External"/><Relationship Id="rId2395" Type="http://schemas.openxmlformats.org/officeDocument/2006/relationships/hyperlink" Target="consultantplus://offline/ref=2C4A981533FC499600EAEDB3453518DA388DBB18EF2DDE46A8F86AA842ADE2C713D8BFF0DFE0A3FB5CAF81570F9A2E8CB2F619FE7E1F9F09Y2z0G" TargetMode="External"/><Relationship Id="rId367" Type="http://schemas.openxmlformats.org/officeDocument/2006/relationships/hyperlink" Target="consultantplus://offline/ref=DE0B22633F69AB5417F5587F45B90AC7BF03737CA8863206FBDA57AB54BC0A4A54DB616349A7031C8E8E87C906AD0B81AA7DA8ED8E03A227WAzBG" TargetMode="External"/><Relationship Id="rId574" Type="http://schemas.openxmlformats.org/officeDocument/2006/relationships/hyperlink" Target="consultantplus://offline/ref=D020E521300AA1963117FD95362B210F8C712A677F4D0CA27657F68ACFEC73E2760D6E9AECF7CEE33026314F6A34EB8BD840906434F58A49XFz0G" TargetMode="External"/><Relationship Id="rId2048" Type="http://schemas.openxmlformats.org/officeDocument/2006/relationships/hyperlink" Target="consultantplus://offline/ref=D020E521300AA1963117FD95362B210F8E7D2360724B0CA27657F68ACFEC73E2760D6E9AECF7CDE23226314F6A34EB8BD840906434F58A49XFz0G" TargetMode="External"/><Relationship Id="rId2255" Type="http://schemas.openxmlformats.org/officeDocument/2006/relationships/hyperlink" Target="consultantplus://offline/ref=2C4A981533FC499600EAEDB3453518DA3F8CBF1DE52DDE46A8F86AA842ADE2C713D8BFF0DFE0A7F75EAF81570F9A2E8CB2F619FE7E1F9F09Y2z0G" TargetMode="External"/><Relationship Id="rId227" Type="http://schemas.openxmlformats.org/officeDocument/2006/relationships/hyperlink" Target="consultantplus://offline/ref=DE0B22633F69AB5417F5587F45B90AC7BD077379AC853206FBDA57AB54BC0A4A54DB616349A7031E8F8E87C906AD0B81AA7DA8ED8E03A227WAzBG" TargetMode="External"/><Relationship Id="rId781" Type="http://schemas.openxmlformats.org/officeDocument/2006/relationships/hyperlink" Target="consultantplus://offline/ref=D020E521300AA1963117FD95362B210F8C702C6278470CA27657F68ACFEC73E2760D6E9AECF7CCE83326314F6A34EB8BD840906434F58A49XFz0G" TargetMode="External"/><Relationship Id="rId879" Type="http://schemas.openxmlformats.org/officeDocument/2006/relationships/hyperlink" Target="consultantplus://offline/ref=D020E521300AA1963117FD95362B210F8E702A6F7C4F0CA27657F68ACFEC73E2760D6E9AECF7CDEA3426314F6A34EB8BD840906434F58A49XFz0G" TargetMode="External"/><Relationship Id="rId2462" Type="http://schemas.openxmlformats.org/officeDocument/2006/relationships/hyperlink" Target="consultantplus://offline/ref=2C4A981533FC499600EAEDB3453518DA3F8ABC1BE528DE46A8F86AA842ADE2C713D8BFF0DFE0A5FA5AAF81570F9A2E8CB2F619FE7E1F9F09Y2z0G" TargetMode="External"/><Relationship Id="rId434" Type="http://schemas.openxmlformats.org/officeDocument/2006/relationships/hyperlink" Target="consultantplus://offline/ref=D020E521300AA1963117FD95362B210F8D782F6F7E4E0CA27657F68ACFEC73E2760D6E9AECF7CDEF3226314F6A34EB8BD840906434F58A49XFz0G" TargetMode="External"/><Relationship Id="rId641" Type="http://schemas.openxmlformats.org/officeDocument/2006/relationships/hyperlink" Target="consultantplus://offline/ref=D020E521300AA1963117FD95362B210F8C702C6278470CA27657F68ACFEC73E2760D6E9AECF7CDE33126314F6A34EB8BD840906434F58A49XFz0G" TargetMode="External"/><Relationship Id="rId739" Type="http://schemas.openxmlformats.org/officeDocument/2006/relationships/hyperlink" Target="consultantplus://offline/ref=D020E521300AA1963117FD95362B210F8E792B62784E0CA27657F68ACFEC73E2760D6E9AECF7CDE23726314F6A34EB8BD840906434F58A49XFz0G" TargetMode="External"/><Relationship Id="rId1064" Type="http://schemas.openxmlformats.org/officeDocument/2006/relationships/hyperlink" Target="consultantplus://offline/ref=D020E521300AA1963117FD95362B210F8E7C29667B470CA27657F68ACFEC73E2760D6E9AECF7CCED3526314F6A34EB8BD840906434F58A49XFz0G" TargetMode="External"/><Relationship Id="rId1271" Type="http://schemas.openxmlformats.org/officeDocument/2006/relationships/hyperlink" Target="consultantplus://offline/ref=D020E521300AA1963117FD95362B210F8C7E2D677C4E0CA27657F68ACFEC73E2760D6E9AECF7CDEA3A26314F6A34EB8BD840906434F58A49XFz0G" TargetMode="External"/><Relationship Id="rId1369" Type="http://schemas.openxmlformats.org/officeDocument/2006/relationships/hyperlink" Target="consultantplus://offline/ref=D020E521300AA1963117FD95362B210F8C7B2C67734F0CA27657F68ACFEC73E2760D6E9AECF7CFED3A26314F6A34EB8BD840906434F58A49XFz0G" TargetMode="External"/><Relationship Id="rId1576" Type="http://schemas.openxmlformats.org/officeDocument/2006/relationships/hyperlink" Target="consultantplus://offline/ref=D020E521300AA1963117FD95362B210F8C712D65794C0CA27657F68ACFEC73E2760D6E9AECF7CEED3226314F6A34EB8BD840906434F58A49XFz0G" TargetMode="External"/><Relationship Id="rId2115" Type="http://schemas.openxmlformats.org/officeDocument/2006/relationships/hyperlink" Target="consultantplus://offline/ref=D020E521300AA1963117FD95362B210F8C7F2E657A4A0CA27657F68ACFEC73E2760D6E9AECF7CCE23726314F6A34EB8BD840906434F58A49XFz0G" TargetMode="External"/><Relationship Id="rId2322" Type="http://schemas.openxmlformats.org/officeDocument/2006/relationships/hyperlink" Target="consultantplus://offline/ref=2C4A981533FC499600EAEDB3453518DA3D8FBF1FE426DE46A8F86AA842ADE2C713D8BFF0DFE0A4F959AF81570F9A2E8CB2F619FE7E1F9F09Y2z0G" TargetMode="External"/><Relationship Id="rId501" Type="http://schemas.openxmlformats.org/officeDocument/2006/relationships/hyperlink" Target="consultantplus://offline/ref=D020E521300AA1963117FD95362B210F8B7A2A637C4F0CA27657F68ACFEC73E2760D6E9AECF7CCEA3B26314F6A34EB8BD840906434F58A49XFz0G" TargetMode="External"/><Relationship Id="rId946" Type="http://schemas.openxmlformats.org/officeDocument/2006/relationships/hyperlink" Target="consultantplus://offline/ref=D020E521300AA1963117FD95362B210F8E7C29667B470CA27657F68ACFEC73E2760D6E9AECF7CCEC3126314F6A34EB8BD840906434F58A49XFz0G" TargetMode="External"/><Relationship Id="rId1131" Type="http://schemas.openxmlformats.org/officeDocument/2006/relationships/hyperlink" Target="consultantplus://offline/ref=D020E521300AA1963117FD95362B210F8C7B2F67734E0CA27657F68ACFEC73E2760D6E9AECF7CDEA3A26314F6A34EB8BD840906434F58A49XFz0G" TargetMode="External"/><Relationship Id="rId1229" Type="http://schemas.openxmlformats.org/officeDocument/2006/relationships/hyperlink" Target="consultantplus://offline/ref=D020E521300AA1963117FD95362B210F8E7122607E4C0CA27657F68ACFEC73E2760D6E9AECF7CDE83426314F6A34EB8BD840906434F58A49XFz0G" TargetMode="External"/><Relationship Id="rId1783" Type="http://schemas.openxmlformats.org/officeDocument/2006/relationships/hyperlink" Target="consultantplus://offline/ref=D020E521300AA1963117FD95362B210F8C7923657B4B0CA27657F68ACFEC73E2640D3696ECF4D3EB3133671E2CX6z2G" TargetMode="External"/><Relationship Id="rId1990" Type="http://schemas.openxmlformats.org/officeDocument/2006/relationships/hyperlink" Target="consultantplus://offline/ref=D020E521300AA1963117FD95362B210F8B7A2A637C4F0CA27657F68ACFEC73E2760D6E9AECF7C9ED3726314F6A34EB8BD840906434F58A49XFz0G" TargetMode="External"/><Relationship Id="rId2627" Type="http://schemas.openxmlformats.org/officeDocument/2006/relationships/hyperlink" Target="consultantplus://offline/ref=2C4A981533FC499600EAEDB3453518DA388AB418E52BDE46A8F86AA842ADE2C713D8BFF0DFE0A2FD5FAF81570F9A2E8CB2F619FE7E1F9F09Y2z0G" TargetMode="External"/><Relationship Id="rId75" Type="http://schemas.openxmlformats.org/officeDocument/2006/relationships/hyperlink" Target="consultantplus://offline/ref=DE0B22633F69AB5417F5587F45B90AC7BC0B7A70AE833206FBDA57AB54BC0A4A54DB616349A7031E8F8E87C906AD0B81AA7DA8ED8E03A227WAzBG" TargetMode="External"/><Relationship Id="rId806" Type="http://schemas.openxmlformats.org/officeDocument/2006/relationships/hyperlink" Target="consultantplus://offline/ref=D020E521300AA1963117FD95362B210F8C712A677F4D0CA27657F68ACFEC73E2760D6E9AECF7CBEA3726314F6A34EB8BD840906434F58A49XFz0G" TargetMode="External"/><Relationship Id="rId1436" Type="http://schemas.openxmlformats.org/officeDocument/2006/relationships/hyperlink" Target="consultantplus://offline/ref=D020E521300AA1963117FD95362B210F8B7C2364724A0CA27657F68ACFEC73E2760D6E9AECF7CCEA3726314F6A34EB8BD840906434F58A49XFz0G" TargetMode="External"/><Relationship Id="rId1643" Type="http://schemas.openxmlformats.org/officeDocument/2006/relationships/hyperlink" Target="consultantplus://offline/ref=D020E521300AA1963117FD95362B210F8C71286E7D470CA27657F68ACFEC73E2760D6E9AECF7CDEF3526314F6A34EB8BD840906434F58A49XFz0G" TargetMode="External"/><Relationship Id="rId1850" Type="http://schemas.openxmlformats.org/officeDocument/2006/relationships/hyperlink" Target="consultantplus://offline/ref=D020E521300AA1963117FD95362B210F8B7A2A637C4F0CA27657F68ACFEC73E2760D6E9AECF7CEE93A26314F6A34EB8BD840906434F58A49XFz0G" TargetMode="External"/><Relationship Id="rId1503" Type="http://schemas.openxmlformats.org/officeDocument/2006/relationships/hyperlink" Target="consultantplus://offline/ref=D020E521300AA1963117FD95362B210F8B7C2364724A0CA27657F68ACFEC73E2760D6E9AECF7CCEA3B26314F6A34EB8BD840906434F58A49XFz0G" TargetMode="External"/><Relationship Id="rId1710" Type="http://schemas.openxmlformats.org/officeDocument/2006/relationships/hyperlink" Target="consultantplus://offline/ref=D020E521300AA1963117FD95362B210F8B7A2A637C4F0CA27657F68ACFEC73E2760D6E9AECF7CFE33226314F6A34EB8BD840906434F58A49XFz0G" TargetMode="External"/><Relationship Id="rId1948" Type="http://schemas.openxmlformats.org/officeDocument/2006/relationships/hyperlink" Target="consultantplus://offline/ref=D020E521300AA1963117FD95362B210F8B7822627C4E0CA27657F68ACFEC73E2760D6E9AECF6CCED3A26314F6A34EB8BD840906434F58A49XFz0G" TargetMode="External"/><Relationship Id="rId291" Type="http://schemas.openxmlformats.org/officeDocument/2006/relationships/hyperlink" Target="consultantplus://offline/ref=DE0B22633F69AB5417F5587F45B90AC7BA067B7AA2823206FBDA57AB54BC0A4A54DB616349A7031F8E8E87C906AD0B81AA7DA8ED8E03A227WAzBG" TargetMode="External"/><Relationship Id="rId1808" Type="http://schemas.openxmlformats.org/officeDocument/2006/relationships/hyperlink" Target="consultantplus://offline/ref=D020E521300AA1963117FD95362B210F8B7822627C4E0CA27657F68ACFEC73E2760D6E9AECF7C5EC3126314F6A34EB8BD840906434F58A49XFz0G" TargetMode="External"/><Relationship Id="rId151" Type="http://schemas.openxmlformats.org/officeDocument/2006/relationships/hyperlink" Target="consultantplus://offline/ref=DE0B22633F69AB5417F5587F45B90AC7BF017A7BAB873206FBDA57AB54BC0A4A54DB616349A7031F8E8E87C906AD0B81AA7DA8ED8E03A227WAzBG" TargetMode="External"/><Relationship Id="rId389" Type="http://schemas.openxmlformats.org/officeDocument/2006/relationships/hyperlink" Target="consultantplus://offline/ref=D020E521300AA1963117FD95362B210F8C782B60724E0CA27657F68ACFEC73E2760D6E9AECF7CDED3426314F6A34EB8BD840906434F58A49XFz0G" TargetMode="External"/><Relationship Id="rId596" Type="http://schemas.openxmlformats.org/officeDocument/2006/relationships/hyperlink" Target="consultantplus://offline/ref=D020E521300AA1963117FD95362B210F8B7C2C677F490CA27657F68ACFEC73E2760D6E9AECF7CDEA3026314F6A34EB8BD840906434F58A49XFz0G" TargetMode="External"/><Relationship Id="rId2277" Type="http://schemas.openxmlformats.org/officeDocument/2006/relationships/hyperlink" Target="consultantplus://offline/ref=2C4A981533FC499600EAEDB3453518DA3D8BB41CE52ADE46A8F86AA842ADE2C713D8BFF0DFE0A4FE5FAF81570F9A2E8CB2F619FE7E1F9F09Y2z0G" TargetMode="External"/><Relationship Id="rId2484" Type="http://schemas.openxmlformats.org/officeDocument/2006/relationships/hyperlink" Target="consultantplus://offline/ref=2C4A981533FC499600EAEDB3453518DA388AB913EB26DE46A8F86AA842ADE2C713D8BFF0DFE0A4F65DAF81570F9A2E8CB2F619FE7E1F9F09Y2z0G" TargetMode="External"/><Relationship Id="rId2691" Type="http://schemas.openxmlformats.org/officeDocument/2006/relationships/hyperlink" Target="consultantplus://offline/ref=2C4A981533FC499600EAEDB3453518DA3F89B919ED2BDE46A8F86AA842ADE2C713D8BFF0DFE0A7F75AAF81570F9A2E8CB2F619FE7E1F9F09Y2z0G" TargetMode="External"/><Relationship Id="rId249" Type="http://schemas.openxmlformats.org/officeDocument/2006/relationships/hyperlink" Target="consultantplus://offline/ref=DE0B22633F69AB5417F5587F45B90AC7BD0B717FAE863206FBDA57AB54BC0A4A54DB616349A7031E8F8E87C906AD0B81AA7DA8ED8E03A227WAzBG" TargetMode="External"/><Relationship Id="rId456" Type="http://schemas.openxmlformats.org/officeDocument/2006/relationships/hyperlink" Target="consultantplus://offline/ref=D020E521300AA1963117FD95362B210F8C7A2861724C0CA27657F68ACFEC73E2760D6E9AECF7CCEB3626314F6A34EB8BD840906434F58A49XFz0G" TargetMode="External"/><Relationship Id="rId663" Type="http://schemas.openxmlformats.org/officeDocument/2006/relationships/hyperlink" Target="consultantplus://offline/ref=D020E521300AA1963117FD95362B210F8C712A677F4D0CA27657F68ACFEC73E2760D6E9AECF7C9EE3B26314F6A34EB8BD840906434F58A49XFz0G" TargetMode="External"/><Relationship Id="rId870" Type="http://schemas.openxmlformats.org/officeDocument/2006/relationships/hyperlink" Target="consultantplus://offline/ref=D020E521300AA1963117FD95362B210F8E7D2360724B0CA27657F68ACFEC73E2760D6E9AECF7CDED3326314F6A34EB8BD840906434F58A49XFz0G" TargetMode="External"/><Relationship Id="rId1086" Type="http://schemas.openxmlformats.org/officeDocument/2006/relationships/hyperlink" Target="consultantplus://offline/ref=D020E521300AA1963117FD95362B210F8C7D286278490CA27657F68ACFEC73E2760D6E9AECF7CDEA3B26314F6A34EB8BD840906434F58A49XFz0G" TargetMode="External"/><Relationship Id="rId1293" Type="http://schemas.openxmlformats.org/officeDocument/2006/relationships/hyperlink" Target="consultantplus://offline/ref=D020E521300AA1963117FD95362B210F8C7F2E657A4A0CA27657F68ACFEC73E2760D6E9AECF7CCEF3226314F6A34EB8BD840906434F58A49XFz0G" TargetMode="External"/><Relationship Id="rId2137" Type="http://schemas.openxmlformats.org/officeDocument/2006/relationships/hyperlink" Target="consultantplus://offline/ref=D020E521300AA1963117FD95362B210F8C7F2E657A4A0CA27657F68ACFEC73E2760D6E9AECF7CFEA3326314F6A34EB8BD840906434F58A49XFz0G" TargetMode="External"/><Relationship Id="rId2344" Type="http://schemas.openxmlformats.org/officeDocument/2006/relationships/hyperlink" Target="consultantplus://offline/ref=2C4A981533FC499600EAEDB3453518DA3F87BD1BE82CDE46A8F86AA842ADE2C713D8BFF0DFE0A2F858AF81570F9A2E8CB2F619FE7E1F9F09Y2z0G" TargetMode="External"/><Relationship Id="rId2551" Type="http://schemas.openxmlformats.org/officeDocument/2006/relationships/hyperlink" Target="consultantplus://offline/ref=2C4A981533FC499600EAEDB3453518DA3D87BB1CE52FDE46A8F86AA842ADE2C713D8BFF0DFE0A2F950AF81570F9A2E8CB2F619FE7E1F9F09Y2z0G" TargetMode="External"/><Relationship Id="rId109" Type="http://schemas.openxmlformats.org/officeDocument/2006/relationships/hyperlink" Target="consultantplus://offline/ref=DE0B22633F69AB5417F5587F45B90AC7BD05767BAA823206FBDA57AB54BC0A4A54DB616349A7031E8F8E87C906AD0B81AA7DA8ED8E03A227WAzBG" TargetMode="External"/><Relationship Id="rId316" Type="http://schemas.openxmlformats.org/officeDocument/2006/relationships/hyperlink" Target="consultantplus://offline/ref=DE0B22633F69AB5417F5587F45B90AC7BA067479AF813206FBDA57AB54BC0A4A54DB616349A7031E8A8E87C906AD0B81AA7DA8ED8E03A227WAzBG" TargetMode="External"/><Relationship Id="rId523" Type="http://schemas.openxmlformats.org/officeDocument/2006/relationships/hyperlink" Target="consultantplus://offline/ref=D020E521300AA1963117FD95362B210F8D782F6F7E4E0CA27657F68ACFEC73E2760D6E9AECF7CDEC3526314F6A34EB8BD840906434F58A49XFz0G" TargetMode="External"/><Relationship Id="rId968" Type="http://schemas.openxmlformats.org/officeDocument/2006/relationships/hyperlink" Target="consultantplus://offline/ref=D020E521300AA1963117FD95362B210F8B782D64794C0CA27657F68ACFEC73E2760D6E9AECF7CCEF3B26314F6A34EB8BD840906434F58A49XFz0G" TargetMode="External"/><Relationship Id="rId1153" Type="http://schemas.openxmlformats.org/officeDocument/2006/relationships/hyperlink" Target="consultantplus://offline/ref=D020E521300AA1963117FD95362B210F8B782D64794C0CA27657F68ACFEC73E2760D6E9AECF7CCED3A26314F6A34EB8BD840906434F58A49XFz0G" TargetMode="External"/><Relationship Id="rId1598" Type="http://schemas.openxmlformats.org/officeDocument/2006/relationships/hyperlink" Target="consultantplus://offline/ref=D020E521300AA1963117FD95362B210F8B7822627C4E0CA27657F68ACFEC73E2760D6E9AECF7CDEA3B26314F6A34EB8BD840906434F58A49XFz0G" TargetMode="External"/><Relationship Id="rId2204" Type="http://schemas.openxmlformats.org/officeDocument/2006/relationships/hyperlink" Target="consultantplus://offline/ref=D020E521300AA1963117FD95362B210F8C7B2F67734E0CA27657F68ACFEC73E2760D6E9AECF7CDEB3526314F6A34EB8BD840906434F58A49XFz0G" TargetMode="External"/><Relationship Id="rId2649" Type="http://schemas.openxmlformats.org/officeDocument/2006/relationships/hyperlink" Target="consultantplus://offline/ref=2C4A981533FC499600EAEDB3453518DA3F86BB1EEF26DE46A8F86AA842ADE2C713D8BFF0DFE0A7FE59AF81570F9A2E8CB2F619FE7E1F9F09Y2z0G" TargetMode="External"/><Relationship Id="rId97" Type="http://schemas.openxmlformats.org/officeDocument/2006/relationships/hyperlink" Target="consultantplus://offline/ref=DE0B22633F69AB5417F5587F45B90AC7BD077379AC853206FBDA57AB54BC0A4A54DB616349A7031E8F8E87C906AD0B81AA7DA8ED8E03A227WAzBG" TargetMode="External"/><Relationship Id="rId730" Type="http://schemas.openxmlformats.org/officeDocument/2006/relationships/hyperlink" Target="consultantplus://offline/ref=D020E521300AA1963117FD95362B210F8C7122607B4B0CA27657F68ACFEC73E2760D6E9AECF7CCEA3426314F6A34EB8BD840906434F58A49XFz0G" TargetMode="External"/><Relationship Id="rId828" Type="http://schemas.openxmlformats.org/officeDocument/2006/relationships/hyperlink" Target="consultantplus://offline/ref=D020E521300AA1963117FD95362B210F8C712A677F4D0CA27657F68ACFEC73E2760D6E9AECF7CBEF3726314F6A34EB8BD840906434F58A49XFz0G" TargetMode="External"/><Relationship Id="rId1013" Type="http://schemas.openxmlformats.org/officeDocument/2006/relationships/hyperlink" Target="consultantplus://offline/ref=D020E521300AA1963117FD95362B210F8B782D64794C0CA27657F68ACFEC73E2760D6E9AECF7CCEC3A26314F6A34EB8BD840906434F58A49XFz0G" TargetMode="External"/><Relationship Id="rId1360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458" Type="http://schemas.openxmlformats.org/officeDocument/2006/relationships/hyperlink" Target="consultantplus://offline/ref=D020E521300AA1963117FD95362B210F8C7A2B6E7F4B0CA27657F68ACFEC73E2760D6E9AECF7CFEE3326314F6A34EB8BD840906434F58A49XFz0G" TargetMode="External"/><Relationship Id="rId1665" Type="http://schemas.openxmlformats.org/officeDocument/2006/relationships/hyperlink" Target="consultantplus://offline/ref=D020E521300AA1963117FD95362B210F8B7822627C4E0CA27657F68ACFEC73E2760D6E9AECF7CFE83126314F6A34EB8BD840906434F58A49XFz0G" TargetMode="External"/><Relationship Id="rId1872" Type="http://schemas.openxmlformats.org/officeDocument/2006/relationships/hyperlink" Target="consultantplus://offline/ref=D020E521300AA1963117FD95362B210F8B7A2A637C4F0CA27657F68ACFEC73E2760D6E9AECF7CEEE3526314F6A34EB8BD840906434F58A49XFz0G" TargetMode="External"/><Relationship Id="rId2411" Type="http://schemas.openxmlformats.org/officeDocument/2006/relationships/hyperlink" Target="consultantplus://offline/ref=2C4A981533FC499600EAEDB3453518DA3D8CB41AE42EDE46A8F86AA842ADE2C713D8BFF0DFE0A5F65CAF81570F9A2E8CB2F619FE7E1F9F09Y2z0G" TargetMode="External"/><Relationship Id="rId2509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2716" Type="http://schemas.openxmlformats.org/officeDocument/2006/relationships/hyperlink" Target="consultantplus://offline/ref=2C4A981533FC499600EAEDB3453518DA3D8FBC1EEF2EDE46A8F86AA842ADE2C713D8BFF0DFE0A5F951AF81570F9A2E8CB2F619FE7E1F9F09Y2z0G" TargetMode="External"/><Relationship Id="rId1220" Type="http://schemas.openxmlformats.org/officeDocument/2006/relationships/hyperlink" Target="consultantplus://offline/ref=D020E521300AA1963117FD95362B210F8B7C2364724A0CA27657F68ACFEC73E2760D6E9AECF7CCEA3126314F6A34EB8BD840906434F58A49XFz0G" TargetMode="External"/><Relationship Id="rId1318" Type="http://schemas.openxmlformats.org/officeDocument/2006/relationships/hyperlink" Target="consultantplus://offline/ref=D020E521300AA1963117FD95362B210F8C7E2D677C4E0CA27657F68ACFEC73E2760D6E9AECF7CDED3126314F6A34EB8BD840906434F58A49XFz0G" TargetMode="External"/><Relationship Id="rId1525" Type="http://schemas.openxmlformats.org/officeDocument/2006/relationships/hyperlink" Target="consultantplus://offline/ref=D020E521300AA1963117FD95362B210F8B7A2A637C4F0CA27657F68ACFEC73E2760D6E9AECF7CFEB3B26314F6A34EB8BD840906434F58A49XFz0G" TargetMode="External"/><Relationship Id="rId1732" Type="http://schemas.openxmlformats.org/officeDocument/2006/relationships/hyperlink" Target="consultantplus://offline/ref=D020E521300AA1963117FD95362B210F8B7822627C4E0CA27657F68ACFEC73E2760D6E9AECF7C9EE3126314F6A34EB8BD840906434F58A49XFz0G" TargetMode="External"/><Relationship Id="rId24" Type="http://schemas.openxmlformats.org/officeDocument/2006/relationships/hyperlink" Target="consultantplus://offline/ref=DE0B22633F69AB5417F5587F45B90AC7BF067779AC803206FBDA57AB54BC0A4A54DB616349A7031E8F8E87C906AD0B81AA7DA8ED8E03A227WAzBG" TargetMode="External"/><Relationship Id="rId2299" Type="http://schemas.openxmlformats.org/officeDocument/2006/relationships/hyperlink" Target="consultantplus://offline/ref=2C4A981533FC499600EAEDB3453518DA3D8FBC1EEF2FDE46A8F86AA842ADE2C713D8BFF0DFE0A6F65BAF81570F9A2E8CB2F619FE7E1F9F09Y2z0G" TargetMode="External"/><Relationship Id="rId173" Type="http://schemas.openxmlformats.org/officeDocument/2006/relationships/hyperlink" Target="consultantplus://offline/ref=DE0B22633F69AB5417F5587F45B90AC7BF057771AC833206FBDA57AB54BC0A4A54DB616349A7031E8F8E87C906AD0B81AA7DA8ED8E03A227WAzBG" TargetMode="External"/><Relationship Id="rId380" Type="http://schemas.openxmlformats.org/officeDocument/2006/relationships/hyperlink" Target="consultantplus://offline/ref=D020E521300AA1963117FD95362B210F8D782F6F7E4E0CA27657F68ACFEC73E2760D6E9AECF7CDEA3B26314F6A34EB8BD840906434F58A49XFz0G" TargetMode="External"/><Relationship Id="rId2061" Type="http://schemas.openxmlformats.org/officeDocument/2006/relationships/hyperlink" Target="consultantplus://offline/ref=D020E521300AA1963117FD95362B210F8E792B62784F0CA27657F68ACFEC73E2760D6E9AECF7CDEB3726314F6A34EB8BD840906434F58A49XFz0G" TargetMode="External"/><Relationship Id="rId240" Type="http://schemas.openxmlformats.org/officeDocument/2006/relationships/hyperlink" Target="consultantplus://offline/ref=DE0B22633F69AB5417F5587F45B90AC7BD05767FA2853206FBDA57AB54BC0A4A54DB616349A7031E8F8E87C906AD0B81AA7DA8ED8E03A227WAzBG" TargetMode="External"/><Relationship Id="rId478" Type="http://schemas.openxmlformats.org/officeDocument/2006/relationships/hyperlink" Target="consultantplus://offline/ref=D020E521300AA1963117FD95362B210F8C7D2B677C4D0CA27657F68ACFEC73E2760D6E9AECF7CDEF3326314F6A34EB8BD840906434F58A49XFz0G" TargetMode="External"/><Relationship Id="rId685" Type="http://schemas.openxmlformats.org/officeDocument/2006/relationships/hyperlink" Target="consultantplus://offline/ref=D020E521300AA1963117FD95362B210F8E7C29667B470CA27657F68ACFEC73E2760D6E9AECF7CCEA3526314F6A34EB8BD840906434F58A49XFz0G" TargetMode="External"/><Relationship Id="rId892" Type="http://schemas.openxmlformats.org/officeDocument/2006/relationships/hyperlink" Target="consultantplus://offline/ref=D020E521300AA1963117FD95362B210F8B782D64794C0CA27657F68ACFEC73E2760D6E9AECF7CCE93B26314F6A34EB8BD840906434F58A49XFz0G" TargetMode="External"/><Relationship Id="rId2159" Type="http://schemas.openxmlformats.org/officeDocument/2006/relationships/hyperlink" Target="consultantplus://offline/ref=D020E521300AA1963117FD95362B210F8C7F2E657A4A0CA27657F68ACFEC73E2760D6E9AECF7CFEB3226314F6A34EB8BD840906434F58A49XFz0G" TargetMode="External"/><Relationship Id="rId2366" Type="http://schemas.openxmlformats.org/officeDocument/2006/relationships/hyperlink" Target="consultantplus://offline/ref=2C4A981533FC499600EAEDB3453518DA3F87BD1BE82CDE46A8F86AA842ADE2C713D8BFF0DFE0A2F959AF81570F9A2E8CB2F619FE7E1F9F09Y2z0G" TargetMode="External"/><Relationship Id="rId2573" Type="http://schemas.openxmlformats.org/officeDocument/2006/relationships/hyperlink" Target="consultantplus://offline/ref=2C4A981533FC499600EAEDB3453518DA3E87B513EB26DE46A8F86AA842ADE2C713D8BFF0DFE0A7FE58AF81570F9A2E8CB2F619FE7E1F9F09Y2z0G" TargetMode="External"/><Relationship Id="rId100" Type="http://schemas.openxmlformats.org/officeDocument/2006/relationships/hyperlink" Target="consultantplus://offline/ref=DE0B22633F69AB5417F5587F45B90AC7BD07707DA9803206FBDA57AB54BC0A4A54DB616349A7031E8F8E87C906AD0B81AA7DA8ED8E03A227WAzBG" TargetMode="External"/><Relationship Id="rId338" Type="http://schemas.openxmlformats.org/officeDocument/2006/relationships/hyperlink" Target="consultantplus://offline/ref=DE0B22633F69AB5417F5587F45B90AC7BC03707DAF833206FBDA57AB54BC0A4A54DB616349A7031E858E87C906AD0B81AA7DA8ED8E03A227WAzBG" TargetMode="External"/><Relationship Id="rId545" Type="http://schemas.openxmlformats.org/officeDocument/2006/relationships/hyperlink" Target="consultantplus://offline/ref=D020E521300AA1963117FD95362B210F8B7B2C64784C0CA27657F68ACFEC73E2760D6E9AECF7CDEC3526314F6A34EB8BD840906434F58A49XFz0G" TargetMode="External"/><Relationship Id="rId752" Type="http://schemas.openxmlformats.org/officeDocument/2006/relationships/hyperlink" Target="consultantplus://offline/ref=D020E521300AA1963117FD95362B210F8C712A677F4D0CA27657F68ACFEC73E2760D6E9AECF7C8E93626314F6A34EB8BD840906434F58A49XFz0G" TargetMode="External"/><Relationship Id="rId1175" Type="http://schemas.openxmlformats.org/officeDocument/2006/relationships/hyperlink" Target="consultantplus://offline/ref=D020E521300AA1963117FD95362B210F8B7A2A637C4F0CA27657F68ACFEC73E2760D6E9AECF7CCED3226314F6A34EB8BD840906434F58A49XFz0G" TargetMode="External"/><Relationship Id="rId1382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2019" Type="http://schemas.openxmlformats.org/officeDocument/2006/relationships/hyperlink" Target="consultantplus://offline/ref=D020E521300AA1963117FD95362B210F8B7B2C64784C0CA27657F68ACFEC73E2760D6E9AECF7C8ED3026314F6A34EB8BD840906434F58A49XFz0G" TargetMode="External"/><Relationship Id="rId2226" Type="http://schemas.openxmlformats.org/officeDocument/2006/relationships/hyperlink" Target="consultantplus://offline/ref=2C4A981533FC499600EAEDB3453518DA3E8EB813E92FDE46A8F86AA842ADE2C713D8BFF0DFE0A1F65BAF81570F9A2E8CB2F619FE7E1F9F09Y2z0G" TargetMode="External"/><Relationship Id="rId2433" Type="http://schemas.openxmlformats.org/officeDocument/2006/relationships/hyperlink" Target="consultantplus://offline/ref=2C4A981533FC499600EAEDB3453518DA3E8EB912EF2ADE46A8F86AA842ADE2C713D8BFF0DFE0A5FA5AAF81570F9A2E8CB2F619FE7E1F9F09Y2z0G" TargetMode="External"/><Relationship Id="rId2640" Type="http://schemas.openxmlformats.org/officeDocument/2006/relationships/hyperlink" Target="consultantplus://offline/ref=2C4A981533FC499600EAEDB3453518DA3D89BF1AEE2BDE46A8F86AA842ADE2C713D8BFF0DFE0A5FE5FAF81570F9A2E8CB2F619FE7E1F9F09Y2z0G" TargetMode="External"/><Relationship Id="rId405" Type="http://schemas.openxmlformats.org/officeDocument/2006/relationships/hyperlink" Target="consultantplus://offline/ref=D020E521300AA1963117FD95362B210F8E792B62784E0CA27657F68ACFEC73E2760D6E9AECF7CDE83B26314F6A34EB8BD840906434F58A49XFz0G" TargetMode="External"/><Relationship Id="rId612" Type="http://schemas.openxmlformats.org/officeDocument/2006/relationships/hyperlink" Target="consultantplus://offline/ref=D020E521300AA1963117FD95362B210F8C712A677F4D0CA27657F68ACFEC73E2760D6E9AECF7C9EA3126314F6A34EB8BD840906434F58A49XFz0G" TargetMode="External"/><Relationship Id="rId1035" Type="http://schemas.openxmlformats.org/officeDocument/2006/relationships/hyperlink" Target="consultantplus://offline/ref=D020E521300AA1963117FD95362B210F8C7F2E657A4A0CA27657F68ACFEC73E2760D6E9AECF7CCEE3226314F6A34EB8BD840906434F58A49XFz0G" TargetMode="External"/><Relationship Id="rId1242" Type="http://schemas.openxmlformats.org/officeDocument/2006/relationships/hyperlink" Target="consultantplus://offline/ref=D020E521300AA1963117FD95362B210F8C7D2B677C4D0CA27657F68ACFEC73E2760D6E9AECF7CCEE3B26314F6A34EB8BD840906434F58A49XFz0G" TargetMode="External"/><Relationship Id="rId1687" Type="http://schemas.openxmlformats.org/officeDocument/2006/relationships/hyperlink" Target="consultantplus://offline/ref=D020E521300AA1963117FD95362B210F8B7A2A637C4F0CA27657F68ACFEC73E2760D6E9AECF7CFE23126314F6A34EB8BD840906434F58A49XFz0G" TargetMode="External"/><Relationship Id="rId1894" Type="http://schemas.openxmlformats.org/officeDocument/2006/relationships/hyperlink" Target="consultantplus://offline/ref=D020E521300AA1963117FD95362B210F8B7A2A637C4F0CA27657F68ACFEC73E2760D6E9AECF7CEEE3526314F6A34EB8BD840906434F58A49XFz0G" TargetMode="External"/><Relationship Id="rId2500" Type="http://schemas.openxmlformats.org/officeDocument/2006/relationships/hyperlink" Target="consultantplus://offline/ref=2C4A981533FC499600EAEDB3453518DA388DBB18EF2DDE46A8F86AA842ADE2C713D8BFF0DFE0A3F859AF81570F9A2E8CB2F619FE7E1F9F09Y2z0G" TargetMode="External"/><Relationship Id="rId2738" Type="http://schemas.openxmlformats.org/officeDocument/2006/relationships/hyperlink" Target="consultantplus://offline/ref=2C4A981533FC499600EAEDB3453518DA3E8FBF1FE82ADE46A8F86AA842ADE2C713D8BFF0DFE0A7FF51AF81570F9A2E8CB2F619FE7E1F9F09Y2z0G" TargetMode="External"/><Relationship Id="rId917" Type="http://schemas.openxmlformats.org/officeDocument/2006/relationships/hyperlink" Target="consultantplus://offline/ref=D020E521300AA1963117FD95362B210F8D782D63794A0CA27657F68ACFEC73E2760D6E9AECF7CDE33426314F6A34EB8BD840906434F58A49XFz0G" TargetMode="External"/><Relationship Id="rId1102" Type="http://schemas.openxmlformats.org/officeDocument/2006/relationships/hyperlink" Target="consultantplus://offline/ref=D020E521300AA1963117FD95362B210F8C7B2F67734E0CA27657F68ACFEC73E2760D6E9AECF7CDEA3A26314F6A34EB8BD840906434F58A49XFz0G" TargetMode="External"/><Relationship Id="rId1547" Type="http://schemas.openxmlformats.org/officeDocument/2006/relationships/hyperlink" Target="consultantplus://offline/ref=D020E521300AA1963117FD95362B210F8B7B2C64784C0CA27657F68ACFEC73E2760D6E9AECF7CFE23626314F6A34EB8BD840906434F58A49XFz0G" TargetMode="External"/><Relationship Id="rId1754" Type="http://schemas.openxmlformats.org/officeDocument/2006/relationships/hyperlink" Target="consultantplus://offline/ref=D020E521300AA1963117FD95362B210F8B7822627C4E0CA27657F68ACFEC73E2760D6E9AECF7C8EA3626314F6A34EB8BD840906434F58A49XFz0G" TargetMode="External"/><Relationship Id="rId1961" Type="http://schemas.openxmlformats.org/officeDocument/2006/relationships/hyperlink" Target="consultantplus://offline/ref=D020E521300AA1963117FD95362B210F8C7A226F784D0CA27657F68ACFEC73E2640D3696ECF4D3EB3133671E2CX6z2G" TargetMode="External"/><Relationship Id="rId46" Type="http://schemas.openxmlformats.org/officeDocument/2006/relationships/hyperlink" Target="consultantplus://offline/ref=DE0B22633F69AB5417F5587F45B90AC7BF0A7271AC873206FBDA57AB54BC0A4A54DB616349A7031E8F8E87C906AD0B81AA7DA8ED8E03A227WAzBG" TargetMode="External"/><Relationship Id="rId1407" Type="http://schemas.openxmlformats.org/officeDocument/2006/relationships/hyperlink" Target="consultantplus://offline/ref=D020E521300AA1963117FD95362B210F8C7C236678460CA27657F68ACFEC73E2760D6E9AECF7CFEE3526314F6A34EB8BD840906434F58A49XFz0G" TargetMode="External"/><Relationship Id="rId1614" Type="http://schemas.openxmlformats.org/officeDocument/2006/relationships/hyperlink" Target="consultantplus://offline/ref=D020E521300AA1963117FD95362B210F8C71286E7D470CA27657F68ACFEC73E2760D6E9AECF7CDE93B26314F6A34EB8BD840906434F58A49XFz0G" TargetMode="External"/><Relationship Id="rId1821" Type="http://schemas.openxmlformats.org/officeDocument/2006/relationships/hyperlink" Target="consultantplus://offline/ref=D020E521300AA1963117FD95362B210F8B7B2C64784C0CA27657F68ACFEC73E2760D6E9AECF7C8E83226314F6A34EB8BD840906434F58A49XFz0G" TargetMode="External"/><Relationship Id="rId195" Type="http://schemas.openxmlformats.org/officeDocument/2006/relationships/hyperlink" Target="consultantplus://offline/ref=DE0B22633F69AB5417F5587F45B90AC7BC03707AA2823206FBDA57AB54BC0A4A54DB616349A7031E8F8E87C906AD0B81AA7DA8ED8E03A227WAzBG" TargetMode="External"/><Relationship Id="rId1919" Type="http://schemas.openxmlformats.org/officeDocument/2006/relationships/hyperlink" Target="consultantplus://offline/ref=D020E521300AA1963117FD95362B210F8B7B2C64784C0CA27657F68ACFEC73E2760D6E9AECF7C8E83726314F6A34EB8BD840906434F58A49XFz0G" TargetMode="External"/><Relationship Id="rId2083" Type="http://schemas.openxmlformats.org/officeDocument/2006/relationships/hyperlink" Target="consultantplus://offline/ref=D020E521300AA1963117FD95362B210F8B7A2A637C4F0CA27657F68ACFEC73E2760D6E9AECF7C9E33526314F6A34EB8BD840906434F58A49XFz0G" TargetMode="External"/><Relationship Id="rId2290" Type="http://schemas.openxmlformats.org/officeDocument/2006/relationships/hyperlink" Target="consultantplus://offline/ref=2C4A981533FC499600EAEDB3453518DA3E8EB813E92FDE46A8F86AA842ADE2C713D8BFF0DFE0A1F65EAF81570F9A2E8CB2F619FE7E1F9F09Y2z0G" TargetMode="External"/><Relationship Id="rId2388" Type="http://schemas.openxmlformats.org/officeDocument/2006/relationships/hyperlink" Target="consultantplus://offline/ref=2C4A981533FC499600EAEDB3453518DA3E8FBF1FE82ADE46A8F86AA842ADE2C713D8BFF0DFE0A4F95FAF81570F9A2E8CB2F619FE7E1F9F09Y2z0G" TargetMode="External"/><Relationship Id="rId2595" Type="http://schemas.openxmlformats.org/officeDocument/2006/relationships/hyperlink" Target="consultantplus://offline/ref=2C4A981533FC499600EAEDB3453518DA3E8FBF1FE82ADE46A8F86AA842ADE2C713D8BFF0DFE0A7FE5EAF81570F9A2E8CB2F619FE7E1F9F09Y2z0G" TargetMode="External"/><Relationship Id="rId262" Type="http://schemas.openxmlformats.org/officeDocument/2006/relationships/hyperlink" Target="consultantplus://offline/ref=DE0B22633F69AB5417F5587F45B90AC7BA067479AF813206FBDA57AB54BC0A4A54DB616349A7031E8A8E87C906AD0B81AA7DA8ED8E03A227WAzBG" TargetMode="External"/><Relationship Id="rId567" Type="http://schemas.openxmlformats.org/officeDocument/2006/relationships/hyperlink" Target="consultantplus://offline/ref=D020E521300AA1963117FD95362B210F8B7C2C677F490CA27657F68ACFEC73E2760D6E9AECF7CDEA3526314F6A34EB8BD840906434F58A49XFz0G" TargetMode="External"/><Relationship Id="rId1197" Type="http://schemas.openxmlformats.org/officeDocument/2006/relationships/hyperlink" Target="consultantplus://offline/ref=D020E521300AA1963117FD95362B210F8D702D677E470CA27657F68ACFEC73E2760D6E9AECF7CDED3A26314F6A34EB8BD840906434F58A49XFz0G" TargetMode="External"/><Relationship Id="rId2150" Type="http://schemas.openxmlformats.org/officeDocument/2006/relationships/hyperlink" Target="consultantplus://offline/ref=D020E521300AA1963117FD95362B210F8E7A2366734F0CA27657F68ACFEC73E2760D6E9AECF7CDED3B26314F6A34EB8BD840906434F58A49XFz0G" TargetMode="External"/><Relationship Id="rId2248" Type="http://schemas.openxmlformats.org/officeDocument/2006/relationships/hyperlink" Target="consultantplus://offline/ref=2C4A981533FC499600EAEDB3453518DA3D8FBC1EEF2FDE46A8F86AA842ADE2C713D8BFF0DFE0A6F959AF81570F9A2E8CB2F619FE7E1F9F09Y2z0G" TargetMode="External"/><Relationship Id="rId122" Type="http://schemas.openxmlformats.org/officeDocument/2006/relationships/hyperlink" Target="consultantplus://offline/ref=DE0B22633F69AB5417F5587F45B90AC7BA02737BAD8E3206FBDA57AB54BC0A4A54DB616349A7031E8B8E87C906AD0B81AA7DA8ED8E03A227WAzBG" TargetMode="External"/><Relationship Id="rId774" Type="http://schemas.openxmlformats.org/officeDocument/2006/relationships/hyperlink" Target="consultantplus://offline/ref=D020E521300AA1963117FD95362B210F8E7D2360724B0CA27657F68ACFEC73E2760D6E9AECF7CDEC3026314F6A34EB8BD840906434F58A49XFz0G" TargetMode="External"/><Relationship Id="rId981" Type="http://schemas.openxmlformats.org/officeDocument/2006/relationships/hyperlink" Target="consultantplus://offline/ref=D020E521300AA1963117FD95362B210F8D782D63794A0CA27657F68ACFEC73E2760D6E9AECF7CCED3B26314F6A34EB8BD840906434F58A49XFz0G" TargetMode="External"/><Relationship Id="rId1057" Type="http://schemas.openxmlformats.org/officeDocument/2006/relationships/hyperlink" Target="consultantplus://offline/ref=D020E521300AA1963117FD95362B210F8D7928637F4B0CA27657F68ACFEC73E2760D6E9AECF7CCE93026314F6A34EB8BD840906434F58A49XFz0G" TargetMode="External"/><Relationship Id="rId2010" Type="http://schemas.openxmlformats.org/officeDocument/2006/relationships/hyperlink" Target="consultantplus://offline/ref=D020E521300AA1963117FD95362B210F8B7C2364724A0CA27657F68ACFEC73E2760D6E9AECF7CBEC3426314F6A34EB8BD840906434F58A49XFz0G" TargetMode="External"/><Relationship Id="rId2455" Type="http://schemas.openxmlformats.org/officeDocument/2006/relationships/hyperlink" Target="consultantplus://offline/ref=2C4A981533FC499600EAEDB3453518DA3D89B813EB2ADE46A8F86AA842ADE2C713D8BFF0DFE0A4FF58AF81570F9A2E8CB2F619FE7E1F9F09Y2z0G" TargetMode="External"/><Relationship Id="rId2662" Type="http://schemas.openxmlformats.org/officeDocument/2006/relationships/hyperlink" Target="consultantplus://offline/ref=2C4A981533FC499600EAEDB3453518DA388FBA1FED2CDE46A8F86AA842ADE2C713D8BFF0DFE0A0FD5BAF81570F9A2E8CB2F619FE7E1F9F09Y2z0G" TargetMode="External"/><Relationship Id="rId427" Type="http://schemas.openxmlformats.org/officeDocument/2006/relationships/hyperlink" Target="consultantplus://offline/ref=D020E521300AA1963117FD95362B210F8C712A677F4D0CA27657F68ACFEC73E2760D6E9AECF7CEEF3226314F6A34EB8BD840906434F58A49XFz0G" TargetMode="External"/><Relationship Id="rId634" Type="http://schemas.openxmlformats.org/officeDocument/2006/relationships/hyperlink" Target="consultantplus://offline/ref=D020E521300AA1963117FD95362B210F8C782B60724E0CA27657F68ACFEC73E2760D6E9AECF7CEEA3326314F6A34EB8BD840906434F58A49XFz0G" TargetMode="External"/><Relationship Id="rId841" Type="http://schemas.openxmlformats.org/officeDocument/2006/relationships/hyperlink" Target="consultantplus://offline/ref=D020E521300AA1963117FD95362B210F8C712A677F4D0CA27657F68ACFEC73E2760D6E9AECF7CBEC3726314F6A34EB8BD840906434F58A49XFz0G" TargetMode="External"/><Relationship Id="rId1264" Type="http://schemas.openxmlformats.org/officeDocument/2006/relationships/hyperlink" Target="consultantplus://offline/ref=D020E521300AA1963117FD95362B210F8C7A2861724C0CA27657F68ACFEC73E2760D6E9AECF7CFEF3126314F6A34EB8BD840906434F58A49XFz0G" TargetMode="External"/><Relationship Id="rId1471" Type="http://schemas.openxmlformats.org/officeDocument/2006/relationships/hyperlink" Target="consultantplus://offline/ref=D020E521300AA1963117FD95362B210F8B7C2364724A0CA27657F68ACFEC73E2760D6E9AECF7CCEA3726314F6A34EB8BD840906434F58A49XFz0G" TargetMode="External"/><Relationship Id="rId1569" Type="http://schemas.openxmlformats.org/officeDocument/2006/relationships/hyperlink" Target="consultantplus://offline/ref=D020E521300AA1963117FD95362B210F8B792D637A4D0CA27657F68ACFEC73E2760D6E9AECF7CDE83B26314F6A34EB8BD840906434F58A49XFz0G" TargetMode="External"/><Relationship Id="rId2108" Type="http://schemas.openxmlformats.org/officeDocument/2006/relationships/hyperlink" Target="consultantplus://offline/ref=D020E521300AA1963117FD95362B210F8E7C29667B470CA27657F68ACFEC73E2760D6E9AECF7CCE33226314F6A34EB8BD840906434F58A49XFz0G" TargetMode="External"/><Relationship Id="rId2315" Type="http://schemas.openxmlformats.org/officeDocument/2006/relationships/hyperlink" Target="consultantplus://offline/ref=2C4A981533FC499600EAEDB3453518DA3D8FBF1FE426DE46A8F86AA842ADE2C713D8BFF0DFE0A4F850AF81570F9A2E8CB2F619FE7E1F9F09Y2z0G" TargetMode="External"/><Relationship Id="rId2522" Type="http://schemas.openxmlformats.org/officeDocument/2006/relationships/hyperlink" Target="consultantplus://offline/ref=2C4A981533FC499600EAEDB3453518DA3D8ABE1AEC26DE46A8F86AA842ADE2C713D8BFF0DFE0A7FB50AF81570F9A2E8CB2F619FE7E1F9F09Y2z0G" TargetMode="External"/><Relationship Id="rId701" Type="http://schemas.openxmlformats.org/officeDocument/2006/relationships/hyperlink" Target="consultantplus://offline/ref=D020E521300AA1963117FD95362B210F8C7A2861724C0CA27657F68ACFEC73E2760D6E9AECF7CCEF3B26314F6A34EB8BD840906434F58A49XFz0G" TargetMode="External"/><Relationship Id="rId939" Type="http://schemas.openxmlformats.org/officeDocument/2006/relationships/hyperlink" Target="consultantplus://offline/ref=D020E521300AA1963117FD95362B210F8E7C29667B470CA27657F68ACFEC73E2760D6E9AECF7CCEF3426314F6A34EB8BD840906434F58A49XFz0G" TargetMode="External"/><Relationship Id="rId1124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331" Type="http://schemas.openxmlformats.org/officeDocument/2006/relationships/hyperlink" Target="consultantplus://offline/ref=D020E521300AA1963117FD95362B210F8B782D64794C0CA27657F68ACFEC73E2760D6E9AECF7CFE93026314F6A34EB8BD840906434F58A49XFz0G" TargetMode="External"/><Relationship Id="rId1776" Type="http://schemas.openxmlformats.org/officeDocument/2006/relationships/hyperlink" Target="consultantplus://offline/ref=D020E521300AA1963117FD95362B210F8B7C2364724A0CA27657F68ACFEC73E2760D6E9AECF7CBE93026314F6A34EB8BD840906434F58A49XFz0G" TargetMode="External"/><Relationship Id="rId1983" Type="http://schemas.openxmlformats.org/officeDocument/2006/relationships/hyperlink" Target="consultantplus://offline/ref=D020E521300AA1963117FD95362B210F8C71226079480CA27657F68ACFEC73E2640D3696ECF4D3EB3133671E2CX6z2G" TargetMode="External"/><Relationship Id="rId68" Type="http://schemas.openxmlformats.org/officeDocument/2006/relationships/hyperlink" Target="consultantplus://offline/ref=DE0B22633F69AB5417F5587F45B90AC7BC03757CA8803206FBDA57AB54BC0A4A54DB616349A7031E8F8E87C906AD0B81AA7DA8ED8E03A227WAzBG" TargetMode="External"/><Relationship Id="rId1429" Type="http://schemas.openxmlformats.org/officeDocument/2006/relationships/hyperlink" Target="consultantplus://offline/ref=D020E521300AA1963117FD95362B210F8C7923657B4B0CA27657F68ACFEC73E2640D3696ECF4D3EB3133671E2CX6z2G" TargetMode="External"/><Relationship Id="rId1636" Type="http://schemas.openxmlformats.org/officeDocument/2006/relationships/hyperlink" Target="consultantplus://offline/ref=D020E521300AA1963117FD95362B210F8C7923647A4E0CA27657F68ACFEC73E2640D3696ECF4D3EB3133671E2CX6z2G" TargetMode="External"/><Relationship Id="rId1843" Type="http://schemas.openxmlformats.org/officeDocument/2006/relationships/hyperlink" Target="consultantplus://offline/ref=D020E521300AA1963117FD95362B210F8B7C2364724A0CA27657F68ACFEC73E2760D6E9AECF7CBE93526314F6A34EB8BD840906434F58A49XFz0G" TargetMode="External"/><Relationship Id="rId1703" Type="http://schemas.openxmlformats.org/officeDocument/2006/relationships/hyperlink" Target="consultantplus://offline/ref=D020E521300AA1963117FD95362B210F8B7822627C4E0CA27657F68ACFEC73E2760D6E9AECF7CEEF3726314F6A34EB8BD840906434F58A49XFz0G" TargetMode="External"/><Relationship Id="rId1910" Type="http://schemas.openxmlformats.org/officeDocument/2006/relationships/hyperlink" Target="consultantplus://offline/ref=D020E521300AA1963117FD95362B210F8B7C2364724A0CA27657F68ACFEC73E2760D6E9AECF7CBEE3026314F6A34EB8BD840906434F58A49XFz0G" TargetMode="External"/><Relationship Id="rId284" Type="http://schemas.openxmlformats.org/officeDocument/2006/relationships/hyperlink" Target="consultantplus://offline/ref=DE0B22633F69AB5417F5587F45B90AC7BA00727DAC873206FBDA57AB54BC0A4A54DB616349A70319888E87C906AD0B81AA7DA8ED8E03A227WAzBG" TargetMode="External"/><Relationship Id="rId491" Type="http://schemas.openxmlformats.org/officeDocument/2006/relationships/hyperlink" Target="consultantplus://offline/ref=D020E521300AA1963117FD95362B210F8E7F23627B490CA27657F68ACFEC73E2760D6E9AECF7CDEB3126314F6A34EB8BD840906434F58A49XFz0G" TargetMode="External"/><Relationship Id="rId2172" Type="http://schemas.openxmlformats.org/officeDocument/2006/relationships/hyperlink" Target="consultantplus://offline/ref=D020E521300AA1963117FD95362B210F8C7F2E657A4A0CA27657F68ACFEC73E2760D6E9AECF7CFEE3726314F6A34EB8BD840906434F58A49XFz0G" TargetMode="External"/><Relationship Id="rId144" Type="http://schemas.openxmlformats.org/officeDocument/2006/relationships/hyperlink" Target="consultantplus://offline/ref=DE0B22633F69AB5417F5587F45B90AC7BD0B7B70AE873206FBDA57AB54BC0A4A54DB616349A7031C8A8E87C906AD0B81AA7DA8ED8E03A227WAzBG" TargetMode="External"/><Relationship Id="rId589" Type="http://schemas.openxmlformats.org/officeDocument/2006/relationships/hyperlink" Target="consultantplus://offline/ref=D020E521300AA1963117FD95362B210F8E712C60724E0CA27657F68ACFEC73E2760D6E9AECF7CEE93226314F6A34EB8BD840906434F58A49XFz0G" TargetMode="External"/><Relationship Id="rId796" Type="http://schemas.openxmlformats.org/officeDocument/2006/relationships/hyperlink" Target="consultantplus://offline/ref=D020E521300AA1963117FD95362B210F8C712A677F4D0CA27657F68ACFEC73E2760D6E9AECF7C8EF3126314F6A34EB8BD840906434F58A49XFz0G" TargetMode="External"/><Relationship Id="rId2477" Type="http://schemas.openxmlformats.org/officeDocument/2006/relationships/hyperlink" Target="consultantplus://offline/ref=2C4A981533FC499600EAEDB3453518DA388AB913EB26DE46A8F86AA842ADE2C713D8BFF0DFE0A4F951AF81570F9A2E8CB2F619FE7E1F9F09Y2z0G" TargetMode="External"/><Relationship Id="rId2684" Type="http://schemas.openxmlformats.org/officeDocument/2006/relationships/hyperlink" Target="consultantplus://offline/ref=2C4A981533FC499600EAEDB3453518DA3D8CB419EF28DE46A8F86AA842ADE2C713D8BFF0DFE0A5FD5DAF81570F9A2E8CB2F619FE7E1F9F09Y2z0G" TargetMode="External"/><Relationship Id="rId351" Type="http://schemas.openxmlformats.org/officeDocument/2006/relationships/hyperlink" Target="consultantplus://offline/ref=DE0B22633F69AB5417F5587F45B90AC7BF077B7EA2833206FBDA57AB54BC0A4A54DB616349A7031F8C8E87C906AD0B81AA7DA8ED8E03A227WAzBG" TargetMode="External"/><Relationship Id="rId449" Type="http://schemas.openxmlformats.org/officeDocument/2006/relationships/hyperlink" Target="consultantplus://offline/ref=D020E521300AA1963117FD95362B210F8C7A2861724C0CA27657F68ACFEC73E2760D6E9AECF7CCEA3A26314F6A34EB8BD840906434F58A49XFz0G" TargetMode="External"/><Relationship Id="rId656" Type="http://schemas.openxmlformats.org/officeDocument/2006/relationships/hyperlink" Target="consultantplus://offline/ref=D020E521300AA1963117FD95362B210F8E7F2F6F7C4B0CA27657F68ACFEC73E2760D6E9AECF7CDE93A26314F6A34EB8BD840906434F58A49XFz0G" TargetMode="External"/><Relationship Id="rId863" Type="http://schemas.openxmlformats.org/officeDocument/2006/relationships/hyperlink" Target="consultantplus://offline/ref=D020E521300AA1963117FD95362B210F8C7A2861724C0CA27657F68ACFEC73E2760D6E9AECF7CFEB3326314F6A34EB8BD840906434F58A49XFz0G" TargetMode="External"/><Relationship Id="rId1079" Type="http://schemas.openxmlformats.org/officeDocument/2006/relationships/hyperlink" Target="consultantplus://offline/ref=D020E521300AA1963117FD95362B210F8C7029607F4F0CA27657F68ACFEC73E2760D6E9AECF7CDEE3026314F6A34EB8BD840906434F58A49XFz0G" TargetMode="External"/><Relationship Id="rId1286" Type="http://schemas.openxmlformats.org/officeDocument/2006/relationships/hyperlink" Target="consultantplus://offline/ref=D020E521300AA1963117FD95362B210F8C7E2D677C4E0CA27657F68ACFEC73E2760D6E9AECF7CDEB3726314F6A34EB8BD840906434F58A49XFz0G" TargetMode="External"/><Relationship Id="rId1493" Type="http://schemas.openxmlformats.org/officeDocument/2006/relationships/hyperlink" Target="consultantplus://offline/ref=D020E521300AA1963117FD95362B210F8B7A2A637C4F0CA27657F68ACFEC73E2760D6E9AECF7CFEB3626314F6A34EB8BD840906434F58A49XFz0G" TargetMode="External"/><Relationship Id="rId2032" Type="http://schemas.openxmlformats.org/officeDocument/2006/relationships/hyperlink" Target="consultantplus://offline/ref=D020E521300AA1963117FD95362B210F8E7A22617A4C0CA27657F68ACFEC73E2760D6E9AECF7CDEA3B26314F6A34EB8BD840906434F58A49XFz0G" TargetMode="External"/><Relationship Id="rId2337" Type="http://schemas.openxmlformats.org/officeDocument/2006/relationships/hyperlink" Target="consultantplus://offline/ref=2C4A981533FC499600EAEDB3453518DA3D8FBF1FE426DE46A8F86AA842ADE2C713D8BFF0DFE0A4F658AF81570F9A2E8CB2F619FE7E1F9F09Y2z0G" TargetMode="External"/><Relationship Id="rId2544" Type="http://schemas.openxmlformats.org/officeDocument/2006/relationships/hyperlink" Target="consultantplus://offline/ref=2C4A981533FC499600EAEDB3453518DA3D87BB1CE52FDE46A8F86AA842ADE2C713D8BFF0DFE0A2F75FAF81570F9A2E8CB2F619FE7E1F9F09Y2z0G" TargetMode="External"/><Relationship Id="rId211" Type="http://schemas.openxmlformats.org/officeDocument/2006/relationships/hyperlink" Target="consultantplus://offline/ref=DE0B22633F69AB5417F5587F45B90AC7BD00727EA3813206FBDA57AB54BC0A4A54DB616349A7031E8F8E87C906AD0B81AA7DA8ED8E03A227WAzBG" TargetMode="External"/><Relationship Id="rId309" Type="http://schemas.openxmlformats.org/officeDocument/2006/relationships/hyperlink" Target="consultantplus://offline/ref=DE0B22633F69AB5417F5587F45B90AC7BF067178AB8F3206FBDA57AB54BC0A4A54DB616349A7031F8D8E87C906AD0B81AA7DA8ED8E03A227WAzBG" TargetMode="External"/><Relationship Id="rId516" Type="http://schemas.openxmlformats.org/officeDocument/2006/relationships/hyperlink" Target="consultantplus://offline/ref=D020E521300AA1963117FD95362B210F8E7F23627B490CA27657F68ACFEC73E2760D6E9AECF7CDEB3726314F6A34EB8BD840906434F58A49XFz0G" TargetMode="External"/><Relationship Id="rId1146" Type="http://schemas.openxmlformats.org/officeDocument/2006/relationships/hyperlink" Target="consultantplus://offline/ref=D020E521300AA1963117FD95362B210F8B782D64794C0CA27657F68ACFEC73E2760D6E9AECF7CCED3126314F6A34EB8BD840906434F58A49XFz0G" TargetMode="External"/><Relationship Id="rId1798" Type="http://schemas.openxmlformats.org/officeDocument/2006/relationships/hyperlink" Target="consultantplus://offline/ref=D020E521300AA1963117FD95362B210F8B7822627C4E0CA27657F68ACFEC73E2760D6E9AECF7C5E83726314F6A34EB8BD840906434F58A49XFz0G" TargetMode="External"/><Relationship Id="rId723" Type="http://schemas.openxmlformats.org/officeDocument/2006/relationships/hyperlink" Target="consultantplus://offline/ref=D020E521300AA1963117FD95362B210F8D7928637F4B0CA27657F68ACFEC73E2760D6E9AECF7CCEA3326314F6A34EB8BD840906434F58A49XFz0G" TargetMode="External"/><Relationship Id="rId930" Type="http://schemas.openxmlformats.org/officeDocument/2006/relationships/hyperlink" Target="consultantplus://offline/ref=D020E521300AA1963117FD95362B210F8B782D64794C0CA27657F68ACFEC73E2760D6E9AECF7CCE93B26314F6A34EB8BD840906434F58A49XFz0G" TargetMode="External"/><Relationship Id="rId1006" Type="http://schemas.openxmlformats.org/officeDocument/2006/relationships/hyperlink" Target="consultantplus://offline/ref=D020E521300AA1963117FD95362B210F8C712A677F4D0CA27657F68ACFEC73E2760D6E9AECF7CBE33326314F6A34EB8BD840906434F58A49XFz0G" TargetMode="External"/><Relationship Id="rId1353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560" Type="http://schemas.openxmlformats.org/officeDocument/2006/relationships/hyperlink" Target="consultantplus://offline/ref=D020E521300AA1963117FD95362B210F8C712D65794C0CA27657F68ACFEC73E2760D6E9AECF7CFE33B26314F6A34EB8BD840906434F58A49XFz0G" TargetMode="External"/><Relationship Id="rId1658" Type="http://schemas.openxmlformats.org/officeDocument/2006/relationships/hyperlink" Target="consultantplus://offline/ref=D020E521300AA1963117FD95362B210F8B7822627C4E0CA27657F68ACFEC73E2760D6E9AECF7CCEE3B26314F6A34EB8BD840906434F58A49XFz0G" TargetMode="External"/><Relationship Id="rId1865" Type="http://schemas.openxmlformats.org/officeDocument/2006/relationships/hyperlink" Target="consultantplus://offline/ref=D020E521300AA1963117FD95362B210F8B7A2A637C4F0CA27657F68ACFEC73E2760D6E9AECF7CEEE3526314F6A34EB8BD840906434F58A49XFz0G" TargetMode="External"/><Relationship Id="rId2404" Type="http://schemas.openxmlformats.org/officeDocument/2006/relationships/hyperlink" Target="consultantplus://offline/ref=2C4A981533FC499600EAEDB3453518DA3D8FBC1EEF2EDE46A8F86AA842ADE2C713D8BFF0DFE0A5FA50AF81570F9A2E8CB2F619FE7E1F9F09Y2z0G" TargetMode="External"/><Relationship Id="rId2611" Type="http://schemas.openxmlformats.org/officeDocument/2006/relationships/hyperlink" Target="consultantplus://offline/ref=2C4A981533FC499600EAEDB3453518DA388FBA1FED2CDE46A8F86AA842ADE2C713D8BFF0DFE0A0FC58AF81570F9A2E8CB2F619FE7E1F9F09Y2z0G" TargetMode="External"/><Relationship Id="rId2709" Type="http://schemas.openxmlformats.org/officeDocument/2006/relationships/hyperlink" Target="consultantplus://offline/ref=2C4A981533FC499600EAEDB3453518DA3D89B813EB2ADE46A8F86AA842ADE2C713D8BFF0DFE0A4FC59AF81570F9A2E8CB2F619FE7E1F9F09Y2z0G" TargetMode="External"/><Relationship Id="rId1213" Type="http://schemas.openxmlformats.org/officeDocument/2006/relationships/hyperlink" Target="consultantplus://offline/ref=D020E521300AA1963117FD95362B210F8C712A677F4D0CA27657F68ACFEC73E2760D6E9AECF7CAE83026314F6A34EB8BD840906434F58A49XFz0G" TargetMode="External"/><Relationship Id="rId1420" Type="http://schemas.openxmlformats.org/officeDocument/2006/relationships/hyperlink" Target="consultantplus://offline/ref=D020E521300AA1963117FD95362B210F8C7F2D6279490CA27657F68ACFEC73E2760D6E9AECF7CDEA3526314F6A34EB8BD840906434F58A49XFz0G" TargetMode="External"/><Relationship Id="rId1518" Type="http://schemas.openxmlformats.org/officeDocument/2006/relationships/hyperlink" Target="consultantplus://offline/ref=D020E521300AA1963117FD95362B210F8B7C2364724A0CA27657F68ACFEC73E2760D6E9AECF7C8E23726314F6A34EB8BD840906434F58A49XFz0G" TargetMode="External"/><Relationship Id="rId1725" Type="http://schemas.openxmlformats.org/officeDocument/2006/relationships/hyperlink" Target="consultantplus://offline/ref=D020E521300AA1963117FD95362B210F8B7822627C4E0CA27657F68ACFEC73E2760D6E9AECF7C9EB3426314F6A34EB8BD840906434F58A49XFz0G" TargetMode="External"/><Relationship Id="rId1932" Type="http://schemas.openxmlformats.org/officeDocument/2006/relationships/hyperlink" Target="consultantplus://offline/ref=D020E521300AA1963117FD95362B210F8B7822627C4E0CA27657F68ACFEC73E2760D6E9AECF6CCE83526314F6A34EB8BD840906434F58A49XFz0G" TargetMode="External"/><Relationship Id="rId17" Type="http://schemas.openxmlformats.org/officeDocument/2006/relationships/hyperlink" Target="consultantplus://offline/ref=DE0B22633F69AB5417F5587F45B90AC7BF007A7FAA843206FBDA57AB54BC0A4A54DB616349A7031E8F8E87C906AD0B81AA7DA8ED8E03A227WAzBG" TargetMode="External"/><Relationship Id="rId2194" Type="http://schemas.openxmlformats.org/officeDocument/2006/relationships/hyperlink" Target="consultantplus://offline/ref=D020E521300AA1963117FD95362B210F8B7C2364724A0CA27657F68ACFEC73E2760D6E9AECF7CBE23326314F6A34EB8BD840906434F58A49XFz0G" TargetMode="External"/><Relationship Id="rId166" Type="http://schemas.openxmlformats.org/officeDocument/2006/relationships/hyperlink" Target="consultantplus://offline/ref=DE0B22633F69AB5417F5587F45B90AC7BF05727AA3873206FBDA57AB54BC0A4A54DB616349A7031E8B8E87C906AD0B81AA7DA8ED8E03A227WAzBG" TargetMode="External"/><Relationship Id="rId373" Type="http://schemas.openxmlformats.org/officeDocument/2006/relationships/hyperlink" Target="consultantplus://offline/ref=DE0B22633F69AB5417F5587F45B90AC7BA01747AA8843206FBDA57AB54BC0A4A54DB616349A7031F858E87C906AD0B81AA7DA8ED8E03A227WAzBG" TargetMode="External"/><Relationship Id="rId580" Type="http://schemas.openxmlformats.org/officeDocument/2006/relationships/hyperlink" Target="consultantplus://offline/ref=D020E521300AA1963117FD95362B210F8B7C2364724A0CA27657F68ACFEC73E2760D6E9AECF7CDEF3526314F6A34EB8BD840906434F58A49XFz0G" TargetMode="External"/><Relationship Id="rId2054" Type="http://schemas.openxmlformats.org/officeDocument/2006/relationships/hyperlink" Target="consultantplus://offline/ref=D020E521300AA1963117FD95362B210F8E7129667F4E0CA27657F68ACFEC73E2760D6E9AECF7CDEB3626314F6A34EB8BD840906434F58A49XFz0G" TargetMode="External"/><Relationship Id="rId2261" Type="http://schemas.openxmlformats.org/officeDocument/2006/relationships/hyperlink" Target="consultantplus://offline/ref=2C4A981533FC499600EAEDB3453518DA3D87B51CE92DDE46A8F86AA842ADE2C713D8BFF0DFE0A5FA50AF81570F9A2E8CB2F619FE7E1F9F09Y2z0G" TargetMode="External"/><Relationship Id="rId2499" Type="http://schemas.openxmlformats.org/officeDocument/2006/relationships/hyperlink" Target="consultantplus://offline/ref=2C4A981533FC499600EAEDB3453518DA388DBB18EF2DDE46A8F86AA842ADE2C713D8BFF0DFE0A3FB5DAF81570F9A2E8CB2F619FE7E1F9F09Y2z0G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DE0B22633F69AB5417F5587F45B90AC7BD04717DA8823206FBDA57AB54BC0A4A54DB616349A7031E8F8E87C906AD0B81AA7DA8ED8E03A227WAzBG" TargetMode="External"/><Relationship Id="rId440" Type="http://schemas.openxmlformats.org/officeDocument/2006/relationships/hyperlink" Target="consultantplus://offline/ref=D020E521300AA1963117FD95362B210F8E7F2E6E734C0CA27657F68ACFEC73E2760D6E9AECF7C8E93426314F6A34EB8BD840906434F58A49XFz0G" TargetMode="External"/><Relationship Id="rId678" Type="http://schemas.openxmlformats.org/officeDocument/2006/relationships/hyperlink" Target="consultantplus://offline/ref=D020E521300AA1963117FD95362B210F8D7928637F4B0CA27657F68ACFEC73E2760D6E9AECF7CDE23226314F6A34EB8BD840906434F58A49XFz0G" TargetMode="External"/><Relationship Id="rId885" Type="http://schemas.openxmlformats.org/officeDocument/2006/relationships/hyperlink" Target="consultantplus://offline/ref=D020E521300AA1963117FD95362B210F8C7F2E657A4A0CA27657F68ACFEC73E2760D6E9AECF7CCE83026314F6A34EB8BD840906434F58A49XFz0G" TargetMode="External"/><Relationship Id="rId1070" Type="http://schemas.openxmlformats.org/officeDocument/2006/relationships/hyperlink" Target="consultantplus://offline/ref=D020E521300AA1963117FD95362B210F8D7829637A4C0CA27657F68ACFEC73E2760D6E9AECF7CDEA3026314F6A34EB8BD840906434F58A49XFz0G" TargetMode="External"/><Relationship Id="rId2121" Type="http://schemas.openxmlformats.org/officeDocument/2006/relationships/hyperlink" Target="consultantplus://offline/ref=D020E521300AA1963117FD95362B210F8C7F2E657A4A0CA27657F68ACFEC73E2760D6E9AECF7CCE23B26314F6A34EB8BD840906434F58A49XFz0G" TargetMode="External"/><Relationship Id="rId2359" Type="http://schemas.openxmlformats.org/officeDocument/2006/relationships/hyperlink" Target="consultantplus://offline/ref=2C4A981533FC499600EAEDB3453518DA3D8FBC1EEF2EDE46A8F86AA842ADE2C713D8BFF0DFE0A5FA58AF81570F9A2E8CB2F619FE7E1F9F09Y2z0G" TargetMode="External"/><Relationship Id="rId2566" Type="http://schemas.openxmlformats.org/officeDocument/2006/relationships/hyperlink" Target="consultantplus://offline/ref=2C4A981533FC499600EAEDB3453518DA3D8FBC1EEF2EDE46A8F86AA842ADE2C713D8BFF0DFE0A5F959AF81570F9A2E8CB2F619FE7E1F9F09Y2z0G" TargetMode="External"/><Relationship Id="rId300" Type="http://schemas.openxmlformats.org/officeDocument/2006/relationships/hyperlink" Target="consultantplus://offline/ref=DE0B22633F69AB5417F5587F45B90AC7BF067178AB8F3206FBDA57AB54BC0A4A54DB616349A7031E858E87C906AD0B81AA7DA8ED8E03A227WAzBG" TargetMode="External"/><Relationship Id="rId538" Type="http://schemas.openxmlformats.org/officeDocument/2006/relationships/hyperlink" Target="consultantplus://offline/ref=D020E521300AA1963117FD95362B210F8E7F2E6E734C0CA27657F68ACFEC73E2760D6E9AECF7C8EE3426314F6A34EB8BD840906434F58A49XFz0G" TargetMode="External"/><Relationship Id="rId745" Type="http://schemas.openxmlformats.org/officeDocument/2006/relationships/hyperlink" Target="consultantplus://offline/ref=D020E521300AA1963117FD95362B210F8C712A677F4D0CA27657F68ACFEC73E2760D6E9AECF7C8E83726314F6A34EB8BD840906434F58A49XFz0G" TargetMode="External"/><Relationship Id="rId952" Type="http://schemas.openxmlformats.org/officeDocument/2006/relationships/hyperlink" Target="consultantplus://offline/ref=D020E521300AA1963117FD95362B210F8D71226F7C470CA27657F68ACFEC73E2760D6E9AECF7CCEE3626314F6A34EB8BD840906434F58A49XFz0G" TargetMode="External"/><Relationship Id="rId1168" Type="http://schemas.openxmlformats.org/officeDocument/2006/relationships/hyperlink" Target="consultantplus://offline/ref=D020E521300AA1963117FD95362B210F8B7A2A637C4F0CA27657F68ACFEC73E2760D6E9AECF7CCED3326314F6A34EB8BD840906434F58A49XFz0G" TargetMode="External"/><Relationship Id="rId1375" Type="http://schemas.openxmlformats.org/officeDocument/2006/relationships/hyperlink" Target="consultantplus://offline/ref=D020E521300AA1963117FD95362B210F8C7B2C67734F0CA27657F68ACFEC73E2760D6E9AECF7CEE33526314F6A34EB8BD840906434F58A49XFz0G" TargetMode="External"/><Relationship Id="rId1582" Type="http://schemas.openxmlformats.org/officeDocument/2006/relationships/hyperlink" Target="consultantplus://offline/ref=D020E521300AA1963117FD95362B210F8B7B2C64784C0CA27657F68ACFEC73E2760D6E9AECF7CEE33526314F6A34EB8BD840906434F58A49XFz0G" TargetMode="External"/><Relationship Id="rId2219" Type="http://schemas.openxmlformats.org/officeDocument/2006/relationships/hyperlink" Target="consultantplus://offline/ref=2C4A981533FC499600EAEDB3453518DA3D8FBC1EEF2FDE46A8F86AA842ADE2C713D8BFF0DFE0A6F85BAF81570F9A2E8CB2F619FE7E1F9F09Y2z0G" TargetMode="External"/><Relationship Id="rId2426" Type="http://schemas.openxmlformats.org/officeDocument/2006/relationships/hyperlink" Target="consultantplus://offline/ref=2C4A981533FC499600EAEDB3453518DA388AB418E52BDE46A8F86AA842ADE2C713D8BFF0DFE0A2FC5DAF81570F9A2E8CB2F619FE7E1F9F09Y2z0G" TargetMode="External"/><Relationship Id="rId2633" Type="http://schemas.openxmlformats.org/officeDocument/2006/relationships/hyperlink" Target="consultantplus://offline/ref=2C4A981533FC499600EAEDB3453518DA388AB418E52BDE46A8F86AA842ADE2C713D8BFF0DFE0A2FD50AF81570F9A2E8CB2F619FE7E1F9F09Y2z0G" TargetMode="External"/><Relationship Id="rId81" Type="http://schemas.openxmlformats.org/officeDocument/2006/relationships/hyperlink" Target="consultantplus://offline/ref=DE0B22633F69AB5417F5587F45B90AC7BD00727EA3813206FBDA57AB54BC0A4A54DB616349A7031E8F8E87C906AD0B81AA7DA8ED8E03A227WAzBG" TargetMode="External"/><Relationship Id="rId605" Type="http://schemas.openxmlformats.org/officeDocument/2006/relationships/hyperlink" Target="consultantplus://offline/ref=D020E521300AA1963117FD95362B210F8C712A677F4D0CA27657F68ACFEC73E2760D6E9AECF7C9EA3326314F6A34EB8BD840906434F58A49XFz0G" TargetMode="External"/><Relationship Id="rId812" Type="http://schemas.openxmlformats.org/officeDocument/2006/relationships/hyperlink" Target="consultantplus://offline/ref=D020E521300AA1963117FD95362B210F8C712A677F4D0CA27657F68ACFEC73E2760D6E9AECF7CBEB3526314F6A34EB8BD840906434F58A49XFz0G" TargetMode="External"/><Relationship Id="rId1028" Type="http://schemas.openxmlformats.org/officeDocument/2006/relationships/hyperlink" Target="consultantplus://offline/ref=D020E521300AA1963117FD95362B210F8D782F6F7E4E0CA27657F68ACFEC73E2760D6E9AECF7CCE93326314F6A34EB8BD840906434F58A49XFz0G" TargetMode="External"/><Relationship Id="rId1235" Type="http://schemas.openxmlformats.org/officeDocument/2006/relationships/hyperlink" Target="consultantplus://offline/ref=D020E521300AA1963117FD95362B210F8D782F6F7E4E0CA27657F68ACFEC73E2760D6E9AECF7C9ED3426314F6A34EB8BD840906434F58A49XFz0G" TargetMode="External"/><Relationship Id="rId1442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887" Type="http://schemas.openxmlformats.org/officeDocument/2006/relationships/hyperlink" Target="consultantplus://offline/ref=D020E521300AA1963117FD95362B210F8B792D637A4D0CA27657F68ACFEC73E2760D6E9AECF7CFEB3326314F6A34EB8BD840906434F58A49XFz0G" TargetMode="External"/><Relationship Id="rId1302" Type="http://schemas.openxmlformats.org/officeDocument/2006/relationships/hyperlink" Target="consultantplus://offline/ref=D020E521300AA1963117F89A352B210F8E7D2E66734451A87E0EFA88C8E32CE7711C6E9BEFE9CCE82D2F651CX2zDG" TargetMode="External"/><Relationship Id="rId1747" Type="http://schemas.openxmlformats.org/officeDocument/2006/relationships/hyperlink" Target="consultantplus://offline/ref=D020E521300AA1963117FD95362B210F8C712E667C480CA27657F68ACFEC73E2760D6E9AECF7CAE23026314F6A34EB8BD840906434F58A49XFz0G" TargetMode="External"/><Relationship Id="rId1954" Type="http://schemas.openxmlformats.org/officeDocument/2006/relationships/hyperlink" Target="consultantplus://offline/ref=D020E521300AA1963117FD95362B210F8B792D637A4D0CA27657F68ACFEC73E2760D6E9AECF7CEE93726314F6A34EB8BD840906434F58A49XFz0G" TargetMode="External"/><Relationship Id="rId2700" Type="http://schemas.openxmlformats.org/officeDocument/2006/relationships/hyperlink" Target="consultantplus://offline/ref=2C4A981533FC499600EAEDB3453518DA3E8FBF1FE82ADE46A8F86AA842ADE2C713D8BFF0DFE0A7FF5EAF81570F9A2E8CB2F619FE7E1F9F09Y2z0G" TargetMode="External"/><Relationship Id="rId39" Type="http://schemas.openxmlformats.org/officeDocument/2006/relationships/hyperlink" Target="consultantplus://offline/ref=DE0B22633F69AB5417F5587F45B90AC7BF057371AC823206FBDA57AB54BC0A4A54DB616349A7031E8F8E87C906AD0B81AA7DA8ED8E03A227WAzBG" TargetMode="External"/><Relationship Id="rId1607" Type="http://schemas.openxmlformats.org/officeDocument/2006/relationships/hyperlink" Target="consultantplus://offline/ref=D020E521300AA1963117FD95362B210F8C71286E7D470CA27657F68ACFEC73E2760D6E9AECF7CDE83A26314F6A34EB8BD840906434F58A49XFz0G" TargetMode="External"/><Relationship Id="rId1814" Type="http://schemas.openxmlformats.org/officeDocument/2006/relationships/hyperlink" Target="consultantplus://offline/ref=D020E521300AA1963117FD95362B210F8B7822627C4E0CA27657F68ACFEC73E2760D6E9AECF7C4EA3726314F6A34EB8BD840906434F58A49XFz0G" TargetMode="External"/><Relationship Id="rId188" Type="http://schemas.openxmlformats.org/officeDocument/2006/relationships/hyperlink" Target="consultantplus://offline/ref=DE0B22633F69AB5417F5587F45B90AC7BF0B7B7EA8843206FBDA57AB54BC0A4A54DB616349A7031E8F8E87C906AD0B81AA7DA8ED8E03A227WAzBG" TargetMode="External"/><Relationship Id="rId395" Type="http://schemas.openxmlformats.org/officeDocument/2006/relationships/hyperlink" Target="consultantplus://offline/ref=D020E521300AA1963117FD95362B210F8C712A677F4D0CA27657F68ACFEC73E2760D6E9AECF7CFEA3226314F6A34EB8BD840906434F58A49XFz0G" TargetMode="External"/><Relationship Id="rId2076" Type="http://schemas.openxmlformats.org/officeDocument/2006/relationships/hyperlink" Target="consultantplus://offline/ref=D020E521300AA1963117FD95362B210F8E7A2E677C480CA27657F68ACFEC73E2760D6E9AECF7CDEA3026314F6A34EB8BD840906434F58A49XFz0G" TargetMode="External"/><Relationship Id="rId2283" Type="http://schemas.openxmlformats.org/officeDocument/2006/relationships/hyperlink" Target="consultantplus://offline/ref=2C4A981533FC499600EAEDB3453518DA3F87BD1BE82CDE46A8F86AA842ADE2C713D8BFF0DFE0A2F858AF81570F9A2E8CB2F619FE7E1F9F09Y2z0G" TargetMode="External"/><Relationship Id="rId2490" Type="http://schemas.openxmlformats.org/officeDocument/2006/relationships/hyperlink" Target="consultantplus://offline/ref=2C4A981533FC499600EAEDB3453518DA3F8ABC1BE528DE46A8F86AA842ADE2C713D8BFF0DFE0A5F95CAF81570F9A2E8CB2F619FE7E1F9F09Y2z0G" TargetMode="External"/><Relationship Id="rId2588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255" Type="http://schemas.openxmlformats.org/officeDocument/2006/relationships/hyperlink" Target="consultantplus://offline/ref=DE0B22633F69AB5417F5587F45B90AC7BA03757DAA853206FBDA57AB54BC0A4A54DB616349A7031E8F8E87C906AD0B81AA7DA8ED8E03A227WAzBG" TargetMode="External"/><Relationship Id="rId462" Type="http://schemas.openxmlformats.org/officeDocument/2006/relationships/hyperlink" Target="consultantplus://offline/ref=D020E521300AA1963117FD95362B210F8C7D2B677C4D0CA27657F68ACFEC73E2760D6E9AECF7CDEE3226314F6A34EB8BD840906434F58A49XFz0G" TargetMode="External"/><Relationship Id="rId1092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397" Type="http://schemas.openxmlformats.org/officeDocument/2006/relationships/hyperlink" Target="consultantplus://offline/ref=D020E521300AA1963117FD95362B210F8C7F2E657A4A0CA27657F68ACFEC73E2760D6E9AECF7CCEF3026314F6A34EB8BD840906434F58A49XFz0G" TargetMode="External"/><Relationship Id="rId2143" Type="http://schemas.openxmlformats.org/officeDocument/2006/relationships/hyperlink" Target="consultantplus://offline/ref=D020E521300AA1963117FD95362B210F8C7E2A677F4E0CA27657F68ACFEC73E2760D6E9AECF7CDEA3026314F6A34EB8BD840906434F58A49XFz0G" TargetMode="External"/><Relationship Id="rId2350" Type="http://schemas.openxmlformats.org/officeDocument/2006/relationships/hyperlink" Target="consultantplus://offline/ref=2C4A981533FC499600EAEDB3453518DA388CBD1FEB2EDE46A8F86AA842ADE2C713D8BFF0DFE0A0FD5FAF81570F9A2E8CB2F619FE7E1F9F09Y2z0G" TargetMode="External"/><Relationship Id="rId115" Type="http://schemas.openxmlformats.org/officeDocument/2006/relationships/hyperlink" Target="consultantplus://offline/ref=DE0B22633F69AB5417F5587F45B90AC7BD0A747CA88F3206FBDA57AB54BC0A4A54DB616349A7031E8F8E87C906AD0B81AA7DA8ED8E03A227WAzBG" TargetMode="External"/><Relationship Id="rId322" Type="http://schemas.openxmlformats.org/officeDocument/2006/relationships/hyperlink" Target="consultantplus://offline/ref=DE0B22633F69AB5417F5587F45B90AC7BD0B7279AF853206FBDA57AB54BC0A4A54DB616349A7021B8D8E87C906AD0B81AA7DA8ED8E03A227WAzBG" TargetMode="External"/><Relationship Id="rId767" Type="http://schemas.openxmlformats.org/officeDocument/2006/relationships/hyperlink" Target="consultantplus://offline/ref=D020E521300AA1963117FD95362B210F8C702C6278470CA27657F68ACFEC73E2760D6E9AECF7CCEB3A26314F6A34EB8BD840906434F58A49XFz0G" TargetMode="External"/><Relationship Id="rId974" Type="http://schemas.openxmlformats.org/officeDocument/2006/relationships/hyperlink" Target="consultantplus://offline/ref=D020E521300AA1963117FD95362B210F8B7A2A637C4F0CA27657F68ACFEC73E2760D6E9AECF7CCEC3A26314F6A34EB8BD840906434F58A49XFz0G" TargetMode="External"/><Relationship Id="rId2003" Type="http://schemas.openxmlformats.org/officeDocument/2006/relationships/hyperlink" Target="consultantplus://offline/ref=D020E521300AA1963117FD95362B210F8B7A2A637C4F0CA27657F68ACFEC73E2760D6E9AECF7C9ED3726314F6A34EB8BD840906434F58A49XFz0G" TargetMode="External"/><Relationship Id="rId2210" Type="http://schemas.openxmlformats.org/officeDocument/2006/relationships/hyperlink" Target="consultantplus://offline/ref=2C4A981533FC499600EAEDB3453518DA3F87BD1BE82CDE46A8F86AA842ADE2C713D8BFF0DFE0A2FB50AF81570F9A2E8CB2F619FE7E1F9F09Y2z0G" TargetMode="External"/><Relationship Id="rId2448" Type="http://schemas.openxmlformats.org/officeDocument/2006/relationships/hyperlink" Target="consultantplus://offline/ref=2C4A981533FC499600EAEDB3453518DA388EBA18EE2DDE46A8F86AA842ADE2C713D8BFF0DFE0A6FB5DAF81570F9A2E8CB2F619FE7E1F9F09Y2z0G" TargetMode="External"/><Relationship Id="rId2655" Type="http://schemas.openxmlformats.org/officeDocument/2006/relationships/hyperlink" Target="consultantplus://offline/ref=2C4A981533FC499600EAEDB3453518DA3E86B912E826DE46A8F86AA842ADE2C713D8BFF0DFE0A5FC5BAF81570F9A2E8CB2F619FE7E1F9F09Y2z0G" TargetMode="External"/><Relationship Id="rId627" Type="http://schemas.openxmlformats.org/officeDocument/2006/relationships/hyperlink" Target="consultantplus://offline/ref=D020E521300AA1963117FD95362B210F8B7B2C64784C0CA27657F68ACFEC73E2760D6E9AECF7CCEA3B26314F6A34EB8BD840906434F58A49XFz0G" TargetMode="External"/><Relationship Id="rId834" Type="http://schemas.openxmlformats.org/officeDocument/2006/relationships/hyperlink" Target="consultantplus://offline/ref=D020E521300AA1963117FD95362B210F8C712A677F4D0CA27657F68ACFEC73E2760D6E9AECF7CBEF3626314F6A34EB8BD840906434F58A49XFz0G" TargetMode="External"/><Relationship Id="rId1257" Type="http://schemas.openxmlformats.org/officeDocument/2006/relationships/hyperlink" Target="consultantplus://offline/ref=D020E521300AA1963117FD95362B210F8C702C6578480CA27657F68ACFEC73E2640D3696ECF4D3EB3133671E2CX6z2G" TargetMode="External"/><Relationship Id="rId1464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671" Type="http://schemas.openxmlformats.org/officeDocument/2006/relationships/hyperlink" Target="consultantplus://offline/ref=D020E521300AA1963117FD95362B210F8B7A2A637C4F0CA27657F68ACFEC73E2760D6E9AECF7CFEC3226314F6A34EB8BD840906434F58A49XFz0G" TargetMode="External"/><Relationship Id="rId2308" Type="http://schemas.openxmlformats.org/officeDocument/2006/relationships/hyperlink" Target="consultantplus://offline/ref=2C4A981533FC499600EAEDB3453518DA3D8FBC1EEF2EDE46A8F86AA842ADE2C713D8BFF0DFE0A5FD5CAF81570F9A2E8CB2F619FE7E1F9F09Y2z0G" TargetMode="External"/><Relationship Id="rId2515" Type="http://schemas.openxmlformats.org/officeDocument/2006/relationships/hyperlink" Target="consultantplus://offline/ref=2C4A981533FC499600EAEDB3453518DA388AB41EE92FDE46A8F86AA842ADE2C701D8E7FCDFE3BBFF5ABAD70649YCzCG" TargetMode="External"/><Relationship Id="rId2722" Type="http://schemas.openxmlformats.org/officeDocument/2006/relationships/hyperlink" Target="consultantplus://offline/ref=2C4A981533FC499600EAEDB3453518DA3D8FBC1EEF2EDE46A8F86AA842ADE2C713D8BFF0DFE0A5F65EAF81570F9A2E8CB2F619FE7E1F9F09Y2z0G" TargetMode="External"/><Relationship Id="rId901" Type="http://schemas.openxmlformats.org/officeDocument/2006/relationships/hyperlink" Target="consultantplus://offline/ref=D020E521300AA1963117FD95362B210F8D71226F7C470CA27657F68ACFEC73E2760D6E9AECF7CCE93526314F6A34EB8BD840906434F58A49XFz0G" TargetMode="External"/><Relationship Id="rId1117" Type="http://schemas.openxmlformats.org/officeDocument/2006/relationships/hyperlink" Target="consultantplus://offline/ref=D020E521300AA1963117FD95362B210F8D71226F7C470CA27657F68ACFEC73E2760D6E9AECF7CCE23B26314F6A34EB8BD840906434F58A49XFz0G" TargetMode="External"/><Relationship Id="rId1324" Type="http://schemas.openxmlformats.org/officeDocument/2006/relationships/hyperlink" Target="consultantplus://offline/ref=D020E521300AA1963117FD95362B210F8B782D64794C0CA27657F68ACFEC73E2760D6E9AECF7CCE33326314F6A34EB8BD840906434F58A49XFz0G" TargetMode="External"/><Relationship Id="rId1531" Type="http://schemas.openxmlformats.org/officeDocument/2006/relationships/hyperlink" Target="consultantplus://offline/ref=D020E521300AA1963117FD95362B210F8B7C2F6679480CA27657F68ACFEC73E2760D6E9AECF7CDEB3126314F6A34EB8BD840906434F58A49XFz0G" TargetMode="External"/><Relationship Id="rId1769" Type="http://schemas.openxmlformats.org/officeDocument/2006/relationships/hyperlink" Target="consultantplus://offline/ref=D020E521300AA1963117FD95362B210F8B7A2A637C4F0CA27657F68ACFEC73E2760D6E9AECF7CEE83326314F6A34EB8BD840906434F58A49XFz0G" TargetMode="External"/><Relationship Id="rId1976" Type="http://schemas.openxmlformats.org/officeDocument/2006/relationships/hyperlink" Target="consultantplus://offline/ref=D020E521300AA1963117FD95362B210F8B7A2A637C4F0CA27657F68ACFEC73E2760D6E9AECF7CEE33A26314F6A34EB8BD840906434F58A49XFz0G" TargetMode="External"/><Relationship Id="rId30" Type="http://schemas.openxmlformats.org/officeDocument/2006/relationships/hyperlink" Target="consultantplus://offline/ref=DE0B22633F69AB5417F5587F45B90AC7BF077B7EA2833206FBDA57AB54BC0A4A54DB616349A7031E8F8E87C906AD0B81AA7DA8ED8E03A227WAzBG" TargetMode="External"/><Relationship Id="rId1629" Type="http://schemas.openxmlformats.org/officeDocument/2006/relationships/hyperlink" Target="consultantplus://offline/ref=D020E521300AA1963117FD95362B210F8B7C2364724A0CA27657F68ACFEC73E2760D6E9AECF7CBEB3526314F6A34EB8BD840906434F58A49XFz0G" TargetMode="External"/><Relationship Id="rId1836" Type="http://schemas.openxmlformats.org/officeDocument/2006/relationships/hyperlink" Target="consultantplus://offline/ref=D020E521300AA1963117FD95362B210F8B7822627C4E0CA27657F68ACFEC73E2760D6E9AECF7C4E23B26314F6A34EB8BD840906434F58A49XFz0G" TargetMode="External"/><Relationship Id="rId1903" Type="http://schemas.openxmlformats.org/officeDocument/2006/relationships/hyperlink" Target="consultantplus://offline/ref=D020E521300AA1963117FD95362B210F8B7A2A637C4F0CA27657F68ACFEC73E2760D6E9AECF7CEEE3526314F6A34EB8BD840906434F58A49XFz0G" TargetMode="External"/><Relationship Id="rId2098" Type="http://schemas.openxmlformats.org/officeDocument/2006/relationships/hyperlink" Target="consultantplus://offline/ref=D020E521300AA1963117FD95362B210F8E702D6E7F4A0CA27657F68ACFEC73E2760D6E9AECF7CDEA3A26314F6A34EB8BD840906434F58A49XFz0G" TargetMode="External"/><Relationship Id="rId277" Type="http://schemas.openxmlformats.org/officeDocument/2006/relationships/hyperlink" Target="consultantplus://offline/ref=DE0B22633F69AB5417F5587F45B90AC7BC03707DAF833206FBDA57AB54BC0A4A54DB616349A7031E848E87C906AD0B81AA7DA8ED8E03A227WAzBG" TargetMode="External"/><Relationship Id="rId484" Type="http://schemas.openxmlformats.org/officeDocument/2006/relationships/hyperlink" Target="consultantplus://offline/ref=D020E521300AA1963117FD95362B210F8E79286373470CA27657F68ACFEC73E2760D6E9AECF7CDEB3026314F6A34EB8BD840906434F58A49XFz0G" TargetMode="External"/><Relationship Id="rId2165" Type="http://schemas.openxmlformats.org/officeDocument/2006/relationships/hyperlink" Target="consultantplus://offline/ref=D020E521300AA1963117FD95362B210F8E7D2360724B0CA27657F68ACFEC73E2760D6E9AECF7CDE33026314F6A34EB8BD840906434F58A49XFz0G" TargetMode="External"/><Relationship Id="rId137" Type="http://schemas.openxmlformats.org/officeDocument/2006/relationships/hyperlink" Target="consultantplus://offline/ref=DE0B22633F69AB5417F5587F45B90AC7BF03737CA98E3206FBDA57AB54BC0A4A54DB616349A7031E8A8E87C906AD0B81AA7DA8ED8E03A227WAzBG" TargetMode="External"/><Relationship Id="rId344" Type="http://schemas.openxmlformats.org/officeDocument/2006/relationships/hyperlink" Target="consultantplus://offline/ref=DE0B22633F69AB5417F5587F45B90AC7BA067479AF813206FBDA57AB54BC0A4A54DB616349A7031E8F8E87C906AD0B81AA7DA8ED8E03A227WAzBG" TargetMode="External"/><Relationship Id="rId691" Type="http://schemas.openxmlformats.org/officeDocument/2006/relationships/hyperlink" Target="consultantplus://offline/ref=D020E521300AA1963117FD95362B210F8B7C2364724A0CA27657F68ACFEC73E2760D6E9AECF7CDEC3626314F6A34EB8BD840906434F58A49XFz0G" TargetMode="External"/><Relationship Id="rId789" Type="http://schemas.openxmlformats.org/officeDocument/2006/relationships/hyperlink" Target="consultantplus://offline/ref=D020E521300AA1963117FD95362B210F8C712A677F4D0CA27657F68ACFEC73E2760D6E9AECF7C8EF3226314F6A34EB8BD840906434F58A49XFz0G" TargetMode="External"/><Relationship Id="rId996" Type="http://schemas.openxmlformats.org/officeDocument/2006/relationships/hyperlink" Target="consultantplus://offline/ref=D020E521300AA1963117FD95362B210F8E792B62784E0CA27657F68ACFEC73E2760D6E9AECF7CCEE3626314F6A34EB8BD840906434F58A49XFz0G" TargetMode="External"/><Relationship Id="rId2025" Type="http://schemas.openxmlformats.org/officeDocument/2006/relationships/hyperlink" Target="consultantplus://offline/ref=D020E521300AA1963117FD95362B210F8D71226F7C470CA27657F68ACFEC73E2760D6E9AECF7CCE33126314F6A34EB8BD840906434F58A49XFz0G" TargetMode="External"/><Relationship Id="rId2372" Type="http://schemas.openxmlformats.org/officeDocument/2006/relationships/hyperlink" Target="consultantplus://offline/ref=2C4A981533FC499600EAEDB3453518DA3D89B912E42DDE46A8F86AA842ADE2C713D8BFF0DFE0A3FF5FAF81570F9A2E8CB2F619FE7E1F9F09Y2z0G" TargetMode="External"/><Relationship Id="rId2677" Type="http://schemas.openxmlformats.org/officeDocument/2006/relationships/hyperlink" Target="consultantplus://offline/ref=2C4A981533FC499600EAEDB3453518DA3F86BB13EF29DE46A8F86AA842ADE2C713D8BFF0DFE0A5F85DAF81570F9A2E8CB2F619FE7E1F9F09Y2z0G" TargetMode="External"/><Relationship Id="rId551" Type="http://schemas.openxmlformats.org/officeDocument/2006/relationships/hyperlink" Target="consultantplus://offline/ref=D020E521300AA1963117FD95362B210F8B7C2C677F490CA27657F68ACFEC73E2760D6E9AECF7CDEA3526314F6A34EB8BD840906434F58A49XFz0G" TargetMode="External"/><Relationship Id="rId649" Type="http://schemas.openxmlformats.org/officeDocument/2006/relationships/hyperlink" Target="consultantplus://offline/ref=D020E521300AA1963117FD95362B210F8C712A677F4D0CA27657F68ACFEC73E2760D6E9AECF7C9E93B26314F6A34EB8BD840906434F58A49XFz0G" TargetMode="External"/><Relationship Id="rId856" Type="http://schemas.openxmlformats.org/officeDocument/2006/relationships/hyperlink" Target="consultantplus://offline/ref=D020E521300AA1963117FD95362B210F8E792B62784E0CA27657F68ACFEC73E2760D6E9AECF7CCE83726314F6A34EB8BD840906434F58A49XFz0G" TargetMode="External"/><Relationship Id="rId1181" Type="http://schemas.openxmlformats.org/officeDocument/2006/relationships/hyperlink" Target="consultantplus://offline/ref=D020E521300AA1963117FD95362B210F8C712A677F4D0CA27657F68ACFEC73E2760D6E9AECF7CAE83226314F6A34EB8BD840906434F58A49XFz0G" TargetMode="External"/><Relationship Id="rId1279" Type="http://schemas.openxmlformats.org/officeDocument/2006/relationships/hyperlink" Target="consultantplus://offline/ref=D020E521300AA1963117FD95362B210F8C7E2D677C4E0CA27657F68ACFEC73E2760D6E9AECF7CDEB3126314F6A34EB8BD840906434F58A49XFz0G" TargetMode="External"/><Relationship Id="rId1486" Type="http://schemas.openxmlformats.org/officeDocument/2006/relationships/hyperlink" Target="consultantplus://offline/ref=D020E521300AA1963117FD95362B210F8C7D286379480CA27657F68ACFEC73E2760D6E9AECF7CFE93B26314F6A34EB8BD840906434F58A49XFz0G" TargetMode="External"/><Relationship Id="rId2232" Type="http://schemas.openxmlformats.org/officeDocument/2006/relationships/hyperlink" Target="consultantplus://offline/ref=2C4A981533FC499600EAEDB3453518DA3D89B813EB2ADE46A8F86AA842ADE2C713D8BFF0DFE0A5F750AF81570F9A2E8CB2F619FE7E1F9F09Y2z0G" TargetMode="External"/><Relationship Id="rId2537" Type="http://schemas.openxmlformats.org/officeDocument/2006/relationships/hyperlink" Target="consultantplus://offline/ref=2C4A981533FC499600EAEDB3453518DA3D8ABE1AEC26DE46A8F86AA842ADE2C713D8BFF0DFE0A7F851AF81570F9A2E8CB2F619FE7E1F9F09Y2z0G" TargetMode="External"/><Relationship Id="rId204" Type="http://schemas.openxmlformats.org/officeDocument/2006/relationships/hyperlink" Target="consultantplus://offline/ref=DE0B22633F69AB5417F5587F45B90AC7BD01727EAB853206FBDA57AB54BC0A4A54DB616349A7031F8C8E87C906AD0B81AA7DA8ED8E03A227WAzBG" TargetMode="External"/><Relationship Id="rId411" Type="http://schemas.openxmlformats.org/officeDocument/2006/relationships/hyperlink" Target="consultantplus://offline/ref=D020E521300AA1963117FD95362B210F8C712A677F4D0CA27657F68ACFEC73E2760D6E9AECF7CFE93626314F6A34EB8BD840906434F58A49XFz0G" TargetMode="External"/><Relationship Id="rId509" Type="http://schemas.openxmlformats.org/officeDocument/2006/relationships/hyperlink" Target="consultantplus://offline/ref=D020E521300AA1963117FD95362B210F8E792B62784E0CA27657F68ACFEC73E2760D6E9AECF7CDEC3126314F6A34EB8BD840906434F58A49XFz0G" TargetMode="External"/><Relationship Id="rId1041" Type="http://schemas.openxmlformats.org/officeDocument/2006/relationships/hyperlink" Target="consultantplus://offline/ref=D020E521300AA1963117FD95362B210F8C7D2B677C4D0CA27657F68ACFEC73E2760D6E9AECF7CCE93426314F6A34EB8BD840906434F58A49XFz0G" TargetMode="External"/><Relationship Id="rId1139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346" Type="http://schemas.openxmlformats.org/officeDocument/2006/relationships/hyperlink" Target="consultantplus://offline/ref=D020E521300AA1963117FD95362B210F8B7B2C64784C0CA27657F68ACFEC73E2760D6E9AECF7CFEE3026314F6A34EB8BD840906434F58A49XFz0G" TargetMode="External"/><Relationship Id="rId1693" Type="http://schemas.openxmlformats.org/officeDocument/2006/relationships/hyperlink" Target="consultantplus://offline/ref=D020E521300AA1963117FD95362B210F8B7822627C4E0CA27657F68ACFEC73E2760D6E9AECF7CEE83126314F6A34EB8BD840906434F58A49XFz0G" TargetMode="External"/><Relationship Id="rId1998" Type="http://schemas.openxmlformats.org/officeDocument/2006/relationships/hyperlink" Target="consultantplus://offline/ref=D020E521300AA1963117FD95362B210F8B7822627C4E0CA27657F68ACFEC73E2760D6E9AECF6CFE83226314F6A34EB8BD840906434F58A49XFz0G" TargetMode="External"/><Relationship Id="rId2744" Type="http://schemas.openxmlformats.org/officeDocument/2006/relationships/hyperlink" Target="consultantplus://offline/ref=2C4A981533FC499600EAEDB3453518DA388AB81AEE29DE46A8F86AA842ADE2C713D8BFF0DFE0A5FB5BAF81570F9A2E8CB2F619FE7E1F9F09Y2z0G" TargetMode="External"/><Relationship Id="rId716" Type="http://schemas.openxmlformats.org/officeDocument/2006/relationships/hyperlink" Target="consultantplus://offline/ref=D020E521300AA1963117FD95362B210F8B7B2C64784C0CA27657F68ACFEC73E2760D6E9AECF7CCEF3B26314F6A34EB8BD840906434F58A49XFz0G" TargetMode="External"/><Relationship Id="rId923" Type="http://schemas.openxmlformats.org/officeDocument/2006/relationships/hyperlink" Target="consultantplus://offline/ref=D020E521300AA1963117FD95362B210F8D782D63794A0CA27657F68ACFEC73E2760D6E9AECF7CCE93126314F6A34EB8BD840906434F58A49XFz0G" TargetMode="External"/><Relationship Id="rId1553" Type="http://schemas.openxmlformats.org/officeDocument/2006/relationships/hyperlink" Target="consultantplus://offline/ref=D020E521300AA1963117FD95362B210F8C712D65794C0CA27657F68ACFEC73E2760D6E9AECF7CFEF3326314F6A34EB8BD840906434F58A49XFz0G" TargetMode="External"/><Relationship Id="rId1760" Type="http://schemas.openxmlformats.org/officeDocument/2006/relationships/hyperlink" Target="consultantplus://offline/ref=D020E521300AA1963117FD95362B210F8B7A2A637C4F0CA27657F68ACFEC73E2760D6E9AECF7CEEB3626314F6A34EB8BD840906434F58A49XFz0G" TargetMode="External"/><Relationship Id="rId1858" Type="http://schemas.openxmlformats.org/officeDocument/2006/relationships/hyperlink" Target="consultantplus://offline/ref=D020E521300AA1963117FD95362B210F8B7822627C4E0CA27657F68ACFEC73E2760D6E9AECF6CDE93A26314F6A34EB8BD840906434F58A49XFz0G" TargetMode="External"/><Relationship Id="rId2604" Type="http://schemas.openxmlformats.org/officeDocument/2006/relationships/hyperlink" Target="consultantplus://offline/ref=2C4A981533FC499600EAEDB3453518DA3E87B513EB26DE46A8F86AA842ADE2C713D8BFF0DFE0A7FE50AF81570F9A2E8CB2F619FE7E1F9F09Y2z0G" TargetMode="External"/><Relationship Id="rId52" Type="http://schemas.openxmlformats.org/officeDocument/2006/relationships/hyperlink" Target="consultantplus://offline/ref=DE0B22633F69AB5417F5587F45B90AC7BF0A757CAE833206FBDA57AB54BC0A4A54DB616349A7031E858E87C906AD0B81AA7DA8ED8E03A227WAzBG" TargetMode="External"/><Relationship Id="rId1206" Type="http://schemas.openxmlformats.org/officeDocument/2006/relationships/hyperlink" Target="consultantplus://offline/ref=D020E521300AA1963117FD95362B210F8C7B29667B470CA27657F68ACFEC73E2760D6E9AECF7CDEA3426314F6A34EB8BD840906434F58A49XFz0G" TargetMode="External"/><Relationship Id="rId1413" Type="http://schemas.openxmlformats.org/officeDocument/2006/relationships/hyperlink" Target="consultantplus://offline/ref=D020E521300AA1963117FD95362B210F8B7A2A637C4F0CA27657F68ACFEC73E2760D6E9AECF7CFEB3126314F6A34EB8BD840906434F58A49XFz0G" TargetMode="External"/><Relationship Id="rId1620" Type="http://schemas.openxmlformats.org/officeDocument/2006/relationships/hyperlink" Target="consultantplus://offline/ref=D020E521300AA1963117FD95362B210F8C71286E7D470CA27657F68ACFEC73E2760D6E9AECF7CDE93A26314F6A34EB8BD840906434F58A49XFz0G" TargetMode="External"/><Relationship Id="rId1718" Type="http://schemas.openxmlformats.org/officeDocument/2006/relationships/hyperlink" Target="consultantplus://offline/ref=D020E521300AA1963117FD95362B210F8B7A2C637E490CA27657F68ACFEC73E2760D6E9AECF7CDEC3426314F6A34EB8BD840906434F58A49XFz0G" TargetMode="External"/><Relationship Id="rId1925" Type="http://schemas.openxmlformats.org/officeDocument/2006/relationships/hyperlink" Target="consultantplus://offline/ref=D020E521300AA1963117FD95362B210F8B7B2C64784C0CA27657F68ACFEC73E2760D6E9AECF7C8E83426314F6A34EB8BD840906434F58A49XFz0G" TargetMode="External"/><Relationship Id="rId299" Type="http://schemas.openxmlformats.org/officeDocument/2006/relationships/hyperlink" Target="consultantplus://offline/ref=DE0B22633F69AB5417F5587F45B90AC7BD0B7279AF853206FBDA57AB54BC0A4A54DB616349A7021C898E87C906AD0B81AA7DA8ED8E03A227WAzBG" TargetMode="External"/><Relationship Id="rId2187" Type="http://schemas.openxmlformats.org/officeDocument/2006/relationships/hyperlink" Target="consultantplus://offline/ref=D020E521300AA1963117FD95362B210F8B7B2C64784C0CA27657F68ACFEC73E2760D6E9AECF7CBE93126314F6A34EB8BD840906434F58A49XFz0G" TargetMode="External"/><Relationship Id="rId2394" Type="http://schemas.openxmlformats.org/officeDocument/2006/relationships/hyperlink" Target="consultantplus://offline/ref=2C4A981533FC499600EAEDB3453518DA3E86B912E826DE46A8F86AA842ADE2C713D8BFF0DFE0A5FF5CAF81570F9A2E8CB2F619FE7E1F9F09Y2z0G" TargetMode="External"/><Relationship Id="rId159" Type="http://schemas.openxmlformats.org/officeDocument/2006/relationships/hyperlink" Target="consultantplus://offline/ref=DE0B22633F69AB5417F5587F45B90AC7BF07707FAB8E3206FBDA57AB54BC0A4A54DB616349A7031E8F8E87C906AD0B81AA7DA8ED8E03A227WAzBG" TargetMode="External"/><Relationship Id="rId366" Type="http://schemas.openxmlformats.org/officeDocument/2006/relationships/hyperlink" Target="consultantplus://offline/ref=DE0B22633F69AB5417F5587F45B90AC7BD0B7279AF853206FBDA57AB54BC0A4A54DB616349A702188F8E87C906AD0B81AA7DA8ED8E03A227WAzBG" TargetMode="External"/><Relationship Id="rId573" Type="http://schemas.openxmlformats.org/officeDocument/2006/relationships/hyperlink" Target="consultantplus://offline/ref=D020E521300AA1963117FD95362B210F8B782D64794C0CA27657F68ACFEC73E2760D6E9AECF7CDEC3326314F6A34EB8BD840906434F58A49XFz0G" TargetMode="External"/><Relationship Id="rId780" Type="http://schemas.openxmlformats.org/officeDocument/2006/relationships/hyperlink" Target="consultantplus://offline/ref=D020E521300AA1963117FD95362B210F8E792B62784E0CA27657F68ACFEC73E2760D6E9AECF7CCEA3226314F6A34EB8BD840906434F58A49XFz0G" TargetMode="External"/><Relationship Id="rId2047" Type="http://schemas.openxmlformats.org/officeDocument/2006/relationships/hyperlink" Target="consultantplus://offline/ref=D020E521300AA1963117FD95362B210F8B782D64794C0CA27657F68ACFEC73E2760D6E9AECF7CEE83426314F6A34EB8BD840906434F58A49XFz0G" TargetMode="External"/><Relationship Id="rId2254" Type="http://schemas.openxmlformats.org/officeDocument/2006/relationships/hyperlink" Target="consultantplus://offline/ref=2C4A981533FC499600EAEDB3453518DA3F8CBF1DE52DDE46A8F86AA842ADE2C713D8BFF0DFE0A7F75BAF81570F9A2E8CB2F619FE7E1F9F09Y2z0G" TargetMode="External"/><Relationship Id="rId2461" Type="http://schemas.openxmlformats.org/officeDocument/2006/relationships/hyperlink" Target="consultantplus://offline/ref=2C4A981533FC499600EAEDB3453518DA3F8ABC1BE528DE46A8F86AA842ADE2C713D8BFF0DFE0A5FA5AAF81570F9A2E8CB2F619FE7E1F9F09Y2z0G" TargetMode="External"/><Relationship Id="rId2699" Type="http://schemas.openxmlformats.org/officeDocument/2006/relationships/hyperlink" Target="consultantplus://offline/ref=2C4A981533FC499600EAEDB3453518DA388AB418E52BDE46A8F86AA842ADE2C713D8BFF0DFE0A2FA50AF81570F9A2E8CB2F619FE7E1F9F09Y2z0G" TargetMode="External"/><Relationship Id="rId226" Type="http://schemas.openxmlformats.org/officeDocument/2006/relationships/hyperlink" Target="consultantplus://offline/ref=DE0B22633F69AB5417F5587F45B90AC7BD077278AE823206FBDA57AB54BC0A4A54DB616349A7031E8F8E87C906AD0B81AA7DA8ED8E03A227WAzBG" TargetMode="External"/><Relationship Id="rId433" Type="http://schemas.openxmlformats.org/officeDocument/2006/relationships/hyperlink" Target="consultantplus://offline/ref=D020E521300AA1963117FD95362B210F8C782B60724E0CA27657F68ACFEC73E2760D6E9AECF7CCEB3726314F6A34EB8BD840906434F58A49XFz0G" TargetMode="External"/><Relationship Id="rId878" Type="http://schemas.openxmlformats.org/officeDocument/2006/relationships/hyperlink" Target="consultantplus://offline/ref=D020E521300AA1963117FD95362B210F8D71226F7C470CA27657F68ACFEC73E2760D6E9AECF7CCE93726314F6A34EB8BD840906434F58A49XFz0G" TargetMode="External"/><Relationship Id="rId1063" Type="http://schemas.openxmlformats.org/officeDocument/2006/relationships/hyperlink" Target="consultantplus://offline/ref=D020E521300AA1963117FD95362B210F8C712A677F4D0CA27657F68ACFEC73E2760D6E9AECF7CAEA3126314F6A34EB8BD840906434F58A49XFz0G" TargetMode="External"/><Relationship Id="rId1270" Type="http://schemas.openxmlformats.org/officeDocument/2006/relationships/hyperlink" Target="consultantplus://offline/ref=D020E521300AA1963117FD95362B210F8C7E2D677C4E0CA27657F68ACFEC73E2760D6E9AECF7CDEA3B26314F6A34EB8BD840906434F58A49XFz0G" TargetMode="External"/><Relationship Id="rId2114" Type="http://schemas.openxmlformats.org/officeDocument/2006/relationships/hyperlink" Target="consultantplus://offline/ref=D020E521300AA1963117FD95362B210F8C7F2E657A4A0CA27657F68ACFEC73E2760D6E9AECF7CCED3A26314F6A34EB8BD840906434F58A49XFz0G" TargetMode="External"/><Relationship Id="rId2559" Type="http://schemas.openxmlformats.org/officeDocument/2006/relationships/hyperlink" Target="consultantplus://offline/ref=2C4A981533FC499600EAEDB3453518DA388FBA1FED2CDE46A8F86AA842ADE2C713D8BFF0DFE0A1F758AF81570F9A2E8CB2F619FE7E1F9F09Y2z0G" TargetMode="External"/><Relationship Id="rId640" Type="http://schemas.openxmlformats.org/officeDocument/2006/relationships/hyperlink" Target="consultantplus://offline/ref=D020E521300AA1963117FD95362B210F8B782D64794C0CA27657F68ACFEC73E2760D6E9AECF7CCE83226314F6A34EB8BD840906434F58A49XFz0G" TargetMode="External"/><Relationship Id="rId738" Type="http://schemas.openxmlformats.org/officeDocument/2006/relationships/hyperlink" Target="consultantplus://offline/ref=D020E521300AA1963117FD95362B210F8E712C60724E0CA27657F68ACFEC73E2760D6E9AECF7C8ED3426314F6A34EB8BD840906434F58A49XFz0G" TargetMode="External"/><Relationship Id="rId945" Type="http://schemas.openxmlformats.org/officeDocument/2006/relationships/hyperlink" Target="consultantplus://offline/ref=D020E521300AA1963117FD95362B210F8B782D64794C0CA27657F68ACFEC73E2760D6E9AECF7CCEF3B26314F6A34EB8BD840906434F58A49XFz0G" TargetMode="External"/><Relationship Id="rId1368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575" Type="http://schemas.openxmlformats.org/officeDocument/2006/relationships/hyperlink" Target="consultantplus://offline/ref=D020E521300AA1963117FD95362B210F8B7A2A637C4F0CA27657F68ACFEC73E2760D6E9AECF7CFEF3326314F6A34EB8BD840906434F58A49XFz0G" TargetMode="External"/><Relationship Id="rId1782" Type="http://schemas.openxmlformats.org/officeDocument/2006/relationships/hyperlink" Target="consultantplus://offline/ref=D020E521300AA1963117FD95362B210F8B792D637A4D0CA27657F68ACFEC73E2760D6E9AECF7CDE33B26314F6A34EB8BD840906434F58A49XFz0G" TargetMode="External"/><Relationship Id="rId2321" Type="http://schemas.openxmlformats.org/officeDocument/2006/relationships/hyperlink" Target="consultantplus://offline/ref=2C4A981533FC499600EAEDB3453518DA3D8FBF1FE426DE46A8F86AA842ADE2C713D8BFF0DFE0A4F851AF81570F9A2E8CB2F619FE7E1F9F09Y2z0G" TargetMode="External"/><Relationship Id="rId2419" Type="http://schemas.openxmlformats.org/officeDocument/2006/relationships/hyperlink" Target="consultantplus://offline/ref=2C4A981533FC499600EAEDB3453518DA3D8FBF1FE426DE46A8F86AA842ADE2C713D8BFF0DFE0A4F65CAF81570F9A2E8CB2F619FE7E1F9F09Y2z0G" TargetMode="External"/><Relationship Id="rId2626" Type="http://schemas.openxmlformats.org/officeDocument/2006/relationships/hyperlink" Target="consultantplus://offline/ref=2C4A981533FC499600EAEDB3453518DA3E86B912E826DE46A8F86AA842ADE2C713D8BFF0DFE0A5FF5FAF81570F9A2E8CB2F619FE7E1F9F09Y2z0G" TargetMode="External"/><Relationship Id="rId74" Type="http://schemas.openxmlformats.org/officeDocument/2006/relationships/hyperlink" Target="consultantplus://offline/ref=DE0B22633F69AB5417F5587F45B90AC7BD01727EAB853206FBDA57AB54BC0A4A54DB616349A7031F8C8E87C906AD0B81AA7DA8ED8E03A227WAzBG" TargetMode="External"/><Relationship Id="rId500" Type="http://schemas.openxmlformats.org/officeDocument/2006/relationships/hyperlink" Target="consultantplus://offline/ref=D020E521300AA1963117FD95362B210F8B7B2C64784C0CA27657F68ACFEC73E2760D6E9AECF7CDEE3726314F6A34EB8BD840906434F58A49XFz0G" TargetMode="External"/><Relationship Id="rId805" Type="http://schemas.openxmlformats.org/officeDocument/2006/relationships/hyperlink" Target="consultantplus://offline/ref=D020E521300AA1963117FD95362B210F8C712A677F4D0CA27657F68ACFEC73E2760D6E9AECF7CBEA3026314F6A34EB8BD840906434F58A49XFz0G" TargetMode="External"/><Relationship Id="rId1130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228" Type="http://schemas.openxmlformats.org/officeDocument/2006/relationships/hyperlink" Target="consultantplus://offline/ref=D020E521300AA1963117FD95362B210F8E7122607E4C0CA27657F68ACFEC73E2760D6E9AECF7CDE83426314F6A34EB8BD840906434F58A49XFz0G" TargetMode="External"/><Relationship Id="rId1435" Type="http://schemas.openxmlformats.org/officeDocument/2006/relationships/hyperlink" Target="consultantplus://offline/ref=D020E521300AA1963117FD95362B210F8C7A226E7E4B0CA27657F68ACFEC73E2640D3696ECF4D3EB3133671E2CX6z2G" TargetMode="External"/><Relationship Id="rId1642" Type="http://schemas.openxmlformats.org/officeDocument/2006/relationships/hyperlink" Target="consultantplus://offline/ref=D020E521300AA1963117FD95362B210F8B7C2364724A0CA27657F68ACFEC73E2760D6E9AECF7CBEB3426314F6A34EB8BD840906434F58A49XFz0G" TargetMode="External"/><Relationship Id="rId1947" Type="http://schemas.openxmlformats.org/officeDocument/2006/relationships/hyperlink" Target="consultantplus://offline/ref=D020E521300AA1963117FD95362B210F8B7822627C4E0CA27657F68ACFEC73E2760D6E9AECF6CCED3626314F6A34EB8BD840906434F58A49XFz0G" TargetMode="External"/><Relationship Id="rId1502" Type="http://schemas.openxmlformats.org/officeDocument/2006/relationships/hyperlink" Target="consultantplus://offline/ref=D020E521300AA1963117FD95362B210F8B782D64794C0CA27657F68ACFEC73E2760D6E9AECF7CEE83526314F6A34EB8BD840906434F58A49XFz0G" TargetMode="External"/><Relationship Id="rId1807" Type="http://schemas.openxmlformats.org/officeDocument/2006/relationships/hyperlink" Target="consultantplus://offline/ref=D020E521300AA1963117FD95362B210F8B7822627C4E0CA27657F68ACFEC73E2760D6E9AECF7C5EF3726314F6A34EB8BD840906434F58A49XFz0G" TargetMode="External"/><Relationship Id="rId290" Type="http://schemas.openxmlformats.org/officeDocument/2006/relationships/hyperlink" Target="consultantplus://offline/ref=DE0B22633F69AB5417F5587F45B90AC7BD0B7279AF853206FBDA57AB54BC0A4A54DB616349A7021F858E87C906AD0B81AA7DA8ED8E03A227WAzBG" TargetMode="External"/><Relationship Id="rId388" Type="http://schemas.openxmlformats.org/officeDocument/2006/relationships/hyperlink" Target="consultantplus://offline/ref=D020E521300AA1963117FD95362B210F8E712C60724E0CA27657F68ACFEC73E2760D6E9AECF7CCEA3026314F6A34EB8BD840906434F58A49XFz0G" TargetMode="External"/><Relationship Id="rId2069" Type="http://schemas.openxmlformats.org/officeDocument/2006/relationships/hyperlink" Target="consultantplus://offline/ref=D020E521300AA1963117FD95362B210F8B782D64794C0CA27657F68ACFEC73E2760D6E9AECF7CEE83B26314F6A34EB8BD840906434F58A49XFz0G" TargetMode="External"/><Relationship Id="rId150" Type="http://schemas.openxmlformats.org/officeDocument/2006/relationships/hyperlink" Target="consultantplus://offline/ref=DE0B22633F69AB5417F5587F45B90AC7BF01747DAD843206FBDA57AB54BC0A4A54DB616349A7031E8A8E87C906AD0B81AA7DA8ED8E03A227WAzBG" TargetMode="External"/><Relationship Id="rId595" Type="http://schemas.openxmlformats.org/officeDocument/2006/relationships/hyperlink" Target="consultantplus://offline/ref=D020E521300AA1963117FD95362B210F8C712A677F4D0CA27657F68ACFEC73E2760D6E9AECF7CEE33426314F6A34EB8BD840906434F58A49XFz0G" TargetMode="External"/><Relationship Id="rId2276" Type="http://schemas.openxmlformats.org/officeDocument/2006/relationships/hyperlink" Target="consultantplus://offline/ref=2C4A981533FC499600EAEDB3453518DA3D89B813EB2ADE46A8F86AA842ADE2C713D8BFF0DFE0A4FE58AF81570F9A2E8CB2F619FE7E1F9F09Y2z0G" TargetMode="External"/><Relationship Id="rId2483" Type="http://schemas.openxmlformats.org/officeDocument/2006/relationships/hyperlink" Target="consultantplus://offline/ref=2C4A981533FC499600EAEDB3453518DA388AB913EB26DE46A8F86AA842ADE2C713D8BFF0DFE0A4F65CAF81570F9A2E8CB2F619FE7E1F9F09Y2z0G" TargetMode="External"/><Relationship Id="rId2690" Type="http://schemas.openxmlformats.org/officeDocument/2006/relationships/hyperlink" Target="consultantplus://offline/ref=2C4A981533FC499600EAEDB3453518DA3D8BBF1DEC27DE46A8F86AA842ADE2C713D8BFF0DFE0A5FE5CAF81570F9A2E8CB2F619FE7E1F9F09Y2z0G" TargetMode="External"/><Relationship Id="rId248" Type="http://schemas.openxmlformats.org/officeDocument/2006/relationships/hyperlink" Target="consultantplus://offline/ref=DE0B22633F69AB5417F5587F45B90AC7BD0B7070AD8F3206FBDA57AB54BC0A4A54DB616349A7031E8F8E87C906AD0B81AA7DA8ED8E03A227WAzBG" TargetMode="External"/><Relationship Id="rId455" Type="http://schemas.openxmlformats.org/officeDocument/2006/relationships/hyperlink" Target="consultantplus://offline/ref=D020E521300AA1963117FD95362B210F8C712A677F4D0CA27657F68ACFEC73E2760D6E9AECF7CEEF3626314F6A34EB8BD840906434F58A49XFz0G" TargetMode="External"/><Relationship Id="rId662" Type="http://schemas.openxmlformats.org/officeDocument/2006/relationships/hyperlink" Target="consultantplus://offline/ref=D020E521300AA1963117FD95362B210F8E712C60724E0CA27657F68ACFEC73E2760D6E9AECF7C9E93626314F6A34EB8BD840906434F58A49XFz0G" TargetMode="External"/><Relationship Id="rId1085" Type="http://schemas.openxmlformats.org/officeDocument/2006/relationships/hyperlink" Target="consultantplus://offline/ref=D020E521300AA1963117FD95362B210F8C712A677F4D0CA27657F68ACFEC73E2760D6E9AECF7CAEA3726314F6A34EB8BD840906434F58A49XFz0G" TargetMode="External"/><Relationship Id="rId1292" Type="http://schemas.openxmlformats.org/officeDocument/2006/relationships/hyperlink" Target="consultantplus://offline/ref=D020E521300AA1963117FD95362B210F8C7A2861724C0CA27657F68ACFEC73E2760D6E9AECF7CFED3A26314F6A34EB8BD840906434F58A49XFz0G" TargetMode="External"/><Relationship Id="rId2136" Type="http://schemas.openxmlformats.org/officeDocument/2006/relationships/hyperlink" Target="consultantplus://offline/ref=D020E521300AA1963117FD95362B210F8C7C2B6772490CA27657F68ACFEC73E2760D6E9AECF7CDEB3326314F6A34EB8BD840906434F58A49XFz0G" TargetMode="External"/><Relationship Id="rId2343" Type="http://schemas.openxmlformats.org/officeDocument/2006/relationships/hyperlink" Target="consultantplus://offline/ref=2C4A981533FC499600EAEDB3453518DA3E86B912E826DE46A8F86AA842ADE2C713D8BFF0DFE0A5FF5AAF81570F9A2E8CB2F619FE7E1F9F09Y2z0G" TargetMode="External"/><Relationship Id="rId2550" Type="http://schemas.openxmlformats.org/officeDocument/2006/relationships/hyperlink" Target="consultantplus://offline/ref=2C4A981533FC499600EAEDB3453518DA3D8ABE1AEC26DE46A8F86AA842ADE2C713D8BFF0DFE0A7F95FAF81570F9A2E8CB2F619FE7E1F9F09Y2z0G" TargetMode="External"/><Relationship Id="rId108" Type="http://schemas.openxmlformats.org/officeDocument/2006/relationships/hyperlink" Target="consultantplus://offline/ref=DE0B22633F69AB5417F5587F45B90AC7BD05737FA98F3206FBDA57AB54BC0A4A54DB616349A7031E8F8E87C906AD0B81AA7DA8ED8E03A227WAzBG" TargetMode="External"/><Relationship Id="rId315" Type="http://schemas.openxmlformats.org/officeDocument/2006/relationships/hyperlink" Target="consultantplus://offline/ref=DE0B22633F69AB5417F5587F45B90AC7BA067479AF813206FBDA57AB54BC0A4A54DB616349A7031E8F8E87C906AD0B81AA7DA8ED8E03A227WAzBG" TargetMode="External"/><Relationship Id="rId522" Type="http://schemas.openxmlformats.org/officeDocument/2006/relationships/hyperlink" Target="consultantplus://offline/ref=D020E521300AA1963117FD95362B210F8B7B2C64784C0CA27657F68ACFEC73E2760D6E9AECF7CDEE3626314F6A34EB8BD840906434F58A49XFz0G" TargetMode="External"/><Relationship Id="rId967" Type="http://schemas.openxmlformats.org/officeDocument/2006/relationships/hyperlink" Target="consultantplus://offline/ref=D020E521300AA1963117FD95362B210F8C7122607B4B0CA27657F68ACFEC73E2760D6E9AECF7CCE83B26314F6A34EB8BD840906434F58A49XFz0G" TargetMode="External"/><Relationship Id="rId1152" Type="http://schemas.openxmlformats.org/officeDocument/2006/relationships/hyperlink" Target="consultantplus://offline/ref=D020E521300AA1963117FD95362B210F8B782D64794C0CA27657F68ACFEC73E2760D6E9AECF7CCED3A26314F6A34EB8BD840906434F58A49XFz0G" TargetMode="External"/><Relationship Id="rId1597" Type="http://schemas.openxmlformats.org/officeDocument/2006/relationships/hyperlink" Target="consultantplus://offline/ref=D020E521300AA1963117FD95362B210F8C7923657B470CA27657F68ACFEC73E2640D3696ECF4D3EB3133671E2CX6z2G" TargetMode="External"/><Relationship Id="rId2203" Type="http://schemas.openxmlformats.org/officeDocument/2006/relationships/hyperlink" Target="consultantplus://offline/ref=D020E521300AA1963117FD95362B210F8D7928637F4B0CA27657F68ACFEC73E2760D6E9AECF7CCEC3026314F6A34EB8BD840906434F58A49XFz0G" TargetMode="External"/><Relationship Id="rId2410" Type="http://schemas.openxmlformats.org/officeDocument/2006/relationships/hyperlink" Target="consultantplus://offline/ref=2C4A981533FC499600EAEDB3453518DA3F8CBF1DE52DDE46A8F86AA842ADE2C713D8BFF0DFE0A6FF5FAF81570F9A2E8CB2F619FE7E1F9F09Y2z0G" TargetMode="External"/><Relationship Id="rId2648" Type="http://schemas.openxmlformats.org/officeDocument/2006/relationships/hyperlink" Target="consultantplus://offline/ref=2C4A981533FC499600EAEDB3453518DA3E8FBF1FE82ADE46A8F86AA842ADE2C713D8BFF0DFE0A7FF59AF81570F9A2E8CB2F619FE7E1F9F09Y2z0G" TargetMode="External"/><Relationship Id="rId96" Type="http://schemas.openxmlformats.org/officeDocument/2006/relationships/hyperlink" Target="consultantplus://offline/ref=DE0B22633F69AB5417F5587F45B90AC7BD077278AE823206FBDA57AB54BC0A4A54DB616349A7031E8F8E87C906AD0B81AA7DA8ED8E03A227WAzBG" TargetMode="External"/><Relationship Id="rId827" Type="http://schemas.openxmlformats.org/officeDocument/2006/relationships/hyperlink" Target="consultantplus://offline/ref=D020E521300AA1963117FD95362B210F8E7F2F6F7C4B0CA27657F68ACFEC73E2760D6E9AECF7CDED3026314F6A34EB8BD840906434F58A49XFz0G" TargetMode="External"/><Relationship Id="rId1012" Type="http://schemas.openxmlformats.org/officeDocument/2006/relationships/hyperlink" Target="consultantplus://offline/ref=D020E521300AA1963117FD95362B210F8C712A677F4D0CA27657F68ACFEC73E2760D6E9AECF7CBE33226314F6A34EB8BD840906434F58A49XFz0G" TargetMode="External"/><Relationship Id="rId1457" Type="http://schemas.openxmlformats.org/officeDocument/2006/relationships/hyperlink" Target="consultantplus://offline/ref=D020E521300AA1963117FD95362B210F8C7A2B6E7F4B0CA27657F68ACFEC73E2760D6E9AECF7CFE93726314F6A34EB8BD840906434F58A49XFz0G" TargetMode="External"/><Relationship Id="rId1664" Type="http://schemas.openxmlformats.org/officeDocument/2006/relationships/hyperlink" Target="consultantplus://offline/ref=D020E521300AA1963117FD95362B210F8B7C2364724A0CA27657F68ACFEC73E2760D6E9AECF7CBE83226314F6A34EB8BD840906434F58A49XFz0G" TargetMode="External"/><Relationship Id="rId1871" Type="http://schemas.openxmlformats.org/officeDocument/2006/relationships/hyperlink" Target="consultantplus://offline/ref=D020E521300AA1963117FD95362B210F8B7822627C4E0CA27657F68ACFEC73E2760D6E9AECF6CDEF3026314F6A34EB8BD840906434F58A49XFz0G" TargetMode="External"/><Relationship Id="rId2508" Type="http://schemas.openxmlformats.org/officeDocument/2006/relationships/hyperlink" Target="consultantplus://offline/ref=2C4A981533FC499600EAEDB3453518DA3D8FBC1EEF2EDE46A8F86AA842ADE2C713D8BFF0DFE0A5FB51AF81570F9A2E8CB2F619FE7E1F9F09Y2z0G" TargetMode="External"/><Relationship Id="rId2715" Type="http://schemas.openxmlformats.org/officeDocument/2006/relationships/hyperlink" Target="consultantplus://offline/ref=2C4A981533FC499600EAEDB3453518DA3E8FBF1FE82ADE46A8F86AA842ADE2C713D8BFF0DFE0A7FF50AF81570F9A2E8CB2F619FE7E1F9F09Y2z0G" TargetMode="External"/><Relationship Id="rId1317" Type="http://schemas.openxmlformats.org/officeDocument/2006/relationships/hyperlink" Target="consultantplus://offline/ref=D020E521300AA1963117FD95362B210F8C7E2D677C4E0CA27657F68ACFEC73E2760D6E9AECF7CDEC3526314F6A34EB8BD840906434F58A49XFz0G" TargetMode="External"/><Relationship Id="rId1524" Type="http://schemas.openxmlformats.org/officeDocument/2006/relationships/hyperlink" Target="consultantplus://offline/ref=D020E521300AA1963117FD95362B210F8B792D637A4D0CA27657F68ACFEC73E2760D6E9AECF7CDEA3A26314F6A34EB8BD840906434F58A49XFz0G" TargetMode="External"/><Relationship Id="rId1731" Type="http://schemas.openxmlformats.org/officeDocument/2006/relationships/hyperlink" Target="consultantplus://offline/ref=D020E521300AA1963117FD95362B210F8B7A2A637C4F0CA27657F68ACFEC73E2760D6E9AECF7CEEA3626314F6A34EB8BD840906434F58A49XFz0G" TargetMode="External"/><Relationship Id="rId1969" Type="http://schemas.openxmlformats.org/officeDocument/2006/relationships/hyperlink" Target="consultantplus://offline/ref=D020E521300AA1963117FD95362B210F8B792D637A4D0CA27657F68ACFEC73E2760D6E9AECF7C9EA3726314F6A34EB8BD840906434F58A49XFz0G" TargetMode="External"/><Relationship Id="rId23" Type="http://schemas.openxmlformats.org/officeDocument/2006/relationships/hyperlink" Target="consultantplus://offline/ref=DE0B22633F69AB5417F5587F45B90AC7BF06767BAA843206FBDA57AB54BC0A4A54DB616349A7031E8F8E87C906AD0B81AA7DA8ED8E03A227WAzBG" TargetMode="External"/><Relationship Id="rId1829" Type="http://schemas.openxmlformats.org/officeDocument/2006/relationships/hyperlink" Target="consultantplus://offline/ref=D020E521300AA1963117FD95362B210F8B7B2C64784C0CA27657F68ACFEC73E2760D6E9AECF7C8E83226314F6A34EB8BD840906434F58A49XFz0G" TargetMode="External"/><Relationship Id="rId2298" Type="http://schemas.openxmlformats.org/officeDocument/2006/relationships/hyperlink" Target="consultantplus://offline/ref=2C4A981533FC499600EAEDB3453518DA3D8ABE1AEC26DE46A8F86AA842ADE2C713D8BFF0DFE0A7FC58AF81570F9A2E8CB2F619FE7E1F9F09Y2z0G" TargetMode="External"/><Relationship Id="rId172" Type="http://schemas.openxmlformats.org/officeDocument/2006/relationships/hyperlink" Target="consultantplus://offline/ref=DE0B22633F69AB5417F5587F45B90AC7BF057670A3843206FBDA57AB54BC0A4A54DB616349A7031E8B8E87C906AD0B81AA7DA8ED8E03A227WAzBG" TargetMode="External"/><Relationship Id="rId477" Type="http://schemas.openxmlformats.org/officeDocument/2006/relationships/hyperlink" Target="consultantplus://offline/ref=D020E521300AA1963117FD95362B210F8B7B2C64784C0CA27657F68ACFEC73E2760D6E9AECF7CDEE3026314F6A34EB8BD840906434F58A49XFz0G" TargetMode="External"/><Relationship Id="rId684" Type="http://schemas.openxmlformats.org/officeDocument/2006/relationships/hyperlink" Target="consultantplus://offline/ref=D020E521300AA1963117FD95362B210F8C712A677F4D0CA27657F68ACFEC73E2760D6E9AECF7C9E33B26314F6A34EB8BD840906434F58A49XFz0G" TargetMode="External"/><Relationship Id="rId2060" Type="http://schemas.openxmlformats.org/officeDocument/2006/relationships/hyperlink" Target="consultantplus://offline/ref=D020E521300AA1963117FD95362B210F8C7122607B4B0CA27657F68ACFEC73E2760D6E9AECF7CCE93226314F6A34EB8BD840906434F58A49XFz0G" TargetMode="External"/><Relationship Id="rId2158" Type="http://schemas.openxmlformats.org/officeDocument/2006/relationships/hyperlink" Target="consultantplus://offline/ref=D020E521300AA1963117FD95362B210F8E7A2E677C480CA27657F68ACFEC73E2760D6E9AECF7CDEA3026314F6A34EB8BD840906434F58A49XFz0G" TargetMode="External"/><Relationship Id="rId2365" Type="http://schemas.openxmlformats.org/officeDocument/2006/relationships/hyperlink" Target="consultantplus://offline/ref=2C4A981533FC499600EAEDB3453518DA3D8CB51DED2DDE46A8F86AA842ADE2C713D8BFF0DFE0A5FD5BAF81570F9A2E8CB2F619FE7E1F9F09Y2z0G" TargetMode="External"/><Relationship Id="rId337" Type="http://schemas.openxmlformats.org/officeDocument/2006/relationships/hyperlink" Target="consultantplus://offline/ref=DE0B22633F69AB5417F5587F45B90AC7BF0B747EA2863206FBDA57AB54BC0A4A54DB616349A7031A8B8E87C906AD0B81AA7DA8ED8E03A227WAzBG" TargetMode="External"/><Relationship Id="rId891" Type="http://schemas.openxmlformats.org/officeDocument/2006/relationships/hyperlink" Target="consultantplus://offline/ref=D020E521300AA1963117FD95362B210F8C7F2E657A4A0CA27657F68ACFEC73E2760D6E9AECF7CCE93526314F6A34EB8BD840906434F58A49XFz0G" TargetMode="External"/><Relationship Id="rId989" Type="http://schemas.openxmlformats.org/officeDocument/2006/relationships/hyperlink" Target="consultantplus://offline/ref=D020E521300AA1963117FD95362B210F8D782F6F7E4E0CA27657F68ACFEC73E2760D6E9AECF7CCE83A26314F6A34EB8BD840906434F58A49XFz0G" TargetMode="External"/><Relationship Id="rId2018" Type="http://schemas.openxmlformats.org/officeDocument/2006/relationships/hyperlink" Target="consultantplus://offline/ref=D020E521300AA1963117FD95362B210F8B7A2A637C4F0CA27657F68ACFEC73E2760D6E9AECF7C9ED3626314F6A34EB8BD840906434F58A49XFz0G" TargetMode="External"/><Relationship Id="rId2572" Type="http://schemas.openxmlformats.org/officeDocument/2006/relationships/hyperlink" Target="consultantplus://offline/ref=2C4A981533FC499600EAEDB3453518DA3D87BB1CE52FDE46A8F86AA842ADE2C713D8BFF0DFE0A2F65AAF81570F9A2E8CB2F619FE7E1F9F09Y2z0G" TargetMode="External"/><Relationship Id="rId544" Type="http://schemas.openxmlformats.org/officeDocument/2006/relationships/hyperlink" Target="consultantplus://offline/ref=D020E521300AA1963117FD95362B210F8E7F2F6F7C4B0CA27657F68ACFEC73E2760D6E9AECF7CDE93326314F6A34EB8BD840906434F58A49XFz0G" TargetMode="External"/><Relationship Id="rId751" Type="http://schemas.openxmlformats.org/officeDocument/2006/relationships/hyperlink" Target="consultantplus://offline/ref=D020E521300AA1963117FD95362B210F8C712A677F4D0CA27657F68ACFEC73E2760D6E9AECF7C8E83526314F6A34EB8BD840906434F58A49XFz0G" TargetMode="External"/><Relationship Id="rId849" Type="http://schemas.openxmlformats.org/officeDocument/2006/relationships/hyperlink" Target="consultantplus://offline/ref=D020E521300AA1963117FD95362B210F8B7A2A637C4F0CA27657F68ACFEC73E2760D6E9AECF7CCEC3326314F6A34EB8BD840906434F58A49XFz0G" TargetMode="External"/><Relationship Id="rId1174" Type="http://schemas.openxmlformats.org/officeDocument/2006/relationships/hyperlink" Target="consultantplus://offline/ref=D020E521300AA1963117FD95362B210F8C7029607F4F0CA27657F68ACFEC73E2760D6E9AECF7CDEE3626314F6A34EB8BD840906434F58A49XFz0G" TargetMode="External"/><Relationship Id="rId1381" Type="http://schemas.openxmlformats.org/officeDocument/2006/relationships/hyperlink" Target="consultantplus://offline/ref=D020E521300AA1963117FD95362B210F8C7B2C67734F0CA27657F68ACFEC73E2760D6E9AECF7C9E23026314F6A34EB8BD840906434F58A49XFz0G" TargetMode="External"/><Relationship Id="rId1479" Type="http://schemas.openxmlformats.org/officeDocument/2006/relationships/hyperlink" Target="consultantplus://offline/ref=D020E521300AA1963117FD95362B210F8C7D286379480CA27657F68ACFEC73E2760D6E9AECF7CCE33026314F6A34EB8BD840906434F58A49XFz0G" TargetMode="External"/><Relationship Id="rId1686" Type="http://schemas.openxmlformats.org/officeDocument/2006/relationships/hyperlink" Target="consultantplus://offline/ref=D020E521300AA1963117FD95362B210F8B7822627C4E0CA27657F68ACFEC73E2760D6E9AECF7CEEA3026314F6A34EB8BD840906434F58A49XFz0G" TargetMode="External"/><Relationship Id="rId2225" Type="http://schemas.openxmlformats.org/officeDocument/2006/relationships/hyperlink" Target="consultantplus://offline/ref=2C4A981533FC499600EAEDB3453518DA3D8ABE1AEC26DE46A8F86AA842ADE2C713D8BFF0DFE0A7FF5BAF81570F9A2E8CB2F619FE7E1F9F09Y2z0G" TargetMode="External"/><Relationship Id="rId2432" Type="http://schemas.openxmlformats.org/officeDocument/2006/relationships/hyperlink" Target="consultantplus://offline/ref=2C4A981533FC499600EAEDB3453518DA3E8FBF1FE82ADE46A8F86AA842ADE2C713D8BFF0DFE0A4F65AAF81570F9A2E8CB2F619FE7E1F9F09Y2z0G" TargetMode="External"/><Relationship Id="rId404" Type="http://schemas.openxmlformats.org/officeDocument/2006/relationships/hyperlink" Target="consultantplus://offline/ref=D020E521300AA1963117FD95362B210F8E79286373470CA27657F68ACFEC73E2760D6E9AECF7CDEA3A26314F6A34EB8BD840906434F58A49XFz0G" TargetMode="External"/><Relationship Id="rId611" Type="http://schemas.openxmlformats.org/officeDocument/2006/relationships/hyperlink" Target="consultantplus://offline/ref=D020E521300AA1963117FD95362B210F8C7029607F4F0CA27657F68ACFEC73E2760D6E9AECF7CDE83A26314F6A34EB8BD840906434F58A49XFz0G" TargetMode="External"/><Relationship Id="rId1034" Type="http://schemas.openxmlformats.org/officeDocument/2006/relationships/hyperlink" Target="consultantplus://offline/ref=D020E521300AA1963117FD95362B210F8E7C29667B470CA27657F68ACFEC73E2760D6E9AECF7CCED3626314F6A34EB8BD840906434F58A49XFz0G" TargetMode="External"/><Relationship Id="rId1241" Type="http://schemas.openxmlformats.org/officeDocument/2006/relationships/hyperlink" Target="consultantplus://offline/ref=D020E521300AA1963117FD95362B210F8E712F657C470CA27657F68ACFEC73E2760D6E9AECF7CDEA3A26314F6A34EB8BD840906434F58A49XFz0G" TargetMode="External"/><Relationship Id="rId1339" Type="http://schemas.openxmlformats.org/officeDocument/2006/relationships/hyperlink" Target="consultantplus://offline/ref=D020E521300AA1963117FD95362B210F8B7B2C64784C0CA27657F68ACFEC73E2760D6E9AECF7CCE33B26314F6A34EB8BD840906434F58A49XFz0G" TargetMode="External"/><Relationship Id="rId1893" Type="http://schemas.openxmlformats.org/officeDocument/2006/relationships/hyperlink" Target="consultantplus://offline/ref=D020E521300AA1963117FD95362B210F8B7822627C4E0CA27657F68ACFEC73E2760D6E9AECF6CDEC3B26314F6A34EB8BD840906434F58A49XFz0G" TargetMode="External"/><Relationship Id="rId2737" Type="http://schemas.openxmlformats.org/officeDocument/2006/relationships/hyperlink" Target="consultantplus://offline/ref=2C4A981533FC499600EAEDB3453518DA3D87B41CEF2DDE46A8F86AA842ADE2C713D8BFF0DFE0A5FF59AF81570F9A2E8CB2F619FE7E1F9F09Y2z0G" TargetMode="External"/><Relationship Id="rId709" Type="http://schemas.openxmlformats.org/officeDocument/2006/relationships/hyperlink" Target="consultantplus://offline/ref=D020E521300AA1963117FD95362B210F8B7B2C64784C0CA27657F68ACFEC73E2760D6E9AECF7CCE83026314F6A34EB8BD840906434F58A49XFz0G" TargetMode="External"/><Relationship Id="rId916" Type="http://schemas.openxmlformats.org/officeDocument/2006/relationships/hyperlink" Target="consultantplus://offline/ref=D020E521300AA1963117FD95362B210F8C7A2861724C0CA27657F68ACFEC73E2760D6E9AECF7CFE93326314F6A34EB8BD840906434F58A49XFz0G" TargetMode="External"/><Relationship Id="rId1101" Type="http://schemas.openxmlformats.org/officeDocument/2006/relationships/hyperlink" Target="consultantplus://offline/ref=D020E521300AA1963117FD95362B210F8D71226F7C470CA27657F68ACFEC73E2760D6E9AECF7CCED3626314F6A34EB8BD840906434F58A49XFz0G" TargetMode="External"/><Relationship Id="rId1546" Type="http://schemas.openxmlformats.org/officeDocument/2006/relationships/hyperlink" Target="consultantplus://offline/ref=D020E521300AA1963117FD95362B210F8C712D65794C0CA27657F68ACFEC73E2760D6E9AECF7CCE33726314F6A34EB8BD840906434F58A49XFz0G" TargetMode="External"/><Relationship Id="rId1753" Type="http://schemas.openxmlformats.org/officeDocument/2006/relationships/hyperlink" Target="consultantplus://offline/ref=D020E521300AA1963117FD95362B210F8B7822627C4E0CA27657F68ACFEC73E2760D6E9AECF7C9E33426314F6A34EB8BD840906434F58A49XFz0G" TargetMode="External"/><Relationship Id="rId1960" Type="http://schemas.openxmlformats.org/officeDocument/2006/relationships/hyperlink" Target="consultantplus://offline/ref=D020E521300AA1963117FD95362B210F8B7B2C64784C0CA27657F68ACFEC73E2760D6E9AECF7C8E93226314F6A34EB8BD840906434F58A49XFz0G" TargetMode="External"/><Relationship Id="rId45" Type="http://schemas.openxmlformats.org/officeDocument/2006/relationships/hyperlink" Target="consultantplus://offline/ref=DE0B22633F69AB5417F5587F45B90AC7BF057B7CAE833206FBDA57AB54BC0A4A54DB616349A7031E8F8E87C906AD0B81AA7DA8ED8E03A227WAzBG" TargetMode="External"/><Relationship Id="rId1406" Type="http://schemas.openxmlformats.org/officeDocument/2006/relationships/hyperlink" Target="consultantplus://offline/ref=D020E521300AA1963117FD95362B210F8C7C236678460CA27657F68ACFEC73E2760D6E9AECF7CFE93A26314F6A34EB8BD840906434F58A49XFz0G" TargetMode="External"/><Relationship Id="rId1613" Type="http://schemas.openxmlformats.org/officeDocument/2006/relationships/hyperlink" Target="consultantplus://offline/ref=D020E521300AA1963117FD95362B210F8B7C2364724A0CA27657F68ACFEC73E2760D6E9AECF7CBEB3626314F6A34EB8BD840906434F58A49XFz0G" TargetMode="External"/><Relationship Id="rId1820" Type="http://schemas.openxmlformats.org/officeDocument/2006/relationships/hyperlink" Target="consultantplus://offline/ref=D020E521300AA1963117FD95362B210F8B792D637A4D0CA27657F68ACFEC73E2760D6E9AECF7CCEF3626314F6A34EB8BD840906434F58A49XFz0G" TargetMode="External"/><Relationship Id="rId194" Type="http://schemas.openxmlformats.org/officeDocument/2006/relationships/hyperlink" Target="consultantplus://offline/ref=DE0B22633F69AB5417F5587F45B90AC7BC027A78AB833206FBDA57AB54BC0A4A54DB616349A7031E8F8E87C906AD0B81AA7DA8ED8E03A227WAzBG" TargetMode="External"/><Relationship Id="rId1918" Type="http://schemas.openxmlformats.org/officeDocument/2006/relationships/hyperlink" Target="consultantplus://offline/ref=D020E521300AA1963117FD95362B210F8B7A2A637C4F0CA27657F68ACFEC73E2760D6E9AECF7CEEE3426314F6A34EB8BD840906434F58A49XFz0G" TargetMode="External"/><Relationship Id="rId2082" Type="http://schemas.openxmlformats.org/officeDocument/2006/relationships/hyperlink" Target="consultantplus://offline/ref=D020E521300AA1963117FD95362B210F8B7A2A637C4F0CA27657F68ACFEC73E2760D6E9AECF7C9E33326314F6A34EB8BD840906434F58A49XFz0G" TargetMode="External"/><Relationship Id="rId261" Type="http://schemas.openxmlformats.org/officeDocument/2006/relationships/hyperlink" Target="consultantplus://offline/ref=DE0B22633F69AB5417F5587F45B90AC7BA067B7AA2823206FBDA57AB54BC0A4A54DB616349A7031E8F8E87C906AD0B81AA7DA8ED8E03A227WAzBG" TargetMode="External"/><Relationship Id="rId499" Type="http://schemas.openxmlformats.org/officeDocument/2006/relationships/hyperlink" Target="consultantplus://offline/ref=D020E521300AA1963117FD95362B210F8E7F2F6F7C4B0CA27657F68ACFEC73E2760D6E9AECF7CDE83526314F6A34EB8BD840906434F58A49XFz0G" TargetMode="External"/><Relationship Id="rId2387" Type="http://schemas.openxmlformats.org/officeDocument/2006/relationships/hyperlink" Target="consultantplus://offline/ref=2C4A981533FC499600EAEDB3453518DA3D8BB41CE52ADE46A8F86AA842ADE2C713D8BFF0DFE0A4FF5CAF81570F9A2E8CB2F619FE7E1F9F09Y2z0G" TargetMode="External"/><Relationship Id="rId2594" Type="http://schemas.openxmlformats.org/officeDocument/2006/relationships/hyperlink" Target="consultantplus://offline/ref=2C4A981533FC499600EAEDB3453518DA3E8FBF1FE82ADE46A8F86AA842ADE2C713D8BFF0DFE0A7FE5DAF81570F9A2E8CB2F619FE7E1F9F09Y2z0G" TargetMode="External"/><Relationship Id="rId359" Type="http://schemas.openxmlformats.org/officeDocument/2006/relationships/hyperlink" Target="consultantplus://offline/ref=DE0B22633F69AB5417F5587F45B90AC7BA01747AA8843206FBDA57AB54BC0A4A54DB616349A7031E848E87C906AD0B81AA7DA8ED8E03A227WAzBG" TargetMode="External"/><Relationship Id="rId566" Type="http://schemas.openxmlformats.org/officeDocument/2006/relationships/hyperlink" Target="consultantplus://offline/ref=D020E521300AA1963117FD95362B210F8B7C2C677F490CA27657F68ACFEC73E2760D6E9AECF7CDEA3026314F6A34EB8BD840906434F58A49XFz0G" TargetMode="External"/><Relationship Id="rId773" Type="http://schemas.openxmlformats.org/officeDocument/2006/relationships/hyperlink" Target="consultantplus://offline/ref=D020E521300AA1963117FD95362B210F8E7F23627B490CA27657F68ACFEC73E2760D6E9AECF7CDE93A26314F6A34EB8BD840906434F58A49XFz0G" TargetMode="External"/><Relationship Id="rId1196" Type="http://schemas.openxmlformats.org/officeDocument/2006/relationships/hyperlink" Target="consultantplus://offline/ref=D020E521300AA1963117FD95362B210F8B7C2364724A0CA27657F68ACFEC73E2760D6E9AECF7CCEA3126314F6A34EB8BD840906434F58A49XFz0G" TargetMode="External"/><Relationship Id="rId2247" Type="http://schemas.openxmlformats.org/officeDocument/2006/relationships/hyperlink" Target="consultantplus://offline/ref=2C4A981533FC499600EAEDB3453518DA388CBD1FEB2EDE46A8F86AA842ADE2C713D8BFF0DFE0A0FC5AAF81570F9A2E8CB2F619FE7E1F9F09Y2z0G" TargetMode="External"/><Relationship Id="rId2454" Type="http://schemas.openxmlformats.org/officeDocument/2006/relationships/hyperlink" Target="consultantplus://offline/ref=2C4A981533FC499600EAEDB3453518DA3D8BB41CE52ADE46A8F86AA842ADE2C713D8BFF0DFE0A4FC51AF81570F9A2E8CB2F619FE7E1F9F09Y2z0G" TargetMode="External"/><Relationship Id="rId121" Type="http://schemas.openxmlformats.org/officeDocument/2006/relationships/hyperlink" Target="consultantplus://offline/ref=DE0B22633F69AB5417F5587F45B90AC7BD0B7A7EAB833206FBDA57AB54BC0A4A54DB616349A7031E8F8E87C906AD0B81AA7DA8ED8E03A227WAzBG" TargetMode="External"/><Relationship Id="rId219" Type="http://schemas.openxmlformats.org/officeDocument/2006/relationships/hyperlink" Target="consultantplus://offline/ref=DE0B22633F69AB5417F5587F45B90AC7BD017479A3873206FBDA57AB54BC0A4A54DB616349A7031E8F8E87C906AD0B81AA7DA8ED8E03A227WAzBG" TargetMode="External"/><Relationship Id="rId426" Type="http://schemas.openxmlformats.org/officeDocument/2006/relationships/hyperlink" Target="consultantplus://offline/ref=D020E521300AA1963117FD95362B210F8C7D2B677C4D0CA27657F68ACFEC73E2760D6E9AECF7CDE93A26314F6A34EB8BD840906434F58A49XFz0G" TargetMode="External"/><Relationship Id="rId633" Type="http://schemas.openxmlformats.org/officeDocument/2006/relationships/hyperlink" Target="consultantplus://offline/ref=D020E521300AA1963117FD95362B210F8C712A677F4D0CA27657F68ACFEC73E2760D6E9AECF7C9EA3A26314F6A34EB8BD840906434F58A49XFz0G" TargetMode="External"/><Relationship Id="rId980" Type="http://schemas.openxmlformats.org/officeDocument/2006/relationships/hyperlink" Target="consultantplus://offline/ref=D020E521300AA1963117FD95362B210F8B7C2364724A0CA27657F68ACFEC73E2760D6E9AECF7CDE33B26314F6A34EB8BD840906434F58A49XFz0G" TargetMode="External"/><Relationship Id="rId1056" Type="http://schemas.openxmlformats.org/officeDocument/2006/relationships/hyperlink" Target="consultantplus://offline/ref=D020E521300AA1963117FD95362B210F8E792B62784E0CA27657F68ACFEC73E2760D6E9AECF7CCEF3226314F6A34EB8BD840906434F58A49XFz0G" TargetMode="External"/><Relationship Id="rId1263" Type="http://schemas.openxmlformats.org/officeDocument/2006/relationships/hyperlink" Target="consultantplus://offline/ref=D020E521300AA1963117FD95362B210F8D7F2260724F0CA27657F68ACFEC73E2760D6E9AECF7CDEA3B26314F6A34EB8BD840906434F58A49XFz0G" TargetMode="External"/><Relationship Id="rId2107" Type="http://schemas.openxmlformats.org/officeDocument/2006/relationships/hyperlink" Target="consultantplus://offline/ref=D020E521300AA1963117FD95362B210F8D7928637F4B0CA27657F68ACFEC73E2760D6E9AECF7CCEF3526314F6A34EB8BD840906434F58A49XFz0G" TargetMode="External"/><Relationship Id="rId2314" Type="http://schemas.openxmlformats.org/officeDocument/2006/relationships/hyperlink" Target="consultantplus://offline/ref=2C4A981533FC499600EAEDB3453518DA3D8FBF1FE426DE46A8F86AA842ADE2C713D8BFF0DFE0A4F85EAF81570F9A2E8CB2F619FE7E1F9F09Y2z0G" TargetMode="External"/><Relationship Id="rId2661" Type="http://schemas.openxmlformats.org/officeDocument/2006/relationships/hyperlink" Target="consultantplus://offline/ref=2C4A981533FC499600EAEDB3453518DA388AB418E52BDE46A8F86AA842ADE2C713D8BFF0DFE0A2FA59AF81570F9A2E8CB2F619FE7E1F9F09Y2z0G" TargetMode="External"/><Relationship Id="rId840" Type="http://schemas.openxmlformats.org/officeDocument/2006/relationships/hyperlink" Target="consultantplus://offline/ref=D020E521300AA1963117FD95362B210F8C7D2B677C4D0CA27657F68ACFEC73E2760D6E9AECF7CCEB3126314F6A34EB8BD840906434F58A49XFz0G" TargetMode="External"/><Relationship Id="rId938" Type="http://schemas.openxmlformats.org/officeDocument/2006/relationships/hyperlink" Target="consultantplus://offline/ref=D020E521300AA1963117FD95362B210F8B782D64794C0CA27657F68ACFEC73E2760D6E9AECF7CCE93A26314F6A34EB8BD840906434F58A49XFz0G" TargetMode="External"/><Relationship Id="rId1470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568" Type="http://schemas.openxmlformats.org/officeDocument/2006/relationships/hyperlink" Target="consultantplus://offline/ref=D020E521300AA1963117FD95362B210F8C712D65794C0CA27657F68ACFEC73E2760D6E9AECF7CEEE3526314F6A34EB8BD840906434F58A49XFz0G" TargetMode="External"/><Relationship Id="rId1775" Type="http://schemas.openxmlformats.org/officeDocument/2006/relationships/hyperlink" Target="consultantplus://offline/ref=D020E521300AA1963117FD95362B210F8B7C2364724A0CA27657F68ACFEC73E2760D6E9AECF7CBE93326314F6A34EB8BD840906434F58A49XFz0G" TargetMode="External"/><Relationship Id="rId2521" Type="http://schemas.openxmlformats.org/officeDocument/2006/relationships/hyperlink" Target="consultantplus://offline/ref=2C4A981533FC499600EAEDB3453518DA3E8FBF1FE82ADE46A8F86AA842ADE2C713D8BFF0DFE0A4F65EAF81570F9A2E8CB2F619FE7E1F9F09Y2z0G" TargetMode="External"/><Relationship Id="rId2619" Type="http://schemas.openxmlformats.org/officeDocument/2006/relationships/hyperlink" Target="consultantplus://offline/ref=2C4A981533FC499600EAEDB3453518DA3D89BD18E42EDE46A8F86AA842ADE2C713D8BFF0DFE0A5FF5CAF81570F9A2E8CB2F619FE7E1F9F09Y2z0G" TargetMode="External"/><Relationship Id="rId67" Type="http://schemas.openxmlformats.org/officeDocument/2006/relationships/hyperlink" Target="consultantplus://offline/ref=DE0B22633F69AB5417F5587F45B90AC7BC03707DAF833206FBDA57AB54BC0A4A54DB616349A7031E8F8E87C906AD0B81AA7DA8ED8E03A227WAzBG" TargetMode="External"/><Relationship Id="rId700" Type="http://schemas.openxmlformats.org/officeDocument/2006/relationships/hyperlink" Target="consultantplus://offline/ref=D020E521300AA1963117FD95362B210F8C712A677F4D0CA27657F68ACFEC73E2760D6E9AECF7C8EA3526314F6A34EB8BD840906434F58A49XFz0G" TargetMode="External"/><Relationship Id="rId1123" Type="http://schemas.openxmlformats.org/officeDocument/2006/relationships/hyperlink" Target="consultantplus://offline/ref=D020E521300AA1963117FD95362B210F8D71226F7C470CA27657F68ACFEC73E2760D6E9AECF7CCE23B26314F6A34EB8BD840906434F58A49XFz0G" TargetMode="External"/><Relationship Id="rId1330" Type="http://schemas.openxmlformats.org/officeDocument/2006/relationships/hyperlink" Target="consultantplus://offline/ref=D020E521300AA1963117FD95362B210F8B782D64794C0CA27657F68ACFEC73E2760D6E9AECF7CFE83426314F6A34EB8BD840906434F58A49XFz0G" TargetMode="External"/><Relationship Id="rId1428" Type="http://schemas.openxmlformats.org/officeDocument/2006/relationships/hyperlink" Target="consultantplus://offline/ref=D020E521300AA1963117FD95362B210F8B7A2A637C4F0CA27657F68ACFEC73E2760D6E9AECF7CFEB3126314F6A34EB8BD840906434F58A49XFz0G" TargetMode="External"/><Relationship Id="rId1635" Type="http://schemas.openxmlformats.org/officeDocument/2006/relationships/hyperlink" Target="consultantplus://offline/ref=D020E521300AA1963117FD95362B210F8B7A2A637C4F0CA27657F68ACFEC73E2760D6E9AECF7CFEC3326314F6A34EB8BD840906434F58A49XFz0G" TargetMode="External"/><Relationship Id="rId1982" Type="http://schemas.openxmlformats.org/officeDocument/2006/relationships/hyperlink" Target="consultantplus://offline/ref=D020E521300AA1963117FD95362B210F8B7B2C64784C0CA27657F68ACFEC73E2760D6E9AECF7C8E93A26314F6A34EB8BD840906434F58A49XFz0G" TargetMode="External"/><Relationship Id="rId1842" Type="http://schemas.openxmlformats.org/officeDocument/2006/relationships/hyperlink" Target="consultantplus://offline/ref=D020E521300AA1963117FD95362B210F8B7A2A637C4F0CA27657F68ACFEC73E2760D6E9AECF7CEE93B26314F6A34EB8BD840906434F58A49XFz0G" TargetMode="External"/><Relationship Id="rId1702" Type="http://schemas.openxmlformats.org/officeDocument/2006/relationships/hyperlink" Target="consultantplus://offline/ref=D020E521300AA1963117FD95362B210F8B7A2A637C4F0CA27657F68ACFEC73E2760D6E9AECF7CFE23426314F6A34EB8BD840906434F58A49XFz0G" TargetMode="External"/><Relationship Id="rId283" Type="http://schemas.openxmlformats.org/officeDocument/2006/relationships/hyperlink" Target="consultantplus://offline/ref=DE0B22633F69AB5417F5587F45B90AC7BA00727DAC873206FBDA57AB54BC0A4A54DB616349A7031B898E87C906AD0B81AA7DA8ED8E03A227WAzBG" TargetMode="External"/><Relationship Id="rId490" Type="http://schemas.openxmlformats.org/officeDocument/2006/relationships/hyperlink" Target="consultantplus://offline/ref=D020E521300AA1963117FD95362B210F8D7928637F4B0CA27657F68ACFEC73E2760D6E9AECF7CDE83726314F6A34EB8BD840906434F58A49XFz0G" TargetMode="External"/><Relationship Id="rId2171" Type="http://schemas.openxmlformats.org/officeDocument/2006/relationships/hyperlink" Target="consultantplus://offline/ref=D020E521300AA1963117FD95362B210F8C7F2E657A4A0CA27657F68ACFEC73E2760D6E9AECF7CFE93526314F6A34EB8BD840906434F58A49XFz0G" TargetMode="External"/><Relationship Id="rId143" Type="http://schemas.openxmlformats.org/officeDocument/2006/relationships/hyperlink" Target="consultantplus://offline/ref=DE0B22633F69AB5417F5587F45B90AC7BF03717BAF863206FBDA57AB54BC0A4A54DB616349A7031E8A8E87C906AD0B81AA7DA8ED8E03A227WAzBG" TargetMode="External"/><Relationship Id="rId350" Type="http://schemas.openxmlformats.org/officeDocument/2006/relationships/hyperlink" Target="consultantplus://offline/ref=DE0B22633F69AB5417F5587F45B90AC7BA00727DAC873206FBDA57AB54BC0A4A54DB616349A703168B8E87C906AD0B81AA7DA8ED8E03A227WAzBG" TargetMode="External"/><Relationship Id="rId588" Type="http://schemas.openxmlformats.org/officeDocument/2006/relationships/hyperlink" Target="consultantplus://offline/ref=D020E521300AA1963117FD95362B210F8B7C2364724A0CA27657F68ACFEC73E2760D6E9AECF7CDEC3226314F6A34EB8BD840906434F58A49XFz0G" TargetMode="External"/><Relationship Id="rId795" Type="http://schemas.openxmlformats.org/officeDocument/2006/relationships/hyperlink" Target="consultantplus://offline/ref=D020E521300AA1963117FD95362B210F8C702C6278470CA27657F68ACFEC73E2760D6E9AECF7CCE83226314F6A34EB8BD840906434F58A49XFz0G" TargetMode="External"/><Relationship Id="rId2031" Type="http://schemas.openxmlformats.org/officeDocument/2006/relationships/hyperlink" Target="consultantplus://offline/ref=D020E521300AA1963117FD95362B210F8E7A2E677C480CA27657F68ACFEC73E2760D6E9AECF7CDEA3026314F6A34EB8BD840906434F58A49XFz0G" TargetMode="External"/><Relationship Id="rId2269" Type="http://schemas.openxmlformats.org/officeDocument/2006/relationships/hyperlink" Target="consultantplus://offline/ref=2C4A981533FC499600EAEDB3453518DA388EB51EEB2FDE46A8F86AA842ADE2C713D8BFF0DFE1A6FA51AF81570F9A2E8CB2F619FE7E1F9F09Y2z0G" TargetMode="External"/><Relationship Id="rId2476" Type="http://schemas.openxmlformats.org/officeDocument/2006/relationships/hyperlink" Target="consultantplus://offline/ref=2C4A981533FC499600EAEDB3453518DA388AB913EB26DE46A8F86AA842ADE2C713D8BFF0DFE0A4F950AF81570F9A2E8CB2F619FE7E1F9F09Y2z0G" TargetMode="External"/><Relationship Id="rId2683" Type="http://schemas.openxmlformats.org/officeDocument/2006/relationships/hyperlink" Target="consultantplus://offline/ref=2C4A981533FC499600EAEDB3453518DA3F86B41EE926DE46A8F86AA842ADE2C701D8E7FCDFE3BBFF5ABAD70649YCzCG" TargetMode="External"/><Relationship Id="rId9" Type="http://schemas.openxmlformats.org/officeDocument/2006/relationships/hyperlink" Target="consultantplus://offline/ref=DE0B22633F69AB5417F5587F45B90AC7BF03737CA8863206FBDA57AB54BC0A4A54DB616349A7031E8F8E87C906AD0B81AA7DA8ED8E03A227WAzBG" TargetMode="External"/><Relationship Id="rId210" Type="http://schemas.openxmlformats.org/officeDocument/2006/relationships/hyperlink" Target="consultantplus://offline/ref=DE0B22633F69AB5417F5587F45B90AC7BD03777CAD833206FBDA57AB54BC0A4A54DB616349A7031E8F8E87C906AD0B81AA7DA8ED8E03A227WAzBG" TargetMode="External"/><Relationship Id="rId448" Type="http://schemas.openxmlformats.org/officeDocument/2006/relationships/hyperlink" Target="consultantplus://offline/ref=D020E521300AA1963117FD95362B210F8E7A2366734F0CA27657F68ACFEC73E2760D6E9AECF7CDEA3B26314F6A34EB8BD840906434F58A49XFz0G" TargetMode="External"/><Relationship Id="rId655" Type="http://schemas.openxmlformats.org/officeDocument/2006/relationships/hyperlink" Target="consultantplus://offline/ref=D020E521300AA1963117FD95362B210F8E7F2F6F7C4B0CA27657F68ACFEC73E2760D6E9AECF7CDE93A26314F6A34EB8BD840906434F58A49XFz0G" TargetMode="External"/><Relationship Id="rId862" Type="http://schemas.openxmlformats.org/officeDocument/2006/relationships/hyperlink" Target="consultantplus://offline/ref=D020E521300AA1963117FD95362B210F8E712C60724E0CA27657F68ACFEC73E2760D6E9AECF7CBE33626314F6A34EB8BD840906434F58A49XFz0G" TargetMode="External"/><Relationship Id="rId1078" Type="http://schemas.openxmlformats.org/officeDocument/2006/relationships/hyperlink" Target="consultantplus://offline/ref=D020E521300AA1963117FD95362B210F8B7B2C64784C0CA27657F68ACFEC73E2760D6E9AECF7CCE23526314F6A34EB8BD840906434F58A49XFz0G" TargetMode="External"/><Relationship Id="rId1285" Type="http://schemas.openxmlformats.org/officeDocument/2006/relationships/hyperlink" Target="consultantplus://offline/ref=D020E521300AA1963117FD95362B210F8B7A2A637C4F0CA27657F68ACFEC73E2760D6E9AECF7CCE23A26314F6A34EB8BD840906434F58A49XFz0G" TargetMode="External"/><Relationship Id="rId1492" Type="http://schemas.openxmlformats.org/officeDocument/2006/relationships/hyperlink" Target="consultantplus://offline/ref=D020E521300AA1963117FD95362B210F8C702C6278470CA27657F68ACFEC73E2760D6E9AECF7CCEF3B26314F6A34EB8BD840906434F58A49XFz0G" TargetMode="External"/><Relationship Id="rId2129" Type="http://schemas.openxmlformats.org/officeDocument/2006/relationships/hyperlink" Target="consultantplus://offline/ref=D020E521300AA1963117FD95362B210F8E7C29667B470CA27657F68ACFEC73E2760D6E9AECF7CCE33526314F6A34EB8BD840906434F58A49XFz0G" TargetMode="External"/><Relationship Id="rId2336" Type="http://schemas.openxmlformats.org/officeDocument/2006/relationships/hyperlink" Target="consultantplus://offline/ref=2C4A981533FC499600EAEDB3453518DA3E8EB813E92FDE46A8F86AA842ADE2C713D8BFF0DFE0A1F651AF81570F9A2E8CB2F619FE7E1F9F09Y2z0G" TargetMode="External"/><Relationship Id="rId2543" Type="http://schemas.openxmlformats.org/officeDocument/2006/relationships/hyperlink" Target="consultantplus://offline/ref=2C4A981533FC499600EAEDB3453518DA3D8ABE1AEC26DE46A8F86AA842ADE2C713D8BFF0DFE0A7F95BAF81570F9A2E8CB2F619FE7E1F9F09Y2z0G" TargetMode="External"/><Relationship Id="rId308" Type="http://schemas.openxmlformats.org/officeDocument/2006/relationships/hyperlink" Target="consultantplus://offline/ref=DE0B22633F69AB5417F5587F45B90AC7BC0B7A71AC8F3206FBDA57AB54BC0A4A54DB616349A7031B858E87C906AD0B81AA7DA8ED8E03A227WAzBG" TargetMode="External"/><Relationship Id="rId515" Type="http://schemas.openxmlformats.org/officeDocument/2006/relationships/hyperlink" Target="consultantplus://offline/ref=D020E521300AA1963117FD95362B210F8C7D2B677C4D0CA27657F68ACFEC73E2760D6E9AECF7CDED3326314F6A34EB8BD840906434F58A49XFz0G" TargetMode="External"/><Relationship Id="rId722" Type="http://schemas.openxmlformats.org/officeDocument/2006/relationships/hyperlink" Target="consultantplus://offline/ref=D020E521300AA1963117FD95362B210F8C7A2861724C0CA27657F68ACFEC73E2760D6E9AECF7CCEC3126314F6A34EB8BD840906434F58A49XFz0G" TargetMode="External"/><Relationship Id="rId1145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352" Type="http://schemas.openxmlformats.org/officeDocument/2006/relationships/hyperlink" Target="consultantplus://offline/ref=D020E521300AA1963117FD95362B210F8C7B2C67734F0CA27657F68ACFEC73E2760D6E9AECF7CDEA3A26314F6A34EB8BD840906434F58A49XFz0G" TargetMode="External"/><Relationship Id="rId1797" Type="http://schemas.openxmlformats.org/officeDocument/2006/relationships/hyperlink" Target="consultantplus://offline/ref=D020E521300AA1963117FD95362B210F8C7028657D460CA27657F68ACFEC73E2640D3696ECF4D3EB3133671E2CX6z2G" TargetMode="External"/><Relationship Id="rId2403" Type="http://schemas.openxmlformats.org/officeDocument/2006/relationships/hyperlink" Target="consultantplus://offline/ref=2C4A981533FC499600EAEDB3453518DA3D8FBC1EEF2FDE46A8F86AA842ADE2C713D8BFF0DFE0A1FF58AF81570F9A2E8CB2F619FE7E1F9F09Y2z0G" TargetMode="External"/><Relationship Id="rId89" Type="http://schemas.openxmlformats.org/officeDocument/2006/relationships/hyperlink" Target="consultantplus://offline/ref=DE0B22633F69AB5417F5587F45B90AC7BD017479A3873206FBDA57AB54BC0A4A54DB616349A7031E8F8E87C906AD0B81AA7DA8ED8E03A227WAzBG" TargetMode="External"/><Relationship Id="rId1005" Type="http://schemas.openxmlformats.org/officeDocument/2006/relationships/hyperlink" Target="consultantplus://offline/ref=D020E521300AA1963117FD95362B210F8C7D2B677C4D0CA27657F68ACFEC73E2760D6E9AECF7CCE93626314F6A34EB8BD840906434F58A49XFz0G" TargetMode="External"/><Relationship Id="rId1212" Type="http://schemas.openxmlformats.org/officeDocument/2006/relationships/hyperlink" Target="consultantplus://offline/ref=D020E521300AA1963117FD95362B210F8D702D677E470CA27657F68ACFEC73E2760D6E9AECF7CCEB3A26314F6A34EB8BD840906434F58A49XFz0G" TargetMode="External"/><Relationship Id="rId1657" Type="http://schemas.openxmlformats.org/officeDocument/2006/relationships/hyperlink" Target="consultantplus://offline/ref=D020E521300AA1963117FD95362B210F8B7C2364724A0CA27657F68ACFEC73E2760D6E9AECF7CBEB3A26314F6A34EB8BD840906434F58A49XFz0G" TargetMode="External"/><Relationship Id="rId1864" Type="http://schemas.openxmlformats.org/officeDocument/2006/relationships/hyperlink" Target="consultantplus://offline/ref=D020E521300AA1963117FD95362B210F8B7822627C4E0CA27657F68ACFEC73E2760D6E9AECF6CDEE3126314F6A34EB8BD840906434F58A49XFz0G" TargetMode="External"/><Relationship Id="rId2610" Type="http://schemas.openxmlformats.org/officeDocument/2006/relationships/hyperlink" Target="consultantplus://offline/ref=2C4A981533FC499600EAEDB3453518DA388CBB1FE928DE46A8F86AA842ADE2C713D8BFF0DFE0A4FD5CAF81570F9A2E8CB2F619FE7E1F9F09Y2z0G" TargetMode="External"/><Relationship Id="rId2708" Type="http://schemas.openxmlformats.org/officeDocument/2006/relationships/hyperlink" Target="consultantplus://offline/ref=2C4A981533FC499600EAEDB3453518DA3D8FBC1EEF2FDE46A8F86AA842ADE2C713D8BFF0DFE0A1FB5FAF81570F9A2E8CB2F619FE7E1F9F09Y2z0G" TargetMode="External"/><Relationship Id="rId1517" Type="http://schemas.openxmlformats.org/officeDocument/2006/relationships/hyperlink" Target="consultantplus://offline/ref=D020E521300AA1963117FD95362B210F8B7B2C64784C0CA27657F68ACFEC73E2760D6E9AECF7CFED3526314F6A34EB8BD840906434F58A49XFz0G" TargetMode="External"/><Relationship Id="rId1724" Type="http://schemas.openxmlformats.org/officeDocument/2006/relationships/hyperlink" Target="consultantplus://offline/ref=D020E521300AA1963117FD95362B210F8B7A2A637C4F0CA27657F68ACFEC73E2760D6E9AECF7CFE33526314F6A34EB8BD840906434F58A49XFz0G" TargetMode="External"/><Relationship Id="rId16" Type="http://schemas.openxmlformats.org/officeDocument/2006/relationships/hyperlink" Target="consultantplus://offline/ref=DE0B22633F69AB5417F5587F45B90AC7BF007679AC803206FBDA57AB54BC0A4A54DB616349A7031E8F8E87C906AD0B81AA7DA8ED8E03A227WAzBG" TargetMode="External"/><Relationship Id="rId1931" Type="http://schemas.openxmlformats.org/officeDocument/2006/relationships/hyperlink" Target="consultantplus://offline/ref=D020E521300AA1963117FD95362B210F8B7822627C4E0CA27657F68ACFEC73E2760D6E9AECF6CCE83026314F6A34EB8BD840906434F58A49XFz0G" TargetMode="External"/><Relationship Id="rId2193" Type="http://schemas.openxmlformats.org/officeDocument/2006/relationships/hyperlink" Target="consultantplus://offline/ref=D020E521300AA1963117FD95362B210F8C7F2E657A4A0CA27657F68ACFEC73E2760D6E9AECF7CFEF3226314F6A34EB8BD840906434F58A49XFz0G" TargetMode="External"/><Relationship Id="rId2498" Type="http://schemas.openxmlformats.org/officeDocument/2006/relationships/hyperlink" Target="consultantplus://offline/ref=2C4A981533FC499600EAEDB3453518DA388EB51EEB2FDE46A8F86AA842ADE2C713D8BFF0DFE1A6F859AF81570F9A2E8CB2F619FE7E1F9F09Y2z0G" TargetMode="External"/><Relationship Id="rId165" Type="http://schemas.openxmlformats.org/officeDocument/2006/relationships/hyperlink" Target="consultantplus://offline/ref=DE0B22633F69AB5417F5587F45B90AC7BF047A70AD873206FBDA57AB54BC0A4A54DB616349A7031E8A8E87C906AD0B81AA7DA8ED8E03A227WAzBG" TargetMode="External"/><Relationship Id="rId372" Type="http://schemas.openxmlformats.org/officeDocument/2006/relationships/hyperlink" Target="consultantplus://offline/ref=DE0B22633F69AB5417F5587F45B90AC7BA01747AA8843206FBDA57AB54BC0A4A54DB616349A7031E858E87C906AD0B81AA7DA8ED8E03A227WAzBG" TargetMode="External"/><Relationship Id="rId677" Type="http://schemas.openxmlformats.org/officeDocument/2006/relationships/hyperlink" Target="consultantplus://offline/ref=D020E521300AA1963117FD95362B210F8C712A677F4D0CA27657F68ACFEC73E2760D6E9AECF7C9E33526314F6A34EB8BD840906434F58A49XFz0G" TargetMode="External"/><Relationship Id="rId2053" Type="http://schemas.openxmlformats.org/officeDocument/2006/relationships/hyperlink" Target="consultantplus://offline/ref=D020E521300AA1963117FD95362B210F8E7A22617A4C0CA27657F68ACFEC73E2760D6E9AECF7CDEB3126314F6A34EB8BD840906434F58A49XFz0G" TargetMode="External"/><Relationship Id="rId2260" Type="http://schemas.openxmlformats.org/officeDocument/2006/relationships/hyperlink" Target="consultantplus://offline/ref=2C4A981533FC499600EAEDB3453518DA3D87B51CE92DDE46A8F86AA842ADE2C713D8BFF0DFE0A5FA5EAF81570F9A2E8CB2F619FE7E1F9F09Y2z0G" TargetMode="External"/><Relationship Id="rId2358" Type="http://schemas.openxmlformats.org/officeDocument/2006/relationships/hyperlink" Target="consultantplus://offline/ref=2C4A981533FC499600EAEDB3453518DA3D8FBC1EEF2FDE46A8F86AA842ADE2C713D8BFF0DFE0A6F751AF81570F9A2E8CB2F619FE7E1F9F09Y2z0G" TargetMode="External"/><Relationship Id="rId232" Type="http://schemas.openxmlformats.org/officeDocument/2006/relationships/hyperlink" Target="consultantplus://offline/ref=DE0B22633F69AB5417F5587F45B90AC7BD047279AF863206FBDA57AB54BC0A4A54DB616349A7031E8F8E87C906AD0B81AA7DA8ED8E03A227WAzBG" TargetMode="External"/><Relationship Id="rId884" Type="http://schemas.openxmlformats.org/officeDocument/2006/relationships/hyperlink" Target="consultantplus://offline/ref=D020E521300AA1963117FD95362B210F8C702C6278470CA27657F68ACFEC73E2760D6E9AECF7CCEE3326314F6A34EB8BD840906434F58A49XFz0G" TargetMode="External"/><Relationship Id="rId2120" Type="http://schemas.openxmlformats.org/officeDocument/2006/relationships/hyperlink" Target="consultantplus://offline/ref=D020E521300AA1963117FD95362B210F8C7F2E657A4A0CA27657F68ACFEC73E2760D6E9AECF7CCE23426314F6A34EB8BD840906434F58A49XFz0G" TargetMode="External"/><Relationship Id="rId2565" Type="http://schemas.openxmlformats.org/officeDocument/2006/relationships/hyperlink" Target="consultantplus://offline/ref=2C4A981533FC499600EAEDB3453518DA3E86B912E826DE46A8F86AA842ADE2C713D8BFF0DFE0A5FF5EAF81570F9A2E8CB2F619FE7E1F9F09Y2z0G" TargetMode="External"/><Relationship Id="rId537" Type="http://schemas.openxmlformats.org/officeDocument/2006/relationships/hyperlink" Target="consultantplus://offline/ref=D020E521300AA1963117FD95362B210F8E7D2360724B0CA27657F68ACFEC73E2760D6E9AECF7CDE93126314F6A34EB8BD840906434F58A49XFz0G" TargetMode="External"/><Relationship Id="rId744" Type="http://schemas.openxmlformats.org/officeDocument/2006/relationships/hyperlink" Target="consultantplus://offline/ref=D020E521300AA1963117FD95362B210F8E712C60724E0CA27657F68ACFEC73E2760D6E9AECF7C8E23626314F6A34EB8BD840906434F58A49XFz0G" TargetMode="External"/><Relationship Id="rId951" Type="http://schemas.openxmlformats.org/officeDocument/2006/relationships/hyperlink" Target="consultantplus://offline/ref=D020E521300AA1963117FD95362B210F8E7F23627E4B0CA27657F68ACFEC73E2760D6E9AECF7CDEA3026314F6A34EB8BD840906434F58A49XFz0G" TargetMode="External"/><Relationship Id="rId1167" Type="http://schemas.openxmlformats.org/officeDocument/2006/relationships/hyperlink" Target="consultantplus://offline/ref=D020E521300AA1963117FD95362B210F8C712A677F4D0CA27657F68ACFEC73E2760D6E9AECF7CAEA3526314F6A34EB8BD840906434F58A49XFz0G" TargetMode="External"/><Relationship Id="rId1374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581" Type="http://schemas.openxmlformats.org/officeDocument/2006/relationships/hyperlink" Target="consultantplus://offline/ref=D020E521300AA1963117FD95362B210F8C712D65794C0CA27657F68ACFEC73E2760D6E9AECF7C9EA3626314F6A34EB8BD840906434F58A49XFz0G" TargetMode="External"/><Relationship Id="rId1679" Type="http://schemas.openxmlformats.org/officeDocument/2006/relationships/hyperlink" Target="consultantplus://offline/ref=D020E521300AA1963117FD95362B210F8B7A2A637C4F0CA27657F68ACFEC73E2760D6E9AECF7CFED3A26314F6A34EB8BD840906434F58A49XFz0G" TargetMode="External"/><Relationship Id="rId2218" Type="http://schemas.openxmlformats.org/officeDocument/2006/relationships/hyperlink" Target="consultantplus://offline/ref=2C4A981533FC499600EAEDB3453518DA388AB418E52BDE46A8F86AA842ADE2C713D8BFF0DFE0A3F75AAF81570F9A2E8CB2F619FE7E1F9F09Y2z0G" TargetMode="External"/><Relationship Id="rId2425" Type="http://schemas.openxmlformats.org/officeDocument/2006/relationships/hyperlink" Target="consultantplus://offline/ref=2C4A981533FC499600EAEDB3453518DA3D8CB51DED2DDE46A8F86AA842ADE2C713D8BFF0DFE0A5FA58AF81570F9A2E8CB2F619FE7E1F9F09Y2z0G" TargetMode="External"/><Relationship Id="rId2632" Type="http://schemas.openxmlformats.org/officeDocument/2006/relationships/hyperlink" Target="consultantplus://offline/ref=2C4A981533FC499600EAEDB3453518DA388CBD1FEB2EDE46A8F86AA842ADE2C713D8BFF0DFE0A0FA50AF81570F9A2E8CB2F619FE7E1F9F09Y2z0G" TargetMode="External"/><Relationship Id="rId80" Type="http://schemas.openxmlformats.org/officeDocument/2006/relationships/hyperlink" Target="consultantplus://offline/ref=DE0B22633F69AB5417F5587F45B90AC7BD03777CAD833206FBDA57AB54BC0A4A54DB616349A7031E8F8E87C906AD0B81AA7DA8ED8E03A227WAzBG" TargetMode="External"/><Relationship Id="rId604" Type="http://schemas.openxmlformats.org/officeDocument/2006/relationships/hyperlink" Target="consultantplus://offline/ref=D020E521300AA1963117FD95362B210F8C7029607F4F0CA27657F68ACFEC73E2760D6E9AECF7CDE83B26314F6A34EB8BD840906434F58A49XFz0G" TargetMode="External"/><Relationship Id="rId811" Type="http://schemas.openxmlformats.org/officeDocument/2006/relationships/hyperlink" Target="consultantplus://offline/ref=D020E521300AA1963117FD95362B210F8E7C29667B470CA27657F68ACFEC73E2760D6E9AECF7CCE93226314F6A34EB8BD840906434F58A49XFz0G" TargetMode="External"/><Relationship Id="rId1027" Type="http://schemas.openxmlformats.org/officeDocument/2006/relationships/hyperlink" Target="consultantplus://offline/ref=D020E521300AA1963117FD95362B210F8E7C29667B470CA27657F68ACFEC73E2760D6E9AECF7CCED3726314F6A34EB8BD840906434F58A49XFz0G" TargetMode="External"/><Relationship Id="rId1234" Type="http://schemas.openxmlformats.org/officeDocument/2006/relationships/hyperlink" Target="consultantplus://offline/ref=D020E521300AA1963117FD95362B210F8C7B2F67734E0CA27657F68ACFEC73E2760D6E9AECF7CDEA3A26314F6A34EB8BD840906434F58A49XFz0G" TargetMode="External"/><Relationship Id="rId1441" Type="http://schemas.openxmlformats.org/officeDocument/2006/relationships/hyperlink" Target="consultantplus://offline/ref=D020E521300AA1963117FD95362B210F8C7C236678460CA27657F68ACFEC73E2760D6E9AECF7C9E83A26314F6A34EB8BD840906434F58A49XFz0G" TargetMode="External"/><Relationship Id="rId1886" Type="http://schemas.openxmlformats.org/officeDocument/2006/relationships/hyperlink" Target="consultantplus://offline/ref=D020E521300AA1963117FD95362B210F8B7822627C4E0CA27657F68ACFEC73E2760D6E9AECF6CDEC3126314F6A34EB8BD840906434F58A49XFz0G" TargetMode="External"/><Relationship Id="rId909" Type="http://schemas.openxmlformats.org/officeDocument/2006/relationships/hyperlink" Target="consultantplus://offline/ref=D020E521300AA1963117FD95362B210F8D782D63794A0CA27657F68ACFEC73E2760D6E9AECF7CDE93326314F6A34EB8BD840906434F58A49XFz0G" TargetMode="External"/><Relationship Id="rId1301" Type="http://schemas.openxmlformats.org/officeDocument/2006/relationships/hyperlink" Target="consultantplus://offline/ref=D020E521300AA1963117F89A352B210F8E7D2E66734451A87E0EFA88C8E32CE7711C6E9BEFE9CCE82D2F651CX2zDG" TargetMode="External"/><Relationship Id="rId1539" Type="http://schemas.openxmlformats.org/officeDocument/2006/relationships/hyperlink" Target="consultantplus://offline/ref=D020E521300AA1963117FD95362B210F8B7C2F6679480CA27657F68ACFEC73E2760D6E9AECF7CDEB3126314F6A34EB8BD840906434F58A49XFz0G" TargetMode="External"/><Relationship Id="rId1746" Type="http://schemas.openxmlformats.org/officeDocument/2006/relationships/hyperlink" Target="consultantplus://offline/ref=D020E521300AA1963117FD95362B210F8B792D637A4D0CA27657F68ACFEC73E2760D6E9AECF7CDEF3A26314F6A34EB8BD840906434F58A49XFz0G" TargetMode="External"/><Relationship Id="rId1953" Type="http://schemas.openxmlformats.org/officeDocument/2006/relationships/hyperlink" Target="consultantplus://offline/ref=D020E521300AA1963117FD95362B210F8B792D637A4D0CA27657F68ACFEC73E2760D6E9AECF7CEE83426314F6A34EB8BD840906434F58A49XFz0G" TargetMode="External"/><Relationship Id="rId38" Type="http://schemas.openxmlformats.org/officeDocument/2006/relationships/hyperlink" Target="consultantplus://offline/ref=DE0B22633F69AB5417F5587F45B90AC7BF057370A88F3206FBDA57AB54BC0A4A54DB616349A7031E8F8E87C906AD0B81AA7DA8ED8E03A227WAzBG" TargetMode="External"/><Relationship Id="rId1606" Type="http://schemas.openxmlformats.org/officeDocument/2006/relationships/hyperlink" Target="consultantplus://offline/ref=D020E521300AA1963117FD95362B210F8B7C2364724A0CA27657F68ACFEC73E2760D6E9AECF7CBEB3726314F6A34EB8BD840906434F58A49XFz0G" TargetMode="External"/><Relationship Id="rId1813" Type="http://schemas.openxmlformats.org/officeDocument/2006/relationships/hyperlink" Target="consultantplus://offline/ref=D020E521300AA1963117FD95362B210F8B7B2C64784C0CA27657F68ACFEC73E2760D6E9AECF7C8EA3226314F6A34EB8BD840906434F58A49XFz0G" TargetMode="External"/><Relationship Id="rId187" Type="http://schemas.openxmlformats.org/officeDocument/2006/relationships/hyperlink" Target="consultantplus://offline/ref=DE0B22633F69AB5417F5587F45B90AC7BF0B7A7EAE843206FBDA57AB54BC0A4A54DB616349A7031E8F8E87C906AD0B81AA7DA8ED8E03A227WAzBG" TargetMode="External"/><Relationship Id="rId394" Type="http://schemas.openxmlformats.org/officeDocument/2006/relationships/hyperlink" Target="consultantplus://offline/ref=D020E521300AA1963117FD95362B210F8C7F2E657A4A0CA27657F68ACFEC73E2760D6E9AECF7CDE83B26314F6A34EB8BD840906434F58A49XFz0G" TargetMode="External"/><Relationship Id="rId2075" Type="http://schemas.openxmlformats.org/officeDocument/2006/relationships/hyperlink" Target="consultantplus://offline/ref=D020E521300AA1963117FD95362B210F8E792B62784F0CA27657F68ACFEC73E2760D6E9AECF7CDEB3526314F6A34EB8BD840906434F58A49XFz0G" TargetMode="External"/><Relationship Id="rId2282" Type="http://schemas.openxmlformats.org/officeDocument/2006/relationships/hyperlink" Target="consultantplus://offline/ref=2C4A981533FC499600EAEDB3453518DA3D8FBC1EEF2FDE46A8F86AA842ADE2C713D8BFF0DFE0A6F950AF81570F9A2E8CB2F619FE7E1F9F09Y2z0G" TargetMode="External"/><Relationship Id="rId254" Type="http://schemas.openxmlformats.org/officeDocument/2006/relationships/hyperlink" Target="consultantplus://offline/ref=DE0B22633F69AB5417F5587F45B90AC7BA027A7CAC863206FBDA57AB54BC0A4A54DB616349A7031E8F8E87C906AD0B81AA7DA8ED8E03A227WAzBG" TargetMode="External"/><Relationship Id="rId699" Type="http://schemas.openxmlformats.org/officeDocument/2006/relationships/hyperlink" Target="consultantplus://offline/ref=D020E521300AA1963117FD95362B210F8C702C6278470CA27657F68ACFEC73E2760D6E9AECF7CCEA3026314F6A34EB8BD840906434F58A49XFz0G" TargetMode="External"/><Relationship Id="rId1091" Type="http://schemas.openxmlformats.org/officeDocument/2006/relationships/hyperlink" Target="consultantplus://offline/ref=D020E521300AA1963117FD95362B210F8E7C2F677C480CA27657F68ACFEC73E2760D6E9AECF7CDEA3B26314F6A34EB8BD840906434F58A49XFz0G" TargetMode="External"/><Relationship Id="rId2587" Type="http://schemas.openxmlformats.org/officeDocument/2006/relationships/hyperlink" Target="consultantplus://offline/ref=2C4A981533FC499600EAEDB3453518DA3D8FBC1EEF2EDE46A8F86AA842ADE2C713D8BFF0DFE0A5F95FAF81570F9A2E8CB2F619FE7E1F9F09Y2z0G" TargetMode="External"/><Relationship Id="rId114" Type="http://schemas.openxmlformats.org/officeDocument/2006/relationships/hyperlink" Target="consultantplus://offline/ref=DE0B22633F69AB5417F5587F45B90AC7BD0A7170AC843206FBDA57AB54BC0A4A54DB616349A7031E8F8E87C906AD0B81AA7DA8ED8E03A227WAzBG" TargetMode="External"/><Relationship Id="rId461" Type="http://schemas.openxmlformats.org/officeDocument/2006/relationships/hyperlink" Target="consultantplus://offline/ref=D020E521300AA1963117FD95362B210F8D7928637F4B0CA27657F68ACFEC73E2760D6E9AECF7CDEB3026314F6A34EB8BD840906434F58A49XFz0G" TargetMode="External"/><Relationship Id="rId559" Type="http://schemas.openxmlformats.org/officeDocument/2006/relationships/hyperlink" Target="consultantplus://offline/ref=D020E521300AA1963117FD95362B210F8E712C60724E0CA27657F68ACFEC73E2760D6E9AECF7CEEB3226314F6A34EB8BD840906434F58A49XFz0G" TargetMode="External"/><Relationship Id="rId766" Type="http://schemas.openxmlformats.org/officeDocument/2006/relationships/hyperlink" Target="consultantplus://offline/ref=D020E521300AA1963117FD95362B210F8E792B62784E0CA27657F68ACFEC73E2760D6E9AECF7CDE33626314F6A34EB8BD840906434F58A49XFz0G" TargetMode="External"/><Relationship Id="rId1189" Type="http://schemas.openxmlformats.org/officeDocument/2006/relationships/hyperlink" Target="consultantplus://offline/ref=D020E521300AA1963117FD95362B210F8C712A677F4D0CA27657F68ACFEC73E2760D6E9AECF7CAE83026314F6A34EB8BD840906434F58A49XFz0G" TargetMode="External"/><Relationship Id="rId1396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2142" Type="http://schemas.openxmlformats.org/officeDocument/2006/relationships/hyperlink" Target="consultantplus://offline/ref=D020E521300AA1963117FD95362B210F8E7A22617A4C0CA27657F68ACFEC73E2760D6E9AECF7CDEB3B26314F6A34EB8BD840906434F58A49XFz0G" TargetMode="External"/><Relationship Id="rId2447" Type="http://schemas.openxmlformats.org/officeDocument/2006/relationships/hyperlink" Target="consultantplus://offline/ref=2C4A981533FC499600EAEDB3453518DA3D8BB41CE52ADE46A8F86AA842ADE2C713D8BFF0DFE0A4FC5CAF81570F9A2E8CB2F619FE7E1F9F09Y2z0G" TargetMode="External"/><Relationship Id="rId321" Type="http://schemas.openxmlformats.org/officeDocument/2006/relationships/hyperlink" Target="consultantplus://offline/ref=DE0B22633F69AB5417F5587F45B90AC7BF057670A3843206FBDA57AB54BC0A4A54DB616349A7061C858E87C906AD0B81AA7DA8ED8E03A227WAzBG" TargetMode="External"/><Relationship Id="rId419" Type="http://schemas.openxmlformats.org/officeDocument/2006/relationships/hyperlink" Target="consultantplus://offline/ref=D020E521300AA1963117FD95362B210F8C7129617E4E0CA27657F68ACFEC73E2760D6E9AECF7CDEA3426314F6A34EB8BD840906434F58A49XFz0G" TargetMode="External"/><Relationship Id="rId626" Type="http://schemas.openxmlformats.org/officeDocument/2006/relationships/hyperlink" Target="consultantplus://offline/ref=D020E521300AA1963117FD95362B210F8C712A677F4D0CA27657F68ACFEC73E2760D6E9AECF7C9EA3626314F6A34EB8BD840906434F58A49XFz0G" TargetMode="External"/><Relationship Id="rId973" Type="http://schemas.openxmlformats.org/officeDocument/2006/relationships/hyperlink" Target="consultantplus://offline/ref=D020E521300AA1963117FD95362B210F8B782D64794C0CA27657F68ACFEC73E2760D6E9AECF7CCEF3B26314F6A34EB8BD840906434F58A49XFz0G" TargetMode="External"/><Relationship Id="rId1049" Type="http://schemas.openxmlformats.org/officeDocument/2006/relationships/hyperlink" Target="consultantplus://offline/ref=D020E521300AA1963117FD95362B210F8D7928637F4B0CA27657F68ACFEC73E2760D6E9AECF7CCE93126314F6A34EB8BD840906434F58A49XFz0G" TargetMode="External"/><Relationship Id="rId1256" Type="http://schemas.openxmlformats.org/officeDocument/2006/relationships/hyperlink" Target="consultantplus://offline/ref=D020E521300AA1963117FD95362B210F8D71226F7C470CA27657F68ACFEC73E2760D6E9AECF7CCE33226314F6A34EB8BD840906434F58A49XFz0G" TargetMode="External"/><Relationship Id="rId2002" Type="http://schemas.openxmlformats.org/officeDocument/2006/relationships/hyperlink" Target="consultantplus://offline/ref=D020E521300AA1963117FD95362B210F8B7822627C4E0CA27657F68ACFEC73E2760D6E9AECF6CFE93026314F6A34EB8BD840906434F58A49XFz0G" TargetMode="External"/><Relationship Id="rId2307" Type="http://schemas.openxmlformats.org/officeDocument/2006/relationships/hyperlink" Target="consultantplus://offline/ref=2C4A981533FC499600EAEDB3453518DA3D8ABE1AEC26DE46A8F86AA842ADE2C713D8BFF0DFE0A7FC5DAF81570F9A2E8CB2F619FE7E1F9F09Y2z0G" TargetMode="External"/><Relationship Id="rId2654" Type="http://schemas.openxmlformats.org/officeDocument/2006/relationships/hyperlink" Target="consultantplus://offline/ref=2C4A981533FC499600EAEDB3453518DA3E86B912E826DE46A8F86AA842ADE2C713D8BFF0DFE0A5FC58AF81570F9A2E8CB2F619FE7E1F9F09Y2z0G" TargetMode="External"/><Relationship Id="rId833" Type="http://schemas.openxmlformats.org/officeDocument/2006/relationships/hyperlink" Target="consultantplus://offline/ref=D020E521300AA1963117FD95362B210F8D782F6F7E4E0CA27657F68ACFEC73E2760D6E9AECF7CDE33726314F6A34EB8BD840906434F58A49XFz0G" TargetMode="External"/><Relationship Id="rId1116" Type="http://schemas.openxmlformats.org/officeDocument/2006/relationships/hyperlink" Target="consultantplus://offline/ref=D020E521300AA1963117FD95362B210F8E7D2360724B0CA27657F68ACFEC73E2760D6E9AECF7CDED3626314F6A34EB8BD840906434F58A49XFz0G" TargetMode="External"/><Relationship Id="rId1463" Type="http://schemas.openxmlformats.org/officeDocument/2006/relationships/hyperlink" Target="consultantplus://offline/ref=D020E521300AA1963117FD95362B210F8B7C2364724A0CA27657F68ACFEC73E2760D6E9AECF7CCEA3726314F6A34EB8BD840906434F58A49XFz0G" TargetMode="External"/><Relationship Id="rId1670" Type="http://schemas.openxmlformats.org/officeDocument/2006/relationships/hyperlink" Target="consultantplus://offline/ref=D020E521300AA1963117FD95362B210F8C712E667C480CA27657F68ACFEC73E2640D3696ECF4D3EB3133671E2CX6z2G" TargetMode="External"/><Relationship Id="rId1768" Type="http://schemas.openxmlformats.org/officeDocument/2006/relationships/hyperlink" Target="consultantplus://offline/ref=D020E521300AA1963117FD95362B210F8B7822627C4E0CA27657F68ACFEC73E2760D6E9AECF7C8ED3B26314F6A34EB8BD840906434F58A49XFz0G" TargetMode="External"/><Relationship Id="rId2514" Type="http://schemas.openxmlformats.org/officeDocument/2006/relationships/hyperlink" Target="consultantplus://offline/ref=2C4A981533FC499600EAEDB3453518DA3D8CB91BEB29DE46A8F86AA842ADE2C713D8BFF0DFE0A5FE5BAF81570F9A2E8CB2F619FE7E1F9F09Y2z0G" TargetMode="External"/><Relationship Id="rId2721" Type="http://schemas.openxmlformats.org/officeDocument/2006/relationships/hyperlink" Target="consultantplus://offline/ref=2C4A981533FC499600EAEDB3453518DA3E86B912E826DE46A8F86AA842ADE2C713D8BFF0DFE0A5FC5FAF81570F9A2E8CB2F619FE7E1F9F09Y2z0G" TargetMode="External"/><Relationship Id="rId900" Type="http://schemas.openxmlformats.org/officeDocument/2006/relationships/hyperlink" Target="consultantplus://offline/ref=D020E521300AA1963117FD95362B210F8D7928637F4B0CA27657F68ACFEC73E2760D6E9AECF7CCEB3B26314F6A34EB8BD840906434F58A49XFz0G" TargetMode="External"/><Relationship Id="rId1323" Type="http://schemas.openxmlformats.org/officeDocument/2006/relationships/hyperlink" Target="consultantplus://offline/ref=D020E521300AA1963117FD95362B210F8C7E2D677C4E0CA27657F68ACFEC73E2760D6E9AECF7CCEA3126314F6A34EB8BD840906434F58A49XFz0G" TargetMode="External"/><Relationship Id="rId1530" Type="http://schemas.openxmlformats.org/officeDocument/2006/relationships/hyperlink" Target="consultantplus://offline/ref=D020E521300AA1963117FD95362B210F8B7A2C637E490CA27657F68ACFEC73E2760D6E9AECF7CDE83726314F6A34EB8BD840906434F58A49XFz0G" TargetMode="External"/><Relationship Id="rId1628" Type="http://schemas.openxmlformats.org/officeDocument/2006/relationships/hyperlink" Target="consultantplus://offline/ref=D020E521300AA1963117FD95362B210F8C71286E7D470CA27657F68ACFEC73E2760D6E9AECF7CDEE3026314F6A34EB8BD840906434F58A49XFz0G" TargetMode="External"/><Relationship Id="rId1975" Type="http://schemas.openxmlformats.org/officeDocument/2006/relationships/hyperlink" Target="consultantplus://offline/ref=D020E521300AA1963117FD95362B210F8B7A2A637C4F0CA27657F68ACFEC73E2760D6E9AECF7CEE33026314F6A34EB8BD840906434F58A49XFz0G" TargetMode="External"/><Relationship Id="rId1835" Type="http://schemas.openxmlformats.org/officeDocument/2006/relationships/hyperlink" Target="consultantplus://offline/ref=D020E521300AA1963117FD95362B210F8C71286E7D470CA27657F68ACFEC73E2760D6E9AECF7CCED3626314F6A34EB8BD840906434F58A49XFz0G" TargetMode="External"/><Relationship Id="rId1902" Type="http://schemas.openxmlformats.org/officeDocument/2006/relationships/hyperlink" Target="consultantplus://offline/ref=D020E521300AA1963117FD95362B210F8B7822627C4E0CA27657F68ACFEC73E2760D6E9AECF6CDED3426314F6A34EB8BD840906434F58A49XFz0G" TargetMode="External"/><Relationship Id="rId2097" Type="http://schemas.openxmlformats.org/officeDocument/2006/relationships/hyperlink" Target="consultantplus://offline/ref=D020E521300AA1963117FD95362B210F8E7A2E677C480CA27657F68ACFEC73E2760D6E9AECF7CDEA3026314F6A34EB8BD840906434F58A49XFz0G" TargetMode="External"/><Relationship Id="rId276" Type="http://schemas.openxmlformats.org/officeDocument/2006/relationships/hyperlink" Target="consultantplus://offline/ref=DE0B22633F69AB5417F5587F45B90AC7BD0B7279AF853206FBDA57AB54BC0A4A54DB616349A7021E8B8E87C906AD0B81AA7DA8ED8E03A227WAzBG" TargetMode="External"/><Relationship Id="rId483" Type="http://schemas.openxmlformats.org/officeDocument/2006/relationships/hyperlink" Target="consultantplus://offline/ref=D020E521300AA1963117FD95362B210F8E7C29667B470CA27657F68ACFEC73E2760D6E9AECF7CDE93626314F6A34EB8BD840906434F58A49XFz0G" TargetMode="External"/><Relationship Id="rId690" Type="http://schemas.openxmlformats.org/officeDocument/2006/relationships/hyperlink" Target="consultantplus://offline/ref=D020E521300AA1963117FD95362B210F8B782D64794C0CA27657F68ACFEC73E2760D6E9AECF7CCE83026314F6A34EB8BD840906434F58A49XFz0G" TargetMode="External"/><Relationship Id="rId2164" Type="http://schemas.openxmlformats.org/officeDocument/2006/relationships/hyperlink" Target="consultantplus://offline/ref=D020E521300AA1963117FD95362B210F8C7F2E657A4A0CA27657F68ACFEC73E2760D6E9AECF7CFE83A26314F6A34EB8BD840906434F58A49XFz0G" TargetMode="External"/><Relationship Id="rId2371" Type="http://schemas.openxmlformats.org/officeDocument/2006/relationships/hyperlink" Target="consultantplus://offline/ref=2C4A981533FC499600EAEDB3453518DA388BB512EA2ADE46A8F86AA842ADE2C701D8E7FCDFE3BBFF5ABAD70649YCzCG" TargetMode="External"/><Relationship Id="rId136" Type="http://schemas.openxmlformats.org/officeDocument/2006/relationships/hyperlink" Target="consultantplus://offline/ref=DE0B22633F69AB5417F5587F45B90AC7BF03737BAF823206FBDA57AB54BC0A4A54DB616349A7031E8F8E87C906AD0B81AA7DA8ED8E03A227WAzBG" TargetMode="External"/><Relationship Id="rId343" Type="http://schemas.openxmlformats.org/officeDocument/2006/relationships/hyperlink" Target="consultantplus://offline/ref=DE0B22633F69AB5417F5587F45B90AC7BA00727DAC873206FBDA57AB54BC0A4A54DB616349A703168A8E87C906AD0B81AA7DA8ED8E03A227WAzBG" TargetMode="External"/><Relationship Id="rId550" Type="http://schemas.openxmlformats.org/officeDocument/2006/relationships/hyperlink" Target="consultantplus://offline/ref=D020E521300AA1963117FD95362B210F8B7C2C677F490CA27657F68ACFEC73E2760D6E9AECF7CDEA3026314F6A34EB8BD840906434F58A49XFz0G" TargetMode="External"/><Relationship Id="rId788" Type="http://schemas.openxmlformats.org/officeDocument/2006/relationships/hyperlink" Target="consultantplus://offline/ref=D020E521300AA1963117FD95362B210F8E7F23627B490CA27657F68ACFEC73E2760D6E9AECF7CDEE3326314F6A34EB8BD840906434F58A49XFz0G" TargetMode="External"/><Relationship Id="rId995" Type="http://schemas.openxmlformats.org/officeDocument/2006/relationships/hyperlink" Target="consultantplus://offline/ref=D020E521300AA1963117FD95362B210F8B782D64794C0CA27657F68ACFEC73E2760D6E9AECF7CCEC3326314F6A34EB8BD840906434F58A49XFz0G" TargetMode="External"/><Relationship Id="rId1180" Type="http://schemas.openxmlformats.org/officeDocument/2006/relationships/hyperlink" Target="consultantplus://offline/ref=D020E521300AA1963117FD95362B210F8C7D2B677C4D0CA27657F68ACFEC73E2760D6E9AECF7CCEE3526314F6A34EB8BD840906434F58A49XFz0G" TargetMode="External"/><Relationship Id="rId2024" Type="http://schemas.openxmlformats.org/officeDocument/2006/relationships/hyperlink" Target="consultantplus://offline/ref=D020E521300AA1963117FD95362B210F8E7F2F6F7C4B0CA27657F68ACFEC73E2760D6E9AECF7CDE33526314F6A34EB8BD840906434F58A49XFz0G" TargetMode="External"/><Relationship Id="rId2231" Type="http://schemas.openxmlformats.org/officeDocument/2006/relationships/hyperlink" Target="consultantplus://offline/ref=2C4A981533FC499600EAEDB3453518DA3D8CB51DED2DDE46A8F86AA842ADE2C713D8BFF0DFE0A5FC5BAF81570F9A2E8CB2F619FE7E1F9F09Y2z0G" TargetMode="External"/><Relationship Id="rId2469" Type="http://schemas.openxmlformats.org/officeDocument/2006/relationships/hyperlink" Target="consultantplus://offline/ref=2C4A981533FC499600EAEDB3453518DA3F86BB1EEF26DE46A8F86AA842ADE2C713D8BFF0DFE0A4F65CAF81570F9A2E8CB2F619FE7E1F9F09Y2z0G" TargetMode="External"/><Relationship Id="rId2676" Type="http://schemas.openxmlformats.org/officeDocument/2006/relationships/hyperlink" Target="consultantplus://offline/ref=2C4A981533FC499600EAEDB3453518DA388FBA1FED2CDE46A8F86AA842ADE2C713D8BFF0DFE0A0FD51AF81570F9A2E8CB2F619FE7E1F9F09Y2z0G" TargetMode="External"/><Relationship Id="rId203" Type="http://schemas.openxmlformats.org/officeDocument/2006/relationships/hyperlink" Target="consultantplus://offline/ref=DE0B22633F69AB5417F5587F45B90AC7BC0A7579AE8F3206FBDA57AB54BC0A4A54DB616349A7031E8F8E87C906AD0B81AA7DA8ED8E03A227WAzBG" TargetMode="External"/><Relationship Id="rId648" Type="http://schemas.openxmlformats.org/officeDocument/2006/relationships/hyperlink" Target="consultantplus://offline/ref=D020E521300AA1963117FD95362B210F8C7029607F4F0CA27657F68ACFEC73E2760D6E9AECF7CDE93626314F6A34EB8BD840906434F58A49XFz0G" TargetMode="External"/><Relationship Id="rId855" Type="http://schemas.openxmlformats.org/officeDocument/2006/relationships/hyperlink" Target="consultantplus://offline/ref=D020E521300AA1963117FD95362B210F8B7C2F6679480CA27657F68ACFEC73E2760D6E9AECF7CDEA3A26314F6A34EB8BD840906434F58A49XFz0G" TargetMode="External"/><Relationship Id="rId1040" Type="http://schemas.openxmlformats.org/officeDocument/2006/relationships/hyperlink" Target="consultantplus://offline/ref=D020E521300AA1963117FD95362B210F8D71226F7C470CA27657F68ACFEC73E2760D6E9AECF7CCEF3626314F6A34EB8BD840906434F58A49XFz0G" TargetMode="External"/><Relationship Id="rId1278" Type="http://schemas.openxmlformats.org/officeDocument/2006/relationships/hyperlink" Target="consultantplus://offline/ref=D020E521300AA1963117FD95362B210F8C7E2D677C4E0CA27657F68ACFEC73E2760D6E9AECF7CDEB3226314F6A34EB8BD840906434F58A49XFz0G" TargetMode="External"/><Relationship Id="rId1485" Type="http://schemas.openxmlformats.org/officeDocument/2006/relationships/hyperlink" Target="consultantplus://offline/ref=D020E521300AA1963117FD95362B210F8B7C2364724A0CA27657F68ACFEC73E2760D6E9AECF7CCEA3726314F6A34EB8BD840906434F58A49XFz0G" TargetMode="External"/><Relationship Id="rId1692" Type="http://schemas.openxmlformats.org/officeDocument/2006/relationships/hyperlink" Target="consultantplus://offline/ref=D020E521300AA1963117FD95362B210F8B7B2C64784C0CA27657F68ACFEC73E2760D6E9AECF7C9E33326314F6A34EB8BD840906434F58A49XFz0G" TargetMode="External"/><Relationship Id="rId2329" Type="http://schemas.openxmlformats.org/officeDocument/2006/relationships/hyperlink" Target="consultantplus://offline/ref=2C4A981533FC499600EAEDB3453518DA3D8ABE1AEC26DE46A8F86AA842ADE2C713D8BFF0DFE0A7FD59AF81570F9A2E8CB2F619FE7E1F9F09Y2z0G" TargetMode="External"/><Relationship Id="rId2536" Type="http://schemas.openxmlformats.org/officeDocument/2006/relationships/hyperlink" Target="consultantplus://offline/ref=2C4A981533FC499600EAEDB3453518DA3F8CBF1DE52DDE46A8F86AA842ADE2C713D8BFF0DFE0A6FC5FAF81570F9A2E8CB2F619FE7E1F9F09Y2z0G" TargetMode="External"/><Relationship Id="rId2743" Type="http://schemas.openxmlformats.org/officeDocument/2006/relationships/hyperlink" Target="consultantplus://offline/ref=2C4A981533FC499600EAEDB3453518DA3F8BBF1EEF28DE46A8F86AA842ADE2C713D8BFF0DFE0A2FF5CAF81570F9A2E8CB2F619FE7E1F9F09Y2z0G" TargetMode="External"/><Relationship Id="rId410" Type="http://schemas.openxmlformats.org/officeDocument/2006/relationships/hyperlink" Target="consultantplus://offline/ref=D020E521300AA1963117FD95362B210F8C712A677F4D0CA27657F68ACFEC73E2760D6E9AECF7CFEB3026314F6A34EB8BD840906434F58A49XFz0G" TargetMode="External"/><Relationship Id="rId508" Type="http://schemas.openxmlformats.org/officeDocument/2006/relationships/hyperlink" Target="consultantplus://offline/ref=D020E521300AA1963117FD95362B210F8C712A677F4D0CA27657F68ACFEC73E2760D6E9AECF7CEEC3326314F6A34EB8BD840906434F58A49XFz0G" TargetMode="External"/><Relationship Id="rId715" Type="http://schemas.openxmlformats.org/officeDocument/2006/relationships/hyperlink" Target="consultantplus://offline/ref=D020E521300AA1963117FD95362B210F8E712C60724E0CA27657F68ACFEC73E2760D6E9AECF7C8EA3A26314F6A34EB8BD840906434F58A49XFz0G" TargetMode="External"/><Relationship Id="rId922" Type="http://schemas.openxmlformats.org/officeDocument/2006/relationships/hyperlink" Target="consultantplus://offline/ref=D020E521300AA1963117FD95362B210F8D782D63794A0CA27657F68ACFEC73E2760D6E9AECF7CCE83326314F6A34EB8BD840906434F58A49XFz0G" TargetMode="External"/><Relationship Id="rId1138" Type="http://schemas.openxmlformats.org/officeDocument/2006/relationships/hyperlink" Target="consultantplus://offline/ref=D020E521300AA1963117FD95362B210F8B782D64794C0CA27657F68ACFEC73E2760D6E9AECF7CCED3226314F6A34EB8BD840906434F58A49XFz0G" TargetMode="External"/><Relationship Id="rId1345" Type="http://schemas.openxmlformats.org/officeDocument/2006/relationships/hyperlink" Target="consultantplus://offline/ref=D020E521300AA1963117FD95362B210F8B7B2C64784C0CA27657F68ACFEC73E2760D6E9AECF7CFE93426314F6A34EB8BD840906434F58A49XFz0G" TargetMode="External"/><Relationship Id="rId1552" Type="http://schemas.openxmlformats.org/officeDocument/2006/relationships/hyperlink" Target="consultantplus://offline/ref=D020E521300AA1963117FD95362B210F8C712D65794C0CA27657F68ACFEC73E2760D6E9AECF7CFEE3126314F6A34EB8BD840906434F58A49XFz0G" TargetMode="External"/><Relationship Id="rId1997" Type="http://schemas.openxmlformats.org/officeDocument/2006/relationships/hyperlink" Target="consultantplus://offline/ref=D020E521300AA1963117FD95362B210F8B7A2A637C4F0CA27657F68ACFEC73E2760D6E9AECF7C9ED3726314F6A34EB8BD840906434F58A49XFz0G" TargetMode="External"/><Relationship Id="rId2603" Type="http://schemas.openxmlformats.org/officeDocument/2006/relationships/hyperlink" Target="consultantplus://offline/ref=2C4A981533FC499600EAEDB3453518DA3F89B91DE52CDE46A8F86AA842ADE2C713D8BFF0DFE0A5FC58AF81570F9A2E8CB2F619FE7E1F9F09Y2z0G" TargetMode="External"/><Relationship Id="rId1205" Type="http://schemas.openxmlformats.org/officeDocument/2006/relationships/hyperlink" Target="consultantplus://offline/ref=D020E521300AA1963117FD95362B210F8B7C2364724A0CA27657F68ACFEC73E2760D6E9AECF7CCEA3126314F6A34EB8BD840906434F58A49XFz0G" TargetMode="External"/><Relationship Id="rId1857" Type="http://schemas.openxmlformats.org/officeDocument/2006/relationships/hyperlink" Target="consultantplus://offline/ref=D020E521300AA1963117FD95362B210F8C71286E7D470CA27657F68ACFEC73E2760D6E9AECF7CFEA3126314F6A34EB8BD840906434F58A49XFz0G" TargetMode="External"/><Relationship Id="rId51" Type="http://schemas.openxmlformats.org/officeDocument/2006/relationships/hyperlink" Target="consultantplus://offline/ref=DE0B22633F69AB5417F5587F45B90AC7BF0A747AAB853206FBDA57AB54BC0A4A54DB616349A7031F888E87C906AD0B81AA7DA8ED8E03A227WAzBG" TargetMode="External"/><Relationship Id="rId1412" Type="http://schemas.openxmlformats.org/officeDocument/2006/relationships/hyperlink" Target="consultantplus://offline/ref=D020E521300AA1963117FD95362B210F8B7A2A637C4F0CA27657F68ACFEC73E2760D6E9AECF7CFEB3126314F6A34EB8BD840906434F58A49XFz0G" TargetMode="External"/><Relationship Id="rId1717" Type="http://schemas.openxmlformats.org/officeDocument/2006/relationships/hyperlink" Target="consultantplus://offline/ref=D020E521300AA1963117FD95362B210F8B7A2A637C4F0CA27657F68ACFEC73E2760D6E9AECF7CFE33126314F6A34EB8BD840906434F58A49XFz0G" TargetMode="External"/><Relationship Id="rId1924" Type="http://schemas.openxmlformats.org/officeDocument/2006/relationships/hyperlink" Target="consultantplus://offline/ref=D020E521300AA1963117FD95362B210F8B7A2C637E490CA27657F68ACFEC73E2760D6E9AECF7CDE23326314F6A34EB8BD840906434F58A49XFz0G" TargetMode="External"/><Relationship Id="rId298" Type="http://schemas.openxmlformats.org/officeDocument/2006/relationships/hyperlink" Target="consultantplus://offline/ref=DE0B22633F69AB5417F5587F45B90AC7BF067178AB8F3206FBDA57AB54BC0A4A54DB616349A7031E848E87C906AD0B81AA7DA8ED8E03A227WAzBG" TargetMode="External"/><Relationship Id="rId158" Type="http://schemas.openxmlformats.org/officeDocument/2006/relationships/hyperlink" Target="consultantplus://offline/ref=DE0B22633F69AB5417F5587F45B90AC7BA067671AC8F3206FBDA57AB54BC0A4A54DB616349A702198F8E87C906AD0B81AA7DA8ED8E03A227WAzBG" TargetMode="External"/><Relationship Id="rId2186" Type="http://schemas.openxmlformats.org/officeDocument/2006/relationships/hyperlink" Target="consultantplus://offline/ref=D020E521300AA1963117FD95362B210F8B7B2C64784C0CA27657F68ACFEC73E2760D6E9AECF7CBE83426314F6A34EB8BD840906434F58A49XFz0G" TargetMode="External"/><Relationship Id="rId2393" Type="http://schemas.openxmlformats.org/officeDocument/2006/relationships/hyperlink" Target="consultantplus://offline/ref=2C4A981533FC499600EAEDB3453518DA3D8DBB1FEA2DDE46A8F86AA842ADE2C713D8BFF0DFE0A5FF5FAF81570F9A2E8CB2F619FE7E1F9F09Y2z0G" TargetMode="External"/><Relationship Id="rId2698" Type="http://schemas.openxmlformats.org/officeDocument/2006/relationships/hyperlink" Target="consultantplus://offline/ref=2C4A981533FC499600EAEDB3453518DA388DBC18E826DE46A8F86AA842ADE2C701D8E7FCDFE3BBFF5ABAD70649YCzCG" TargetMode="External"/><Relationship Id="rId365" Type="http://schemas.openxmlformats.org/officeDocument/2006/relationships/hyperlink" Target="consultantplus://offline/ref=DE0B22633F69AB5417F5587F45B90AC7BD077379AC853206FBDA57AB54BC0A4A54DB616349A7031F8A8E87C906AD0B81AA7DA8ED8E03A227WAzBG" TargetMode="External"/><Relationship Id="rId572" Type="http://schemas.openxmlformats.org/officeDocument/2006/relationships/hyperlink" Target="consultantplus://offline/ref=D020E521300AA1963117FD95362B210F8B7C2C677F490CA27657F68ACFEC73E2760D6E9AECF7CDEA3526314F6A34EB8BD840906434F58A49XFz0G" TargetMode="External"/><Relationship Id="rId2046" Type="http://schemas.openxmlformats.org/officeDocument/2006/relationships/hyperlink" Target="consultantplus://offline/ref=D020E521300AA1963117FD95362B210F8D7928637F4B0CA27657F68ACFEC73E2760D6E9AECF7CCEF3526314F6A34EB8BD840906434F58A49XFz0G" TargetMode="External"/><Relationship Id="rId2253" Type="http://schemas.openxmlformats.org/officeDocument/2006/relationships/hyperlink" Target="consultantplus://offline/ref=2C4A981533FC499600EAEDB3453518DA3F87BA12EB29DE46A8F86AA842ADE2C713D8BFF0DFE0A5FD5DAF81570F9A2E8CB2F619FE7E1F9F09Y2z0G" TargetMode="External"/><Relationship Id="rId2460" Type="http://schemas.openxmlformats.org/officeDocument/2006/relationships/hyperlink" Target="consultantplus://offline/ref=2C4A981533FC499600EAEDB3453518DA3F87BD1BE82CDE46A8F86AA842ADE2C713D8BFF0DFE0A2F75DAF81570F9A2E8CB2F619FE7E1F9F09Y2z0G" TargetMode="External"/><Relationship Id="rId225" Type="http://schemas.openxmlformats.org/officeDocument/2006/relationships/hyperlink" Target="consultantplus://offline/ref=DE0B22633F69AB5417F5587F45B90AC7BD067B78A88E3206FBDA57AB54BC0A4A54DB616349A7031E8F8E87C906AD0B81AA7DA8ED8E03A227WAzBG" TargetMode="External"/><Relationship Id="rId432" Type="http://schemas.openxmlformats.org/officeDocument/2006/relationships/hyperlink" Target="consultantplus://offline/ref=D020E521300AA1963117FD95362B210F8C7A2861724C0CA27657F68ACFEC73E2760D6E9AECF7CCEA3026314F6A34EB8BD840906434F58A49XFz0G" TargetMode="External"/><Relationship Id="rId877" Type="http://schemas.openxmlformats.org/officeDocument/2006/relationships/hyperlink" Target="consultantplus://offline/ref=D020E521300AA1963117FD95362B210F8D782F6F7E4E0CA27657F68ACFEC73E2760D6E9AECF7CDE33A26314F6A34EB8BD840906434F58A49XFz0G" TargetMode="External"/><Relationship Id="rId1062" Type="http://schemas.openxmlformats.org/officeDocument/2006/relationships/hyperlink" Target="consultantplus://offline/ref=D020E521300AA1963117FD95362B210F8C712A677F4D0CA27657F68ACFEC73E2760D6E9AECF7CAEA3226314F6A34EB8BD840906434F58A49XFz0G" TargetMode="External"/><Relationship Id="rId2113" Type="http://schemas.openxmlformats.org/officeDocument/2006/relationships/hyperlink" Target="consultantplus://offline/ref=D020E521300AA1963117FD95362B210F8C7F2E657A4A0CA27657F68ACFEC73E2760D6E9AECF7CCED3726314F6A34EB8BD840906434F58A49XFz0G" TargetMode="External"/><Relationship Id="rId2320" Type="http://schemas.openxmlformats.org/officeDocument/2006/relationships/hyperlink" Target="consultantplus://offline/ref=2C4A981533FC499600EAEDB3453518DA388CBD1FEB2EDE46A8F86AA842ADE2C713D8BFF0DFE0A0FC5FAF81570F9A2E8CB2F619FE7E1F9F09Y2z0G" TargetMode="External"/><Relationship Id="rId2558" Type="http://schemas.openxmlformats.org/officeDocument/2006/relationships/hyperlink" Target="consultantplus://offline/ref=2C4A981533FC499600EAEDB3453518DA3F8CBF1DE52DDE46A8F86AA842ADE2C713D8BFF0DFE0A6FC5FAF81570F9A2E8CB2F619FE7E1F9F09Y2z0G" TargetMode="External"/><Relationship Id="rId737" Type="http://schemas.openxmlformats.org/officeDocument/2006/relationships/hyperlink" Target="consultantplus://offline/ref=D020E521300AA1963117FD95362B210F8E79286373470CA27657F68ACFEC73E2760D6E9AECF7CDEB3626314F6A34EB8BD840906434F58A49XFz0G" TargetMode="External"/><Relationship Id="rId944" Type="http://schemas.openxmlformats.org/officeDocument/2006/relationships/hyperlink" Target="consultantplus://offline/ref=D020E521300AA1963117FD95362B210F8E7C29667B470CA27657F68ACFEC73E2760D6E9AECF7CCEF3A26314F6A34EB8BD840906434F58A49XFz0G" TargetMode="External"/><Relationship Id="rId1367" Type="http://schemas.openxmlformats.org/officeDocument/2006/relationships/hyperlink" Target="consultantplus://offline/ref=D020E521300AA1963117FD95362B210F8C7B2C67734F0CA27657F68ACFEC73E2760D6E9AECF7CFE83026314F6A34EB8BD840906434F58A49XFz0G" TargetMode="External"/><Relationship Id="rId1574" Type="http://schemas.openxmlformats.org/officeDocument/2006/relationships/hyperlink" Target="consultantplus://offline/ref=D020E521300AA1963117FD95362B210F8B7A2A637C4F0CA27657F68ACFEC73E2760D6E9AECF7CFEE3126314F6A34EB8BD840906434F58A49XFz0G" TargetMode="External"/><Relationship Id="rId1781" Type="http://schemas.openxmlformats.org/officeDocument/2006/relationships/hyperlink" Target="consultantplus://offline/ref=D020E521300AA1963117FD95362B210F8B792D637A4D0CA27657F68ACFEC73E2760D6E9AECF7CDE23426314F6A34EB8BD840906434F58A49XFz0G" TargetMode="External"/><Relationship Id="rId2418" Type="http://schemas.openxmlformats.org/officeDocument/2006/relationships/hyperlink" Target="consultantplus://offline/ref=2C4A981533FC499600EAEDB3453518DA3D8FBF1FE426DE46A8F86AA842ADE2C713D8BFF0DFE0A4F65BAF81570F9A2E8CB2F619FE7E1F9F09Y2z0G" TargetMode="External"/><Relationship Id="rId2625" Type="http://schemas.openxmlformats.org/officeDocument/2006/relationships/hyperlink" Target="consultantplus://offline/ref=2C4A981533FC499600EAEDB3453518DA388AB418E52BDE46A8F86AA842ADE2C713D8BFF0DFE0A2FD5FAF81570F9A2E8CB2F619FE7E1F9F09Y2z0G" TargetMode="External"/><Relationship Id="rId73" Type="http://schemas.openxmlformats.org/officeDocument/2006/relationships/hyperlink" Target="consultantplus://offline/ref=DE0B22633F69AB5417F5587F45B90AC7BC0A7579AE8F3206FBDA57AB54BC0A4A54DB616349A7031E8F8E87C906AD0B81AA7DA8ED8E03A227WAzBG" TargetMode="External"/><Relationship Id="rId804" Type="http://schemas.openxmlformats.org/officeDocument/2006/relationships/hyperlink" Target="consultantplus://offline/ref=D020E521300AA1963117FD95362B210F8C7D2B677C4D0CA27657F68ACFEC73E2760D6E9AECF7CDE33A26314F6A34EB8BD840906434F58A49XFz0G" TargetMode="External"/><Relationship Id="rId1227" Type="http://schemas.openxmlformats.org/officeDocument/2006/relationships/hyperlink" Target="consultantplus://offline/ref=D020E521300AA1963117FD95362B210F8C7F2E657A4A0CA27657F68ACFEC73E2760D6E9AECF7CCEE3A26314F6A34EB8BD840906434F58A49XFz0G" TargetMode="External"/><Relationship Id="rId1434" Type="http://schemas.openxmlformats.org/officeDocument/2006/relationships/hyperlink" Target="consultantplus://offline/ref=D020E521300AA1963117FD95362B210F8C7C236678460CA27657F68ACFEC73E2760D6E9AECF7C9E83126314F6A34EB8BD840906434F58A49XFz0G" TargetMode="External"/><Relationship Id="rId1641" Type="http://schemas.openxmlformats.org/officeDocument/2006/relationships/hyperlink" Target="consultantplus://offline/ref=D020E521300AA1963117FD95362B210F8B7822627C4E0CA27657F68ACFEC73E2760D6E9AECF7CDEE3526314F6A34EB8BD840906434F58A49XFz0G" TargetMode="External"/><Relationship Id="rId1879" Type="http://schemas.openxmlformats.org/officeDocument/2006/relationships/hyperlink" Target="consultantplus://offline/ref=D020E521300AA1963117FD95362B210F8C71286E7D470CA27657F68ACFEC73E2760D6E9AECF7CFEF3326314F6A34EB8BD840906434F58A49XFz0G" TargetMode="External"/><Relationship Id="rId1501" Type="http://schemas.openxmlformats.org/officeDocument/2006/relationships/hyperlink" Target="consultantplus://offline/ref=D020E521300AA1963117FD95362B210F8B7C2364724A0CA27657F68ACFEC73E2760D6E9AECF7CCEA3626314F6A34EB8BD840906434F58A49XFz0G" TargetMode="External"/><Relationship Id="rId1739" Type="http://schemas.openxmlformats.org/officeDocument/2006/relationships/hyperlink" Target="consultantplus://offline/ref=D020E521300AA1963117FD95362B210F8B7A2A637C4F0CA27657F68ACFEC73E2760D6E9AECF7CEEB3226314F6A34EB8BD840906434F58A49XFz0G" TargetMode="External"/><Relationship Id="rId1946" Type="http://schemas.openxmlformats.org/officeDocument/2006/relationships/hyperlink" Target="consultantplus://offline/ref=D020E521300AA1963117FD95362B210F8B7822627C4E0CA27657F68ACFEC73E2760D6E9AECF6CCED3126314F6A34EB8BD840906434F58A49XFz0G" TargetMode="External"/><Relationship Id="rId1806" Type="http://schemas.openxmlformats.org/officeDocument/2006/relationships/hyperlink" Target="consultantplus://offline/ref=D020E521300AA1963117FD95362B210F8B7822627C4E0CA27657F68ACFEC73E2760D6E9AECF7C5EE3626314F6A34EB8BD840906434F58A49XFz0G" TargetMode="External"/><Relationship Id="rId387" Type="http://schemas.openxmlformats.org/officeDocument/2006/relationships/hyperlink" Target="consultantplus://offline/ref=D020E521300AA1963117FD95362B210F8C712A677F4D0CA27657F68ACFEC73E2760D6E9AECF7CCE33726314F6A34EB8BD840906434F58A49XFz0G" TargetMode="External"/><Relationship Id="rId594" Type="http://schemas.openxmlformats.org/officeDocument/2006/relationships/hyperlink" Target="consultantplus://offline/ref=D020E521300AA1963117FD95362B210F8C7029607F4F0CA27657F68ACFEC73E2760D6E9AECF7CDE83626314F6A34EB8BD840906434F58A49XFz0G" TargetMode="External"/><Relationship Id="rId2068" Type="http://schemas.openxmlformats.org/officeDocument/2006/relationships/hyperlink" Target="consultantplus://offline/ref=D020E521300AA1963117FD95362B210F8C712A677F4D0CA27657F68ACFEC73E2760D6E9AECF7CAEE3626314F6A34EB8BD840906434F58A49XFz0G" TargetMode="External"/><Relationship Id="rId2275" Type="http://schemas.openxmlformats.org/officeDocument/2006/relationships/hyperlink" Target="consultantplus://offline/ref=2C4A981533FC499600EAEDB3453518DA3E8EB813E92FDE46A8F86AA842ADE2C713D8BFF0DFE0A1F65DAF81570F9A2E8CB2F619FE7E1F9F09Y2z0G" TargetMode="External"/><Relationship Id="rId247" Type="http://schemas.openxmlformats.org/officeDocument/2006/relationships/hyperlink" Target="consultantplus://offline/ref=DE0B22633F69AB5417F5587F45B90AC7BD0B7279AF853206FBDA57AB54BC0A4A54DB616349A7031E8F8E87C906AD0B81AA7DA8ED8E03A227WAzBG" TargetMode="External"/><Relationship Id="rId899" Type="http://schemas.openxmlformats.org/officeDocument/2006/relationships/hyperlink" Target="consultantplus://offline/ref=D020E521300AA1963117FD95362B210F8E7F2F6F7C4B0CA27657F68ACFEC73E2760D6E9AECF7CDED3A26314F6A34EB8BD840906434F58A49XFz0G" TargetMode="External"/><Relationship Id="rId1084" Type="http://schemas.openxmlformats.org/officeDocument/2006/relationships/hyperlink" Target="consultantplus://offline/ref=D020E521300AA1963117FD95362B210F8B7C2364724A0CA27657F68ACFEC73E2760D6E9AECF7CCEA3326314F6A34EB8BD840906434F58A49XFz0G" TargetMode="External"/><Relationship Id="rId2482" Type="http://schemas.openxmlformats.org/officeDocument/2006/relationships/hyperlink" Target="consultantplus://offline/ref=2C4A981533FC499600EAEDB3453518DA3D89B813EB2ADE46A8F86AA842ADE2C713D8BFF0DFE0A4FF5EAF81570F9A2E8CB2F619FE7E1F9F09Y2z0G" TargetMode="External"/><Relationship Id="rId107" Type="http://schemas.openxmlformats.org/officeDocument/2006/relationships/hyperlink" Target="consultantplus://offline/ref=DE0B22633F69AB5417F5587F45B90AC7BD057378AF853206FBDA57AB54BC0A4A54DB616349A7031E8F8E87C906AD0B81AA7DA8ED8E03A227WAzBG" TargetMode="External"/><Relationship Id="rId454" Type="http://schemas.openxmlformats.org/officeDocument/2006/relationships/hyperlink" Target="consultantplus://offline/ref=D020E521300AA1963117FD95362B210F8E7D2360724B0CA27657F68ACFEC73E2760D6E9AECF7CDE83A26314F6A34EB8BD840906434F58A49XFz0G" TargetMode="External"/><Relationship Id="rId661" Type="http://schemas.openxmlformats.org/officeDocument/2006/relationships/hyperlink" Target="consultantplus://offline/ref=D020E521300AA1963117FD95362B210F8E7122607E4C0CA27657F68ACFEC73E2760D6E9AECF7CDEA3426314F6A34EB8BD840906434F58A49XFz0G" TargetMode="External"/><Relationship Id="rId759" Type="http://schemas.openxmlformats.org/officeDocument/2006/relationships/hyperlink" Target="consultantplus://offline/ref=D020E521300AA1963117FD95362B210F8B7A2A637C4F0CA27657F68ACFEC73E2760D6E9AECF7CCE93A26314F6A34EB8BD840906434F58A49XFz0G" TargetMode="External"/><Relationship Id="rId966" Type="http://schemas.openxmlformats.org/officeDocument/2006/relationships/hyperlink" Target="consultantplus://offline/ref=D020E521300AA1963117FD95362B210F8D71226F7C470CA27657F68ACFEC73E2760D6E9AECF7CCEE3526314F6A34EB8BD840906434F58A49XFz0G" TargetMode="External"/><Relationship Id="rId1291" Type="http://schemas.openxmlformats.org/officeDocument/2006/relationships/hyperlink" Target="consultantplus://offline/ref=D020E521300AA1963117FD95362B210F8B7A2A637C4F0CA27657F68ACFEC73E2760D6E9AECF7CFEA3126314F6A34EB8BD840906434F58A49XFz0G" TargetMode="External"/><Relationship Id="rId1389" Type="http://schemas.openxmlformats.org/officeDocument/2006/relationships/hyperlink" Target="consultantplus://offline/ref=D020E521300AA1963117FD95362B210F8B7B2C64784C0CA27657F68ACFEC73E2760D6E9AECF7CFEF3626314F6A34EB8BD840906434F58A49XFz0G" TargetMode="External"/><Relationship Id="rId1596" Type="http://schemas.openxmlformats.org/officeDocument/2006/relationships/hyperlink" Target="consultantplus://offline/ref=D020E521300AA1963117FD95362B210F8B792D637A4D0CA27657F68ACFEC73E2760D6E9AECF7CDE93126314F6A34EB8BD840906434F58A49XFz0G" TargetMode="External"/><Relationship Id="rId2135" Type="http://schemas.openxmlformats.org/officeDocument/2006/relationships/hyperlink" Target="consultantplus://offline/ref=D020E521300AA1963117FD95362B210F8E7A2366734F0CA27657F68ACFEC73E2760D6E9AECF7CDED3626314F6A34EB8BD840906434F58A49XFz0G" TargetMode="External"/><Relationship Id="rId2342" Type="http://schemas.openxmlformats.org/officeDocument/2006/relationships/hyperlink" Target="consultantplus://offline/ref=2C4A981533FC499600EAEDB3453518DA3E8EB813E92FDE46A8F86AA842ADE2C713D8BFF0DFE0A1F75AAF81570F9A2E8CB2F619FE7E1F9F09Y2z0G" TargetMode="External"/><Relationship Id="rId2647" Type="http://schemas.openxmlformats.org/officeDocument/2006/relationships/hyperlink" Target="consultantplus://offline/ref=2C4A981533FC499600EAEDB3453518DA3D87B41CEF2DDE46A8F86AA842ADE2C713D8BFF0DFE0A5FE5FAF81570F9A2E8CB2F619FE7E1F9F09Y2z0G" TargetMode="External"/><Relationship Id="rId314" Type="http://schemas.openxmlformats.org/officeDocument/2006/relationships/hyperlink" Target="consultantplus://offline/ref=DE0B22633F69AB5417F5587F45B90AC7BD0B7279AF853206FBDA57AB54BC0A4A54DB616349A7021C848E87C906AD0B81AA7DA8ED8E03A227WAzBG" TargetMode="External"/><Relationship Id="rId521" Type="http://schemas.openxmlformats.org/officeDocument/2006/relationships/hyperlink" Target="consultantplus://offline/ref=D020E521300AA1963117FD95362B210F8D782F6F7E4E0CA27657F68ACFEC73E2760D6E9AECF7CDEC3026314F6A34EB8BD840906434F58A49XFz0G" TargetMode="External"/><Relationship Id="rId619" Type="http://schemas.openxmlformats.org/officeDocument/2006/relationships/hyperlink" Target="consultantplus://offline/ref=D020E521300AA1963117FD95362B210F8C712A677F4D0CA27657F68ACFEC73E2760D6E9AECF7C9EA3026314F6A34EB8BD840906434F58A49XFz0G" TargetMode="External"/><Relationship Id="rId1151" Type="http://schemas.openxmlformats.org/officeDocument/2006/relationships/hyperlink" Target="consultantplus://offline/ref=D020E521300AA1963117FD95362B210F8B782D64794C0CA27657F68ACFEC73E2760D6E9AECF7CCED3A26314F6A34EB8BD840906434F58A49XFz0G" TargetMode="External"/><Relationship Id="rId1249" Type="http://schemas.openxmlformats.org/officeDocument/2006/relationships/hyperlink" Target="consultantplus://offline/ref=D020E521300AA1963117FD95362B210F8E7122607E4C0CA27657F68ACFEC73E2760D6E9AECF7CDEE3226314F6A34EB8BD840906434F58A49XFz0G" TargetMode="External"/><Relationship Id="rId2202" Type="http://schemas.openxmlformats.org/officeDocument/2006/relationships/hyperlink" Target="consultantplus://offline/ref=D020E521300AA1963117FD95362B210F8E792B62784E0CA27657F68ACFEC73E2760D6E9AECF7CEEC3126314F6A34EB8BD840906434F58A49XFz0G" TargetMode="External"/><Relationship Id="rId95" Type="http://schemas.openxmlformats.org/officeDocument/2006/relationships/hyperlink" Target="consultantplus://offline/ref=DE0B22633F69AB5417F5587F45B90AC7BD067B78A88E3206FBDA57AB54BC0A4A54DB616349A7031E8F8E87C906AD0B81AA7DA8ED8E03A227WAzBG" TargetMode="External"/><Relationship Id="rId826" Type="http://schemas.openxmlformats.org/officeDocument/2006/relationships/hyperlink" Target="consultantplus://offline/ref=D020E521300AA1963117FD95362B210F8E7C29667B470CA27657F68ACFEC73E2760D6E9AECF7CCEE3326314F6A34EB8BD840906434F58A49XFz0G" TargetMode="External"/><Relationship Id="rId1011" Type="http://schemas.openxmlformats.org/officeDocument/2006/relationships/hyperlink" Target="consultantplus://offline/ref=D020E521300AA1963117FD95362B210F8C7A2861724C0CA27657F68ACFEC73E2760D6E9AECF7CFE93A26314F6A34EB8BD840906434F58A49XFz0G" TargetMode="External"/><Relationship Id="rId1109" Type="http://schemas.openxmlformats.org/officeDocument/2006/relationships/hyperlink" Target="consultantplus://offline/ref=D020E521300AA1963117FD95362B210F8D71226F7C470CA27657F68ACFEC73E2760D6E9AECF7CCE23426314F6A34EB8BD840906434F58A49XFz0G" TargetMode="External"/><Relationship Id="rId1456" Type="http://schemas.openxmlformats.org/officeDocument/2006/relationships/hyperlink" Target="consultantplus://offline/ref=D020E521300AA1963117FD95362B210F8C7A2B6E7F4B0CA27657F68ACFEC73E2760D6E9AECF7CFE83B26314F6A34EB8BD840906434F58A49XFz0G" TargetMode="External"/><Relationship Id="rId1663" Type="http://schemas.openxmlformats.org/officeDocument/2006/relationships/hyperlink" Target="consultantplus://offline/ref=D020E521300AA1963117FD95362B210F8B7C2364724A0CA27657F68ACFEC73E2760D6E9AECF7CBE83326314F6A34EB8BD840906434F58A49XFz0G" TargetMode="External"/><Relationship Id="rId1870" Type="http://schemas.openxmlformats.org/officeDocument/2006/relationships/hyperlink" Target="consultantplus://offline/ref=D020E521300AA1963117FD95362B210F8C71286E7D470CA27657F68ACFEC73E2760D6E9AECF7CFE93126314F6A34EB8BD840906434F58A49XFz0G" TargetMode="External"/><Relationship Id="rId1968" Type="http://schemas.openxmlformats.org/officeDocument/2006/relationships/hyperlink" Target="consultantplus://offline/ref=D020E521300AA1963117FD95362B210F8C7A226F78470CA27657F68ACFEC73E2640D3696ECF4D3EB3133671E2CX6z2G" TargetMode="External"/><Relationship Id="rId2507" Type="http://schemas.openxmlformats.org/officeDocument/2006/relationships/hyperlink" Target="consultantplus://offline/ref=2C4A981533FC499600EAEDB3453518DA3D8CB51DED2DDE46A8F86AA842ADE2C713D8BFF0DFE0A5FA5CAF81570F9A2E8CB2F619FE7E1F9F09Y2z0G" TargetMode="External"/><Relationship Id="rId2714" Type="http://schemas.openxmlformats.org/officeDocument/2006/relationships/hyperlink" Target="consultantplus://offline/ref=2C4A981533FC499600EAEDB3453518DA3D8BB41CE52ADE46A8F86AA842ADE2C713D8BFF0DFE0A4FD51AF81570F9A2E8CB2F619FE7E1F9F09Y2z0G" TargetMode="External"/><Relationship Id="rId1316" Type="http://schemas.openxmlformats.org/officeDocument/2006/relationships/hyperlink" Target="consultantplus://offline/ref=D020E521300AA1963117FD95362B210F8C7E2D677C4E0CA27657F68ACFEC73E2760D6E9AECF7CDEC3326314F6A34EB8BD840906434F58A49XFz0G" TargetMode="External"/><Relationship Id="rId1523" Type="http://schemas.openxmlformats.org/officeDocument/2006/relationships/hyperlink" Target="consultantplus://offline/ref=D020E521300AA1963117FD95362B210F8C712D65794C0CA27657F68ACFEC73E2760D6E9AECF7CCEA3126314F6A34EB8BD840906434F58A49XFz0G" TargetMode="External"/><Relationship Id="rId1730" Type="http://schemas.openxmlformats.org/officeDocument/2006/relationships/hyperlink" Target="consultantplus://offline/ref=D020E521300AA1963117FD95362B210F8B7822627C4E0CA27657F68ACFEC73E2760D6E9AECF7C9E93026314F6A34EB8BD840906434F58A49XFz0G" TargetMode="External"/><Relationship Id="rId22" Type="http://schemas.openxmlformats.org/officeDocument/2006/relationships/hyperlink" Target="consultantplus://offline/ref=DE0B22633F69AB5417F5587F45B90AC7BF067178AB8F3206FBDA57AB54BC0A4A54DB616349A7031E8F8E87C906AD0B81AA7DA8ED8E03A227WAzBG" TargetMode="External"/><Relationship Id="rId1828" Type="http://schemas.openxmlformats.org/officeDocument/2006/relationships/hyperlink" Target="consultantplus://offline/ref=D020E521300AA1963117FD95362B210F8B792D637A4D0CA27657F68ACFEC73E2760D6E9AECF7CCE33226314F6A34EB8BD840906434F58A49XFz0G" TargetMode="External"/><Relationship Id="rId171" Type="http://schemas.openxmlformats.org/officeDocument/2006/relationships/hyperlink" Target="consultantplus://offline/ref=DE0B22633F69AB5417F5587F45B90AC7BA03727FAB863206FBDA57AB54BC0A4A54DB616349A7031A888E87C906AD0B81AA7DA8ED8E03A227WAzBG" TargetMode="External"/><Relationship Id="rId2297" Type="http://schemas.openxmlformats.org/officeDocument/2006/relationships/hyperlink" Target="consultantplus://offline/ref=2C4A981533FC499600EAEDB3453518DA388EBA18EE2DDE46A8F86AA842ADE2C713D8BFF0DFE0A6FA51AF81570F9A2E8CB2F619FE7E1F9F09Y2z0G" TargetMode="External"/><Relationship Id="rId269" Type="http://schemas.openxmlformats.org/officeDocument/2006/relationships/hyperlink" Target="consultantplus://offline/ref=DE0B22633F69AB5417F5587F45B90AC7BD0B7279AF853206FBDA57AB54BC0A4A54DB616349A7031E848E87C906AD0B81AA7DA8ED8E03A227WAzBG" TargetMode="External"/><Relationship Id="rId476" Type="http://schemas.openxmlformats.org/officeDocument/2006/relationships/hyperlink" Target="consultantplus://offline/ref=D020E521300AA1963117FD95362B210F8C7122607B4B0CA27657F68ACFEC73E2760D6E9AECF7CDEF3326314F6A34EB8BD840906434F58A49XFz0G" TargetMode="External"/><Relationship Id="rId683" Type="http://schemas.openxmlformats.org/officeDocument/2006/relationships/hyperlink" Target="consultantplus://offline/ref=D020E521300AA1963117FD95362B210F8D71226F7C470CA27657F68ACFEC73E2760D6E9AECF7CDE23B26314F6A34EB8BD840906434F58A49XFz0G" TargetMode="External"/><Relationship Id="rId890" Type="http://schemas.openxmlformats.org/officeDocument/2006/relationships/hyperlink" Target="consultantplus://offline/ref=D020E521300AA1963117FD95362B210F8D71226F7C470CA27657F68ACFEC73E2760D6E9AECF7CCE93626314F6A34EB8BD840906434F58A49XFz0G" TargetMode="External"/><Relationship Id="rId2157" Type="http://schemas.openxmlformats.org/officeDocument/2006/relationships/hyperlink" Target="consultantplus://offline/ref=D020E521300AA1963117FD95362B210F8E792B62784F0CA27657F68ACFEC73E2760D6E9AECF7CDE83526314F6A34EB8BD840906434F58A49XFz0G" TargetMode="External"/><Relationship Id="rId2364" Type="http://schemas.openxmlformats.org/officeDocument/2006/relationships/hyperlink" Target="consultantplus://offline/ref=2C4A981533FC499600EAEDB3453518DA3D8CB51DED2DDE46A8F86AA842ADE2C713D8BFF0DFE0A5FD59AF81570F9A2E8CB2F619FE7E1F9F09Y2z0G" TargetMode="External"/><Relationship Id="rId2571" Type="http://schemas.openxmlformats.org/officeDocument/2006/relationships/hyperlink" Target="consultantplus://offline/ref=2C4A981533FC499600EAEDB3453518DA3D8FBF1FE426DE46A8F86AA842ADE2C713D8BFF0DFE0A4F65EAF81570F9A2E8CB2F619FE7E1F9F09Y2z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461</Pages>
  <Words>170598</Words>
  <Characters>972415</Characters>
  <Application>Microsoft Office Word</Application>
  <DocSecurity>0</DocSecurity>
  <Lines>8103</Lines>
  <Paragraphs>2281</Paragraphs>
  <ScaleCrop>false</ScaleCrop>
  <Company/>
  <LinksUpToDate>false</LinksUpToDate>
  <CharactersWithSpaces>1140732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Kotova</dc:creator>
  <cp:lastModifiedBy>Kotova</cp:lastModifiedBy>
  <cp:revision>1</cp:revision>
  <dcterms:created xsi:type="dcterms:W3CDTF">2023-12-03T06:51:00Z</dcterms:created>
  <dcterms:modified xsi:type="dcterms:W3CDTF">2023-12-03T06:53:00Z</dcterms:modified>
</cp:coreProperties>
</file>